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57" w:rsidRPr="00A97B3C" w:rsidRDefault="00303757" w:rsidP="00B46459">
      <w:pPr>
        <w:pStyle w:val="a4"/>
        <w:rPr>
          <w:rFonts w:ascii="GHEA Grapalat" w:hAnsi="GHEA Grapalat" w:cs="Arian AMU"/>
          <w:b/>
          <w:sz w:val="18"/>
          <w:szCs w:val="18"/>
          <w:lang w:val="hy-AM"/>
        </w:rPr>
      </w:pPr>
    </w:p>
    <w:p w:rsidR="00303757" w:rsidRPr="0014077E" w:rsidRDefault="00303757" w:rsidP="0023280B">
      <w:pPr>
        <w:tabs>
          <w:tab w:val="left" w:pos="6181"/>
        </w:tabs>
        <w:jc w:val="right"/>
        <w:rPr>
          <w:rFonts w:ascii="GHEA Grapalat" w:hAnsi="GHEA Grapalat"/>
          <w:b/>
          <w:lang w:val="hy-AM"/>
        </w:rPr>
      </w:pPr>
      <w:r w:rsidRPr="0014077E">
        <w:rPr>
          <w:rFonts w:ascii="GHEA Grapalat" w:hAnsi="GHEA Grapalat"/>
          <w:b/>
          <w:lang w:val="hy-AM"/>
        </w:rPr>
        <w:t>ՀԱՎԵԼՎԱԾ</w:t>
      </w:r>
    </w:p>
    <w:p w:rsidR="00303757" w:rsidRPr="0014077E" w:rsidRDefault="00303757" w:rsidP="0023280B">
      <w:pPr>
        <w:tabs>
          <w:tab w:val="left" w:pos="6181"/>
        </w:tabs>
        <w:spacing w:after="0" w:line="240" w:lineRule="auto"/>
        <w:ind w:left="3969"/>
        <w:jc w:val="right"/>
        <w:rPr>
          <w:rFonts w:ascii="GHEA Grapalat" w:hAnsi="GHEA Grapalat"/>
          <w:b/>
          <w:lang w:val="hy-AM"/>
        </w:rPr>
      </w:pPr>
      <w:r w:rsidRPr="0014077E">
        <w:rPr>
          <w:rFonts w:ascii="GHEA Grapalat" w:hAnsi="GHEA Grapalat"/>
          <w:b/>
          <w:lang w:val="hy-AM"/>
        </w:rPr>
        <w:t xml:space="preserve">            </w:t>
      </w:r>
      <w:r>
        <w:rPr>
          <w:rFonts w:ascii="GHEA Grapalat" w:hAnsi="GHEA Grapalat"/>
          <w:b/>
          <w:lang w:val="hy-AM"/>
        </w:rPr>
        <w:t xml:space="preserve">   </w:t>
      </w:r>
      <w:r w:rsidRPr="0014077E">
        <w:rPr>
          <w:rFonts w:ascii="GHEA Grapalat" w:hAnsi="GHEA Grapalat"/>
          <w:b/>
          <w:lang w:val="hy-AM"/>
        </w:rPr>
        <w:t xml:space="preserve"> Հայաստանի Հանրապետության Արմավիրի </w:t>
      </w:r>
    </w:p>
    <w:p w:rsidR="00303757" w:rsidRPr="0014077E" w:rsidRDefault="00303757" w:rsidP="0023280B">
      <w:pPr>
        <w:tabs>
          <w:tab w:val="left" w:pos="6181"/>
        </w:tabs>
        <w:spacing w:after="0" w:line="240" w:lineRule="auto"/>
        <w:ind w:left="3969"/>
        <w:rPr>
          <w:rFonts w:ascii="GHEA Grapalat" w:hAnsi="GHEA Grapalat"/>
          <w:b/>
          <w:lang w:val="hy-AM"/>
        </w:rPr>
      </w:pPr>
      <w:r w:rsidRPr="0014077E">
        <w:rPr>
          <w:rFonts w:ascii="GHEA Grapalat" w:hAnsi="GHEA Grapalat"/>
          <w:b/>
          <w:lang w:val="hy-AM"/>
        </w:rPr>
        <w:t xml:space="preserve">               </w:t>
      </w:r>
      <w:r w:rsidRPr="00C55A49">
        <w:rPr>
          <w:rFonts w:ascii="GHEA Grapalat" w:hAnsi="GHEA Grapalat"/>
          <w:b/>
          <w:lang w:val="hy-AM"/>
        </w:rPr>
        <w:t xml:space="preserve">   </w:t>
      </w:r>
      <w:r w:rsidRPr="0014077E">
        <w:rPr>
          <w:rFonts w:ascii="GHEA Grapalat" w:hAnsi="GHEA Grapalat"/>
          <w:b/>
          <w:lang w:val="hy-AM"/>
        </w:rPr>
        <w:t xml:space="preserve">     մարզի   Մեծամոր   համայնքի   ղեկավարի     </w:t>
      </w:r>
    </w:p>
    <w:p w:rsidR="00303757" w:rsidRPr="0014077E" w:rsidRDefault="00303757" w:rsidP="0023280B">
      <w:pPr>
        <w:tabs>
          <w:tab w:val="left" w:pos="6181"/>
        </w:tabs>
        <w:spacing w:after="0" w:line="240" w:lineRule="auto"/>
        <w:ind w:left="3969"/>
        <w:jc w:val="right"/>
        <w:rPr>
          <w:rFonts w:ascii="GHEA Grapalat" w:hAnsi="GHEA Grapalat"/>
          <w:b/>
          <w:lang w:val="hy-AM"/>
        </w:rPr>
      </w:pPr>
      <w:r w:rsidRPr="0014077E">
        <w:rPr>
          <w:rFonts w:ascii="GHEA Grapalat" w:hAnsi="GHEA Grapalat"/>
          <w:b/>
          <w:lang w:val="hy-AM"/>
        </w:rPr>
        <w:t xml:space="preserve"> 201</w:t>
      </w:r>
      <w:r>
        <w:rPr>
          <w:rFonts w:ascii="GHEA Grapalat" w:hAnsi="GHEA Grapalat"/>
          <w:b/>
          <w:lang w:val="hy-AM"/>
        </w:rPr>
        <w:t>8</w:t>
      </w:r>
      <w:r w:rsidRPr="0014077E">
        <w:rPr>
          <w:rFonts w:ascii="GHEA Grapalat" w:hAnsi="GHEA Grapalat"/>
          <w:b/>
          <w:lang w:val="hy-AM"/>
        </w:rPr>
        <w:t xml:space="preserve">   թվականի</w:t>
      </w:r>
      <w:r>
        <w:rPr>
          <w:rFonts w:ascii="GHEA Grapalat" w:hAnsi="GHEA Grapalat"/>
          <w:b/>
          <w:lang w:val="hy-AM"/>
        </w:rPr>
        <w:t xml:space="preserve">   </w:t>
      </w:r>
      <w:r w:rsidRPr="00D475C8">
        <w:rPr>
          <w:rFonts w:ascii="GHEA Grapalat" w:hAnsi="GHEA Grapalat"/>
          <w:b/>
          <w:lang w:val="hy-AM"/>
        </w:rPr>
        <w:t>հունվա</w:t>
      </w:r>
      <w:r w:rsidRPr="00313517">
        <w:rPr>
          <w:rFonts w:ascii="GHEA Grapalat" w:hAnsi="GHEA Grapalat"/>
          <w:b/>
          <w:lang w:val="hy-AM"/>
        </w:rPr>
        <w:t>րի</w:t>
      </w:r>
      <w:r w:rsidRPr="00BA18B7">
        <w:rPr>
          <w:rFonts w:ascii="GHEA Grapalat" w:hAnsi="GHEA Grapalat"/>
          <w:b/>
          <w:lang w:val="hy-AM"/>
        </w:rPr>
        <w:t xml:space="preserve"> </w:t>
      </w:r>
      <w:r w:rsidRPr="00D475C8">
        <w:rPr>
          <w:rFonts w:ascii="GHEA Grapalat" w:hAnsi="GHEA Grapalat"/>
          <w:b/>
          <w:lang w:val="hy-AM"/>
        </w:rPr>
        <w:t>18</w:t>
      </w:r>
      <w:r w:rsidRPr="00803777">
        <w:rPr>
          <w:rFonts w:ascii="GHEA Grapalat" w:hAnsi="GHEA Grapalat"/>
          <w:b/>
          <w:lang w:val="hy-AM"/>
        </w:rPr>
        <w:t>-</w:t>
      </w:r>
      <w:r w:rsidRPr="0014077E">
        <w:rPr>
          <w:rFonts w:ascii="GHEA Grapalat" w:hAnsi="GHEA Grapalat"/>
          <w:b/>
          <w:lang w:val="hy-AM"/>
        </w:rPr>
        <w:t xml:space="preserve">ի                     </w:t>
      </w:r>
      <w:r>
        <w:rPr>
          <w:rFonts w:ascii="GHEA Grapalat" w:hAnsi="GHEA Grapalat"/>
          <w:b/>
          <w:lang w:val="hy-AM"/>
        </w:rPr>
        <w:t xml:space="preserve">                            N </w:t>
      </w:r>
      <w:r w:rsidRPr="00D475C8">
        <w:rPr>
          <w:rFonts w:ascii="GHEA Grapalat" w:hAnsi="GHEA Grapalat"/>
          <w:b/>
          <w:lang w:val="hy-AM"/>
        </w:rPr>
        <w:t>7</w:t>
      </w:r>
      <w:r>
        <w:rPr>
          <w:rFonts w:ascii="GHEA Grapalat" w:hAnsi="GHEA Grapalat"/>
          <w:b/>
          <w:lang w:val="hy-AM"/>
        </w:rPr>
        <w:t xml:space="preserve"> </w:t>
      </w:r>
      <w:r w:rsidRPr="0014077E">
        <w:rPr>
          <w:rFonts w:ascii="GHEA Grapalat" w:hAnsi="GHEA Grapalat"/>
          <w:b/>
          <w:lang w:val="hy-AM"/>
        </w:rPr>
        <w:t>-Ա որոշման</w:t>
      </w:r>
    </w:p>
    <w:p w:rsidR="00303757" w:rsidRPr="00A97B3C" w:rsidRDefault="00303757" w:rsidP="00B362BC">
      <w:pPr>
        <w:tabs>
          <w:tab w:val="left" w:pos="307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03757" w:rsidRPr="00A97B3C" w:rsidRDefault="00303757" w:rsidP="00B362BC">
      <w:pPr>
        <w:tabs>
          <w:tab w:val="left" w:pos="3070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03757" w:rsidRDefault="00303757" w:rsidP="00B362BC">
      <w:pPr>
        <w:tabs>
          <w:tab w:val="left" w:pos="3070"/>
        </w:tabs>
        <w:jc w:val="center"/>
        <w:rPr>
          <w:rFonts w:ascii="GHEA Grapalat" w:hAnsi="GHEA Grapalat"/>
          <w:b/>
          <w:sz w:val="24"/>
          <w:szCs w:val="24"/>
        </w:rPr>
      </w:pPr>
      <w:r w:rsidRPr="00B362BC">
        <w:rPr>
          <w:rFonts w:ascii="GHEA Grapalat" w:hAnsi="GHEA Grapalat"/>
          <w:b/>
          <w:sz w:val="24"/>
          <w:szCs w:val="24"/>
          <w:lang w:val="hy-AM"/>
        </w:rPr>
        <w:t>ՑՈՒՑԱԿ</w:t>
      </w:r>
    </w:p>
    <w:p w:rsidR="00303757" w:rsidRPr="00A97B3C" w:rsidRDefault="00303757" w:rsidP="00B362BC">
      <w:pPr>
        <w:tabs>
          <w:tab w:val="left" w:pos="3070"/>
        </w:tabs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3630"/>
        <w:gridCol w:w="1870"/>
        <w:gridCol w:w="3699"/>
      </w:tblGrid>
      <w:tr w:rsidR="00303757" w:rsidRPr="00FB479C" w:rsidTr="00640913">
        <w:trPr>
          <w:trHeight w:val="1069"/>
        </w:trPr>
        <w:tc>
          <w:tcPr>
            <w:tcW w:w="548" w:type="dxa"/>
          </w:tcPr>
          <w:p w:rsidR="00303757" w:rsidRPr="00F1798A" w:rsidRDefault="00303757" w:rsidP="00FB479C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18"/>
                <w:szCs w:val="18"/>
                <w:lang w:eastAsia="ru-RU"/>
              </w:rPr>
            </w:pPr>
            <w:r w:rsidRPr="00F1798A">
              <w:rPr>
                <w:rFonts w:ascii="Sylfaen" w:hAnsi="Sylfaen"/>
                <w:b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3630" w:type="dxa"/>
          </w:tcPr>
          <w:p w:rsidR="00303757" w:rsidRPr="00FB479C" w:rsidRDefault="00303757" w:rsidP="00FB479C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Sylfaen" w:hAnsi="Sylfaen"/>
                <w:b/>
                <w:lang w:eastAsia="ru-RU"/>
              </w:rPr>
            </w:pPr>
            <w:r w:rsidRPr="00FB479C">
              <w:rPr>
                <w:rFonts w:ascii="Sylfaen" w:hAnsi="Sylfaen"/>
                <w:b/>
                <w:lang w:eastAsia="ru-RU"/>
              </w:rPr>
              <w:t>Անուն ազգանուն</w:t>
            </w:r>
          </w:p>
        </w:tc>
        <w:tc>
          <w:tcPr>
            <w:tcW w:w="1870" w:type="dxa"/>
          </w:tcPr>
          <w:p w:rsidR="00303757" w:rsidRPr="00FB479C" w:rsidRDefault="00303757" w:rsidP="00FB479C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Sylfaen" w:hAnsi="Sylfaen"/>
                <w:b/>
                <w:lang w:eastAsia="ru-RU"/>
              </w:rPr>
            </w:pPr>
            <w:r w:rsidRPr="00FB479C">
              <w:rPr>
                <w:rFonts w:ascii="Sylfaen" w:hAnsi="Sylfaen"/>
                <w:b/>
                <w:lang w:val="hy-AM" w:eastAsia="ru-RU"/>
              </w:rPr>
              <w:t>Հ</w:t>
            </w:r>
            <w:r w:rsidRPr="00FB479C">
              <w:rPr>
                <w:rFonts w:ascii="Sylfaen" w:hAnsi="Sylfaen"/>
                <w:b/>
                <w:lang w:eastAsia="ru-RU"/>
              </w:rPr>
              <w:t>ասցե</w:t>
            </w:r>
          </w:p>
        </w:tc>
        <w:tc>
          <w:tcPr>
            <w:tcW w:w="3699" w:type="dxa"/>
          </w:tcPr>
          <w:p w:rsidR="00303757" w:rsidRPr="00FB479C" w:rsidRDefault="00303757" w:rsidP="00FB479C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Sylfaen" w:hAnsi="Sylfaen"/>
                <w:b/>
                <w:lang w:eastAsia="ru-RU"/>
              </w:rPr>
            </w:pPr>
            <w:r w:rsidRPr="00FB479C">
              <w:rPr>
                <w:rFonts w:ascii="Sylfaen" w:hAnsi="Sylfaen"/>
                <w:b/>
                <w:lang w:eastAsia="ru-RU"/>
              </w:rPr>
              <w:t>Գումարի չափը /դրամ/</w:t>
            </w:r>
          </w:p>
        </w:tc>
      </w:tr>
      <w:tr w:rsidR="00303757" w:rsidRPr="00FB479C" w:rsidTr="00F1798A">
        <w:trPr>
          <w:trHeight w:val="537"/>
        </w:trPr>
        <w:tc>
          <w:tcPr>
            <w:tcW w:w="548" w:type="dxa"/>
          </w:tcPr>
          <w:p w:rsidR="00303757" w:rsidRPr="00DA2D00" w:rsidRDefault="00303757" w:rsidP="00DA2D00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0" w:type="dxa"/>
          </w:tcPr>
          <w:p w:rsidR="00303757" w:rsidRPr="00F1798A" w:rsidRDefault="00303757" w:rsidP="00DA2D00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Յուրիկ Խաչատրյան</w:t>
            </w:r>
          </w:p>
        </w:tc>
        <w:tc>
          <w:tcPr>
            <w:tcW w:w="1870" w:type="dxa"/>
          </w:tcPr>
          <w:p w:rsidR="00303757" w:rsidRPr="00D475C8" w:rsidRDefault="00303757" w:rsidP="00DA2D0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eastAsia="ru-RU"/>
              </w:rPr>
            </w:pPr>
            <w:r w:rsidRPr="00D475C8">
              <w:rPr>
                <w:rFonts w:ascii="Sylfaen" w:hAnsi="Sylfaen"/>
                <w:b/>
                <w:sz w:val="24"/>
                <w:szCs w:val="24"/>
                <w:lang w:eastAsia="ru-RU"/>
              </w:rPr>
              <w:t>30-8</w:t>
            </w:r>
          </w:p>
        </w:tc>
        <w:tc>
          <w:tcPr>
            <w:tcW w:w="3699" w:type="dxa"/>
          </w:tcPr>
          <w:p w:rsidR="00303757" w:rsidRPr="00DA2D00" w:rsidRDefault="00303757" w:rsidP="00C76CD5">
            <w:pPr>
              <w:rPr>
                <w:rFonts w:ascii="Sylfaen" w:hAnsi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10 000 /տաս հազար/</w:t>
            </w:r>
          </w:p>
        </w:tc>
      </w:tr>
      <w:tr w:rsidR="00303757" w:rsidRPr="00FB479C" w:rsidTr="00F1798A">
        <w:trPr>
          <w:trHeight w:val="537"/>
        </w:trPr>
        <w:tc>
          <w:tcPr>
            <w:tcW w:w="548" w:type="dxa"/>
          </w:tcPr>
          <w:p w:rsidR="00303757" w:rsidRDefault="00303757" w:rsidP="00DA2D00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0" w:type="dxa"/>
          </w:tcPr>
          <w:p w:rsidR="00303757" w:rsidRDefault="00303757" w:rsidP="00DA2D00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Նուռա Գալստյան</w:t>
            </w:r>
          </w:p>
        </w:tc>
        <w:tc>
          <w:tcPr>
            <w:tcW w:w="1870" w:type="dxa"/>
          </w:tcPr>
          <w:p w:rsidR="00303757" w:rsidRDefault="00303757" w:rsidP="00DA2D00">
            <w:pPr>
              <w:tabs>
                <w:tab w:val="left" w:pos="2228"/>
              </w:tabs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3699" w:type="dxa"/>
          </w:tcPr>
          <w:p w:rsidR="00303757" w:rsidRDefault="00303757" w:rsidP="00C76CD5">
            <w:pPr>
              <w:rPr>
                <w:rFonts w:ascii="Sylfaen" w:hAnsi="Sylfaen"/>
                <w:b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10 000 /տաս հազար/</w:t>
            </w:r>
          </w:p>
        </w:tc>
      </w:tr>
      <w:tr w:rsidR="00303757" w:rsidRPr="00FB479C" w:rsidTr="00F1798A">
        <w:trPr>
          <w:trHeight w:val="695"/>
        </w:trPr>
        <w:tc>
          <w:tcPr>
            <w:tcW w:w="9747" w:type="dxa"/>
            <w:gridSpan w:val="4"/>
          </w:tcPr>
          <w:p w:rsidR="00303757" w:rsidRPr="00FB479C" w:rsidRDefault="00303757" w:rsidP="0092066F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hy-AM" w:eastAsia="ru-RU"/>
              </w:rPr>
            </w:pPr>
          </w:p>
          <w:p w:rsidR="00303757" w:rsidRPr="00FB479C" w:rsidRDefault="00303757" w:rsidP="0092066F">
            <w:pPr>
              <w:tabs>
                <w:tab w:val="left" w:pos="2228"/>
              </w:tabs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 w:eastAsia="ru-RU"/>
              </w:rPr>
            </w:pPr>
            <w:r w:rsidRPr="00FB479C">
              <w:rPr>
                <w:rFonts w:ascii="Sylfaen" w:hAnsi="Sylfaen"/>
                <w:b/>
                <w:sz w:val="24"/>
                <w:szCs w:val="24"/>
                <w:lang w:val="hy-AM" w:eastAsia="ru-RU"/>
              </w:rPr>
              <w:t xml:space="preserve">Ընդամենը                                                  </w:t>
            </w:r>
            <w:r>
              <w:rPr>
                <w:rFonts w:ascii="Sylfaen" w:hAnsi="Sylfaen"/>
                <w:b/>
                <w:sz w:val="24"/>
                <w:szCs w:val="24"/>
                <w:lang w:val="hy-AM" w:eastAsia="ru-RU"/>
              </w:rPr>
              <w:t xml:space="preserve">                       </w:t>
            </w:r>
            <w:r w:rsidRPr="00C76CD5">
              <w:rPr>
                <w:rFonts w:ascii="Sylfaen" w:hAnsi="Sylfae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 xml:space="preserve"> </w:t>
            </w:r>
            <w:r w:rsidRPr="00C76CD5">
              <w:rPr>
                <w:rFonts w:ascii="Sylfaen" w:hAnsi="Sylfae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 xml:space="preserve">  </w:t>
            </w:r>
            <w:r w:rsidRPr="00C76CD5">
              <w:rPr>
                <w:rFonts w:ascii="Sylfaen" w:hAnsi="Sylfae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eastAsia="ru-RU"/>
              </w:rPr>
              <w:t>20 000 /քսան  հազար/</w:t>
            </w:r>
          </w:p>
        </w:tc>
      </w:tr>
    </w:tbl>
    <w:p w:rsidR="00303757" w:rsidRDefault="00303757" w:rsidP="00CF726C">
      <w:pPr>
        <w:pStyle w:val="a4"/>
        <w:rPr>
          <w:rFonts w:ascii="Sylfaen" w:hAnsi="Sylfaen"/>
          <w:b/>
          <w:lang w:val="hy-AM"/>
        </w:rPr>
      </w:pPr>
    </w:p>
    <w:p w:rsidR="00303757" w:rsidRDefault="00303757" w:rsidP="00CF726C">
      <w:pPr>
        <w:pStyle w:val="a4"/>
        <w:rPr>
          <w:rFonts w:ascii="Sylfaen" w:hAnsi="Sylfaen"/>
          <w:b/>
          <w:lang w:val="hy-AM"/>
        </w:rPr>
      </w:pPr>
    </w:p>
    <w:p w:rsidR="00303757" w:rsidRDefault="00303757" w:rsidP="00CF726C">
      <w:pPr>
        <w:pStyle w:val="a4"/>
        <w:rPr>
          <w:rFonts w:ascii="Sylfaen" w:hAnsi="Sylfaen"/>
          <w:b/>
          <w:lang w:val="hy-AM"/>
        </w:rPr>
      </w:pPr>
    </w:p>
    <w:p w:rsidR="00303757" w:rsidRDefault="00303757" w:rsidP="00CF726C">
      <w:pPr>
        <w:pStyle w:val="a4"/>
        <w:rPr>
          <w:rFonts w:ascii="Sylfaen" w:hAnsi="Sylfaen"/>
          <w:b/>
          <w:lang w:val="hy-AM"/>
        </w:rPr>
      </w:pPr>
    </w:p>
    <w:p w:rsidR="00303757" w:rsidRDefault="00303757" w:rsidP="00D475C8">
      <w:pPr>
        <w:tabs>
          <w:tab w:val="left" w:pos="6181"/>
        </w:tabs>
        <w:rPr>
          <w:rFonts w:ascii="GHEA Grapalat" w:hAnsi="GHEA Grapalat"/>
          <w:b/>
        </w:rPr>
      </w:pPr>
    </w:p>
    <w:p w:rsidR="00303757" w:rsidRDefault="00303757" w:rsidP="00C4285A">
      <w:pPr>
        <w:tabs>
          <w:tab w:val="left" w:pos="6181"/>
        </w:tabs>
        <w:jc w:val="right"/>
        <w:rPr>
          <w:rFonts w:ascii="GHEA Grapalat" w:hAnsi="GHEA Grapalat"/>
          <w:b/>
        </w:rPr>
      </w:pPr>
    </w:p>
    <w:p w:rsidR="00303757" w:rsidRDefault="00303757" w:rsidP="00C4285A">
      <w:pPr>
        <w:tabs>
          <w:tab w:val="left" w:pos="6181"/>
        </w:tabs>
        <w:jc w:val="right"/>
        <w:rPr>
          <w:rFonts w:ascii="GHEA Grapalat" w:hAnsi="GHEA Grapalat"/>
          <w:b/>
        </w:rPr>
      </w:pPr>
    </w:p>
    <w:p w:rsidR="00303757" w:rsidRDefault="00303757" w:rsidP="00C4285A">
      <w:pPr>
        <w:tabs>
          <w:tab w:val="left" w:pos="6181"/>
        </w:tabs>
        <w:jc w:val="right"/>
        <w:rPr>
          <w:rFonts w:ascii="GHEA Grapalat" w:hAnsi="GHEA Grapalat"/>
          <w:b/>
        </w:rPr>
      </w:pPr>
    </w:p>
    <w:p w:rsidR="00303757" w:rsidRDefault="00303757" w:rsidP="00C4285A">
      <w:pPr>
        <w:tabs>
          <w:tab w:val="left" w:pos="6181"/>
        </w:tabs>
        <w:jc w:val="right"/>
        <w:rPr>
          <w:rFonts w:ascii="GHEA Grapalat" w:hAnsi="GHEA Grapalat"/>
          <w:b/>
        </w:rPr>
      </w:pPr>
    </w:p>
    <w:p w:rsidR="00303757" w:rsidRDefault="00303757" w:rsidP="00C4285A">
      <w:pPr>
        <w:tabs>
          <w:tab w:val="left" w:pos="6181"/>
        </w:tabs>
        <w:jc w:val="right"/>
        <w:rPr>
          <w:rFonts w:ascii="GHEA Grapalat" w:hAnsi="GHEA Grapalat"/>
          <w:b/>
        </w:rPr>
      </w:pPr>
    </w:p>
    <w:p w:rsidR="00303757" w:rsidRDefault="00303757" w:rsidP="00C4285A">
      <w:pPr>
        <w:tabs>
          <w:tab w:val="left" w:pos="6181"/>
        </w:tabs>
        <w:jc w:val="right"/>
        <w:rPr>
          <w:rFonts w:ascii="GHEA Grapalat" w:hAnsi="GHEA Grapalat"/>
          <w:b/>
        </w:rPr>
      </w:pPr>
    </w:p>
    <w:p w:rsidR="00303757" w:rsidRDefault="00303757" w:rsidP="00C4285A">
      <w:pPr>
        <w:tabs>
          <w:tab w:val="left" w:pos="6181"/>
        </w:tabs>
        <w:jc w:val="right"/>
        <w:rPr>
          <w:rFonts w:ascii="GHEA Grapalat" w:hAnsi="GHEA Grapalat"/>
          <w:b/>
        </w:rPr>
      </w:pPr>
    </w:p>
    <w:p w:rsidR="00303757" w:rsidRDefault="00303757" w:rsidP="00C4285A">
      <w:pPr>
        <w:tabs>
          <w:tab w:val="left" w:pos="6181"/>
        </w:tabs>
        <w:jc w:val="right"/>
        <w:rPr>
          <w:rFonts w:ascii="GHEA Grapalat" w:hAnsi="GHEA Grapalat"/>
          <w:b/>
        </w:rPr>
      </w:pPr>
    </w:p>
    <w:sectPr w:rsidR="00303757" w:rsidSect="00B46459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24B55"/>
    <w:multiLevelType w:val="multilevel"/>
    <w:tmpl w:val="EE38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8C"/>
    <w:rsid w:val="00002AAA"/>
    <w:rsid w:val="000039BA"/>
    <w:rsid w:val="000143E3"/>
    <w:rsid w:val="00017178"/>
    <w:rsid w:val="0003124F"/>
    <w:rsid w:val="00031AE9"/>
    <w:rsid w:val="0003724F"/>
    <w:rsid w:val="00044C17"/>
    <w:rsid w:val="00046EB6"/>
    <w:rsid w:val="00071C09"/>
    <w:rsid w:val="00074D47"/>
    <w:rsid w:val="000860A6"/>
    <w:rsid w:val="000D1532"/>
    <w:rsid w:val="000D5608"/>
    <w:rsid w:val="000E1C5B"/>
    <w:rsid w:val="000F3FB9"/>
    <w:rsid w:val="00111D53"/>
    <w:rsid w:val="00115B0B"/>
    <w:rsid w:val="001218E8"/>
    <w:rsid w:val="00133C11"/>
    <w:rsid w:val="0014077E"/>
    <w:rsid w:val="00150A94"/>
    <w:rsid w:val="00157357"/>
    <w:rsid w:val="001578A4"/>
    <w:rsid w:val="00160699"/>
    <w:rsid w:val="001701C1"/>
    <w:rsid w:val="00183FBA"/>
    <w:rsid w:val="00191A4C"/>
    <w:rsid w:val="00196C5D"/>
    <w:rsid w:val="001A4645"/>
    <w:rsid w:val="001A5367"/>
    <w:rsid w:val="001D035D"/>
    <w:rsid w:val="001D204D"/>
    <w:rsid w:val="001D52E1"/>
    <w:rsid w:val="001F17B5"/>
    <w:rsid w:val="001F2E92"/>
    <w:rsid w:val="001F3D36"/>
    <w:rsid w:val="001F40D1"/>
    <w:rsid w:val="002121AC"/>
    <w:rsid w:val="0021666B"/>
    <w:rsid w:val="0023280B"/>
    <w:rsid w:val="00253310"/>
    <w:rsid w:val="002826BD"/>
    <w:rsid w:val="00282DF9"/>
    <w:rsid w:val="002843D5"/>
    <w:rsid w:val="002932E1"/>
    <w:rsid w:val="002A3D07"/>
    <w:rsid w:val="002B526D"/>
    <w:rsid w:val="002C1DF3"/>
    <w:rsid w:val="002C3EFD"/>
    <w:rsid w:val="002F796E"/>
    <w:rsid w:val="00300CAE"/>
    <w:rsid w:val="003030DF"/>
    <w:rsid w:val="00303757"/>
    <w:rsid w:val="00310BEE"/>
    <w:rsid w:val="00313517"/>
    <w:rsid w:val="00317472"/>
    <w:rsid w:val="0035567D"/>
    <w:rsid w:val="00360EDD"/>
    <w:rsid w:val="003635D5"/>
    <w:rsid w:val="00380346"/>
    <w:rsid w:val="00380D7B"/>
    <w:rsid w:val="003811A5"/>
    <w:rsid w:val="003A5E1D"/>
    <w:rsid w:val="003F1246"/>
    <w:rsid w:val="003F1A59"/>
    <w:rsid w:val="003F50C8"/>
    <w:rsid w:val="003F68DE"/>
    <w:rsid w:val="003F6B33"/>
    <w:rsid w:val="00401F12"/>
    <w:rsid w:val="00422D22"/>
    <w:rsid w:val="004439ED"/>
    <w:rsid w:val="00471B25"/>
    <w:rsid w:val="00485358"/>
    <w:rsid w:val="004B4EA6"/>
    <w:rsid w:val="004C4D1E"/>
    <w:rsid w:val="004D15DD"/>
    <w:rsid w:val="004D5854"/>
    <w:rsid w:val="004F3E2C"/>
    <w:rsid w:val="00523976"/>
    <w:rsid w:val="00530B10"/>
    <w:rsid w:val="00541E23"/>
    <w:rsid w:val="00546F9C"/>
    <w:rsid w:val="00551461"/>
    <w:rsid w:val="00574421"/>
    <w:rsid w:val="00583387"/>
    <w:rsid w:val="0058442E"/>
    <w:rsid w:val="00591F07"/>
    <w:rsid w:val="005A2186"/>
    <w:rsid w:val="005A616A"/>
    <w:rsid w:val="005C2ADF"/>
    <w:rsid w:val="005D15D9"/>
    <w:rsid w:val="005E6379"/>
    <w:rsid w:val="0060101C"/>
    <w:rsid w:val="00603891"/>
    <w:rsid w:val="006123E0"/>
    <w:rsid w:val="006330AD"/>
    <w:rsid w:val="00640913"/>
    <w:rsid w:val="00666E80"/>
    <w:rsid w:val="00677261"/>
    <w:rsid w:val="0068016C"/>
    <w:rsid w:val="006805CD"/>
    <w:rsid w:val="00690FD3"/>
    <w:rsid w:val="0069123E"/>
    <w:rsid w:val="006B4BBB"/>
    <w:rsid w:val="006C5330"/>
    <w:rsid w:val="006D029A"/>
    <w:rsid w:val="006D05DE"/>
    <w:rsid w:val="006D75DA"/>
    <w:rsid w:val="006E3149"/>
    <w:rsid w:val="006F4CF9"/>
    <w:rsid w:val="00702B6D"/>
    <w:rsid w:val="007032FD"/>
    <w:rsid w:val="00714355"/>
    <w:rsid w:val="00716C67"/>
    <w:rsid w:val="00717E7D"/>
    <w:rsid w:val="00723971"/>
    <w:rsid w:val="00735A95"/>
    <w:rsid w:val="00751539"/>
    <w:rsid w:val="0075368F"/>
    <w:rsid w:val="0076209F"/>
    <w:rsid w:val="00764147"/>
    <w:rsid w:val="007715D6"/>
    <w:rsid w:val="007757F5"/>
    <w:rsid w:val="007830A3"/>
    <w:rsid w:val="00791CCC"/>
    <w:rsid w:val="007B58FC"/>
    <w:rsid w:val="007D659C"/>
    <w:rsid w:val="007D677B"/>
    <w:rsid w:val="00803777"/>
    <w:rsid w:val="00807607"/>
    <w:rsid w:val="008115C9"/>
    <w:rsid w:val="008122D5"/>
    <w:rsid w:val="00821D80"/>
    <w:rsid w:val="00837526"/>
    <w:rsid w:val="008450D6"/>
    <w:rsid w:val="0084797C"/>
    <w:rsid w:val="00856AE0"/>
    <w:rsid w:val="0088200F"/>
    <w:rsid w:val="00882539"/>
    <w:rsid w:val="00883AF4"/>
    <w:rsid w:val="00887E4D"/>
    <w:rsid w:val="008C56C1"/>
    <w:rsid w:val="008D66C5"/>
    <w:rsid w:val="008E560B"/>
    <w:rsid w:val="008E5A9C"/>
    <w:rsid w:val="008F3866"/>
    <w:rsid w:val="008F3900"/>
    <w:rsid w:val="009051A1"/>
    <w:rsid w:val="00907E41"/>
    <w:rsid w:val="009116EB"/>
    <w:rsid w:val="0092066F"/>
    <w:rsid w:val="00922A5D"/>
    <w:rsid w:val="00956289"/>
    <w:rsid w:val="00957F95"/>
    <w:rsid w:val="009620C7"/>
    <w:rsid w:val="00962A4F"/>
    <w:rsid w:val="00964E0A"/>
    <w:rsid w:val="00973760"/>
    <w:rsid w:val="00980B13"/>
    <w:rsid w:val="0099178E"/>
    <w:rsid w:val="009A0D42"/>
    <w:rsid w:val="009B13A6"/>
    <w:rsid w:val="009B1953"/>
    <w:rsid w:val="009B7BFE"/>
    <w:rsid w:val="009D0BA9"/>
    <w:rsid w:val="009D4BD8"/>
    <w:rsid w:val="009E3EF9"/>
    <w:rsid w:val="009E562A"/>
    <w:rsid w:val="009F18AB"/>
    <w:rsid w:val="00A11A22"/>
    <w:rsid w:val="00A14E68"/>
    <w:rsid w:val="00A2782C"/>
    <w:rsid w:val="00A33EA5"/>
    <w:rsid w:val="00A638FF"/>
    <w:rsid w:val="00A73E0E"/>
    <w:rsid w:val="00A7432D"/>
    <w:rsid w:val="00A755C4"/>
    <w:rsid w:val="00A75AE6"/>
    <w:rsid w:val="00A85550"/>
    <w:rsid w:val="00A97B3C"/>
    <w:rsid w:val="00AA0E70"/>
    <w:rsid w:val="00AC0403"/>
    <w:rsid w:val="00AD3B0D"/>
    <w:rsid w:val="00B01E55"/>
    <w:rsid w:val="00B026CC"/>
    <w:rsid w:val="00B216F5"/>
    <w:rsid w:val="00B33C5E"/>
    <w:rsid w:val="00B362BC"/>
    <w:rsid w:val="00B44A59"/>
    <w:rsid w:val="00B46459"/>
    <w:rsid w:val="00B553DE"/>
    <w:rsid w:val="00B72ADC"/>
    <w:rsid w:val="00B81105"/>
    <w:rsid w:val="00B8585F"/>
    <w:rsid w:val="00B87949"/>
    <w:rsid w:val="00B9403C"/>
    <w:rsid w:val="00B96513"/>
    <w:rsid w:val="00BA18B7"/>
    <w:rsid w:val="00BA404E"/>
    <w:rsid w:val="00BC1114"/>
    <w:rsid w:val="00C2449E"/>
    <w:rsid w:val="00C4199F"/>
    <w:rsid w:val="00C4285A"/>
    <w:rsid w:val="00C520CC"/>
    <w:rsid w:val="00C55A49"/>
    <w:rsid w:val="00C66D33"/>
    <w:rsid w:val="00C76CD5"/>
    <w:rsid w:val="00C8140D"/>
    <w:rsid w:val="00C85251"/>
    <w:rsid w:val="00C905A8"/>
    <w:rsid w:val="00C92E69"/>
    <w:rsid w:val="00CC6B66"/>
    <w:rsid w:val="00CD398C"/>
    <w:rsid w:val="00CF726C"/>
    <w:rsid w:val="00D03F0B"/>
    <w:rsid w:val="00D14C68"/>
    <w:rsid w:val="00D22B37"/>
    <w:rsid w:val="00D3509C"/>
    <w:rsid w:val="00D475C8"/>
    <w:rsid w:val="00D67A4C"/>
    <w:rsid w:val="00D82876"/>
    <w:rsid w:val="00DA2D00"/>
    <w:rsid w:val="00DA6EC8"/>
    <w:rsid w:val="00DC5A5D"/>
    <w:rsid w:val="00DD541E"/>
    <w:rsid w:val="00DD57C6"/>
    <w:rsid w:val="00DE1009"/>
    <w:rsid w:val="00DE5C88"/>
    <w:rsid w:val="00E16233"/>
    <w:rsid w:val="00E20B04"/>
    <w:rsid w:val="00E22DBB"/>
    <w:rsid w:val="00E51F74"/>
    <w:rsid w:val="00E70027"/>
    <w:rsid w:val="00E70A26"/>
    <w:rsid w:val="00E70BC2"/>
    <w:rsid w:val="00E92D1B"/>
    <w:rsid w:val="00E95815"/>
    <w:rsid w:val="00E979C1"/>
    <w:rsid w:val="00EA06BE"/>
    <w:rsid w:val="00EA305F"/>
    <w:rsid w:val="00EA4B1A"/>
    <w:rsid w:val="00EC2B46"/>
    <w:rsid w:val="00EC37D1"/>
    <w:rsid w:val="00EC7129"/>
    <w:rsid w:val="00F04D2C"/>
    <w:rsid w:val="00F10CB2"/>
    <w:rsid w:val="00F16347"/>
    <w:rsid w:val="00F1798A"/>
    <w:rsid w:val="00F6691A"/>
    <w:rsid w:val="00F73556"/>
    <w:rsid w:val="00F8278C"/>
    <w:rsid w:val="00FA337E"/>
    <w:rsid w:val="00FB0614"/>
    <w:rsid w:val="00FB479C"/>
    <w:rsid w:val="00FB5E6A"/>
    <w:rsid w:val="00FC216C"/>
    <w:rsid w:val="00FC6102"/>
    <w:rsid w:val="00FD275D"/>
    <w:rsid w:val="00FD2AD7"/>
    <w:rsid w:val="00FE01CA"/>
    <w:rsid w:val="00FE06AF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8278C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F82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8278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F8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27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6209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40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12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1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112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45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ARAM</cp:lastModifiedBy>
  <cp:revision>79</cp:revision>
  <cp:lastPrinted>2018-12-28T08:07:00Z</cp:lastPrinted>
  <dcterms:created xsi:type="dcterms:W3CDTF">2015-02-24T09:00:00Z</dcterms:created>
  <dcterms:modified xsi:type="dcterms:W3CDTF">2019-03-04T17:11:00Z</dcterms:modified>
</cp:coreProperties>
</file>