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E180" w14:textId="77777777" w:rsidR="00E9445C" w:rsidRDefault="00E9445C" w:rsidP="00EC15D8">
      <w:pPr>
        <w:spacing w:line="276" w:lineRule="auto"/>
        <w:ind w:left="7080" w:right="140" w:firstLine="708"/>
        <w:jc w:val="right"/>
        <w:rPr>
          <w:rFonts w:ascii="GHEA Grapalat" w:hAnsi="GHEA Grapalat"/>
          <w:lang w:val="hy-AM"/>
        </w:rPr>
      </w:pPr>
    </w:p>
    <w:p w14:paraId="123EB3E9" w14:textId="3D4A8FF8" w:rsidR="00EC15D8" w:rsidRPr="001A4AAB" w:rsidRDefault="00EC15D8" w:rsidP="00EC15D8">
      <w:pPr>
        <w:spacing w:line="276" w:lineRule="auto"/>
        <w:ind w:left="7080" w:right="140" w:firstLine="708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Pr="003D08A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</w:t>
      </w:r>
      <w:r w:rsidRPr="001A4AAB">
        <w:rPr>
          <w:rFonts w:ascii="GHEA Grapalat" w:hAnsi="GHEA Grapalat"/>
          <w:lang w:val="hy-AM"/>
        </w:rPr>
        <w:t>Հավելված  N</w:t>
      </w:r>
      <w:r w:rsidR="00B9793C" w:rsidRPr="001A4AAB">
        <w:rPr>
          <w:rFonts w:ascii="GHEA Grapalat" w:hAnsi="GHEA Grapalat"/>
          <w:lang w:val="hy-AM"/>
        </w:rPr>
        <w:t>1</w:t>
      </w:r>
    </w:p>
    <w:p w14:paraId="0A88B276" w14:textId="77777777" w:rsidR="00EC15D8" w:rsidRPr="001A4AAB" w:rsidRDefault="00EC15D8" w:rsidP="00EC15D8">
      <w:pPr>
        <w:spacing w:line="276" w:lineRule="auto"/>
        <w:jc w:val="right"/>
        <w:rPr>
          <w:rFonts w:ascii="GHEA Grapalat" w:hAnsi="GHEA Grapalat"/>
          <w:lang w:val="hy-AM"/>
        </w:rPr>
      </w:pPr>
      <w:r w:rsidRPr="001A4AAB">
        <w:rPr>
          <w:rFonts w:ascii="GHEA Grapalat" w:hAnsi="GHEA Grapalat"/>
          <w:lang w:val="hy-AM"/>
        </w:rPr>
        <w:t>ՀՀ Արմավիրի մարզի Մեծամոր համայնքի</w:t>
      </w:r>
    </w:p>
    <w:p w14:paraId="393310EA" w14:textId="64125F8E" w:rsidR="00EC15D8" w:rsidRPr="001A4AAB" w:rsidRDefault="00EC15D8" w:rsidP="00EC15D8">
      <w:pPr>
        <w:spacing w:line="276" w:lineRule="auto"/>
        <w:jc w:val="right"/>
        <w:rPr>
          <w:rFonts w:ascii="GHEA Grapalat" w:hAnsi="GHEA Grapalat"/>
          <w:lang w:val="hy-AM"/>
        </w:rPr>
      </w:pPr>
      <w:r w:rsidRPr="001A4AAB">
        <w:rPr>
          <w:rFonts w:ascii="GHEA Grapalat" w:hAnsi="GHEA Grapalat"/>
          <w:lang w:val="hy-AM"/>
        </w:rPr>
        <w:t xml:space="preserve">                                                                                 ղեկավարի 2024թ</w:t>
      </w:r>
      <w:r w:rsidRPr="001A4AAB">
        <w:rPr>
          <w:rFonts w:ascii="Cambria Math" w:hAnsi="Cambria Math" w:cs="Cambria Math"/>
          <w:lang w:val="hy-AM"/>
        </w:rPr>
        <w:t>․</w:t>
      </w:r>
      <w:r w:rsidRPr="001A4AAB">
        <w:rPr>
          <w:rFonts w:ascii="GHEA Grapalat" w:hAnsi="GHEA Grapalat"/>
          <w:lang w:val="hy-AM"/>
        </w:rPr>
        <w:t xml:space="preserve">  ապրիլի -ի</w:t>
      </w:r>
    </w:p>
    <w:p w14:paraId="771CB5C0" w14:textId="77777777" w:rsidR="00EC15D8" w:rsidRPr="001A4AAB" w:rsidRDefault="00EC15D8" w:rsidP="00EC15D8">
      <w:pPr>
        <w:jc w:val="right"/>
        <w:rPr>
          <w:rFonts w:ascii="GHEA Grapalat" w:hAnsi="GHEA Grapalat"/>
          <w:lang w:val="hy-AM"/>
        </w:rPr>
      </w:pPr>
      <w:r w:rsidRPr="001A4AAB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N  որոշման</w:t>
      </w:r>
    </w:p>
    <w:p w14:paraId="2375714D" w14:textId="77777777" w:rsidR="00EC15D8" w:rsidRPr="001A4AAB" w:rsidRDefault="00EC15D8" w:rsidP="00EC15D8">
      <w:pPr>
        <w:spacing w:line="360" w:lineRule="auto"/>
        <w:jc w:val="right"/>
        <w:rPr>
          <w:rFonts w:ascii="GHEA Grapalat" w:hAnsi="GHEA Grapalat"/>
          <w:b/>
          <w:bCs/>
          <w:lang w:val="hy-AM"/>
        </w:rPr>
      </w:pPr>
    </w:p>
    <w:p w14:paraId="6B8855D6" w14:textId="77777777" w:rsidR="00EC15D8" w:rsidRPr="001A4AAB" w:rsidRDefault="00EC15D8" w:rsidP="00EC15D8">
      <w:pPr>
        <w:spacing w:line="360" w:lineRule="auto"/>
        <w:jc w:val="right"/>
        <w:rPr>
          <w:rFonts w:ascii="GHEA Grapalat" w:hAnsi="GHEA Grapalat"/>
          <w:b/>
          <w:bCs/>
          <w:lang w:val="hy-AM"/>
        </w:rPr>
      </w:pPr>
    </w:p>
    <w:p w14:paraId="6851DBCA" w14:textId="77777777" w:rsidR="00EC15D8" w:rsidRPr="001A4AAB" w:rsidRDefault="00EC15D8" w:rsidP="00EC15D8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1A4AAB">
        <w:rPr>
          <w:rFonts w:ascii="GHEA Grapalat" w:hAnsi="GHEA Grapalat"/>
          <w:b/>
          <w:bCs/>
          <w:lang w:val="hy-AM"/>
        </w:rPr>
        <w:t xml:space="preserve">«ՀԱՅԱՍՏԱՆԻ ՀԱՆՐԱՊԵՏՈՒԹՅԱՆ ԱՐՄԱՎԻՐԻ ՄԱՐԶԻ </w:t>
      </w:r>
    </w:p>
    <w:p w14:paraId="2769C7B3" w14:textId="77777777" w:rsidR="00EC15D8" w:rsidRPr="001A4AAB" w:rsidRDefault="00EC15D8" w:rsidP="00EC15D8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1A4AAB">
        <w:rPr>
          <w:rFonts w:ascii="GHEA Grapalat" w:hAnsi="GHEA Grapalat"/>
          <w:b/>
          <w:bCs/>
          <w:lang w:val="hy-AM"/>
        </w:rPr>
        <w:t>ՄԵԾԱՄՈՐ ՀԱՄԱՅՆՔԻ ՇԱՌԼ ԱԶՆԱՎՈՒՐԻ ԱՆՎԱՆ ԱՐՎԵՍՏԻ ԴՊՐՈՑ» ՀՈԱԿ</w:t>
      </w:r>
    </w:p>
    <w:tbl>
      <w:tblPr>
        <w:tblStyle w:val="a3"/>
        <w:tblpPr w:leftFromText="180" w:rightFromText="180" w:vertAnchor="text" w:horzAnchor="page" w:tblpXSpec="center" w:tblpY="138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7"/>
        <w:gridCol w:w="2072"/>
        <w:gridCol w:w="3111"/>
        <w:gridCol w:w="1986"/>
        <w:gridCol w:w="1702"/>
        <w:gridCol w:w="850"/>
        <w:gridCol w:w="992"/>
      </w:tblGrid>
      <w:tr w:rsidR="00EC15D8" w:rsidRPr="001A4AAB" w14:paraId="501AA804" w14:textId="77777777" w:rsidTr="002C1CEC">
        <w:trPr>
          <w:trHeight w:val="3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E09B" w14:textId="77777777" w:rsidR="00EC15D8" w:rsidRPr="001A4AAB" w:rsidRDefault="00EC15D8" w:rsidP="002C1CEC">
            <w:pPr>
              <w:spacing w:line="276" w:lineRule="auto"/>
              <w:ind w:left="-546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 xml:space="preserve">       </w:t>
            </w:r>
            <w:r w:rsidRPr="001A4AAB">
              <w:rPr>
                <w:rFonts w:ascii="GHEA Grapalat" w:hAnsi="GHEA Grapalat"/>
                <w:b/>
                <w:bCs/>
              </w:rPr>
              <w:t>N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546" w14:textId="77777777" w:rsidR="00EC15D8" w:rsidRPr="001A4AAB" w:rsidRDefault="00EC15D8" w:rsidP="002C1CE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Ծնողի</w:t>
            </w:r>
          </w:p>
          <w:p w14:paraId="06235CC3" w14:textId="77777777" w:rsidR="00EC15D8" w:rsidRPr="001A4AAB" w:rsidRDefault="00EC15D8" w:rsidP="002C1CE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ազգանուն-անուն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61E9" w14:textId="77777777" w:rsidR="00EC15D8" w:rsidRPr="001A4AAB" w:rsidRDefault="00EC15D8" w:rsidP="002C1CE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Երեխայի</w:t>
            </w:r>
          </w:p>
          <w:p w14:paraId="447ADC8B" w14:textId="77777777" w:rsidR="00EC15D8" w:rsidRPr="001A4AAB" w:rsidRDefault="00EC15D8" w:rsidP="002C1CE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ազգանուն-անուն-հայրանուն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A37A" w14:textId="77777777" w:rsidR="00EC15D8" w:rsidRPr="001A4AAB" w:rsidRDefault="00EC15D8" w:rsidP="002C1CE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Հասցե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5724" w14:textId="77777777" w:rsidR="00EC15D8" w:rsidRPr="001A4AAB" w:rsidRDefault="00EC15D8" w:rsidP="002C1CEC">
            <w:pPr>
              <w:spacing w:line="276" w:lineRule="auto"/>
              <w:ind w:left="-252" w:firstLine="25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Արտոնութ</w:t>
            </w:r>
            <w:r w:rsidRPr="001A4AAB">
              <w:rPr>
                <w:rFonts w:ascii="Cambria Math" w:hAnsi="Cambria Math" w:cs="Cambria Math"/>
                <w:b/>
                <w:bCs/>
                <w:lang w:val="hy-AM"/>
              </w:rPr>
              <w:t>․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AF0E" w14:textId="77777777" w:rsidR="00EC15D8" w:rsidRPr="001A4AAB" w:rsidRDefault="00EC15D8" w:rsidP="002C1CE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Զեղչվող վարձավճարի չափ</w:t>
            </w:r>
          </w:p>
        </w:tc>
      </w:tr>
      <w:tr w:rsidR="00EC15D8" w:rsidRPr="001A4AAB" w14:paraId="43A30818" w14:textId="77777777" w:rsidTr="002C1CEC">
        <w:trPr>
          <w:trHeight w:val="104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8C14" w14:textId="77777777" w:rsidR="00EC15D8" w:rsidRPr="001A4AAB" w:rsidRDefault="00EC15D8" w:rsidP="002C1CEC">
            <w:pP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A0F3" w14:textId="77777777" w:rsidR="00EC15D8" w:rsidRPr="001A4AAB" w:rsidRDefault="00EC15D8" w:rsidP="002C1CEC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6145" w14:textId="77777777" w:rsidR="00EC15D8" w:rsidRPr="001A4AAB" w:rsidRDefault="00EC15D8" w:rsidP="002C1CEC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697B" w14:textId="77777777" w:rsidR="00EC15D8" w:rsidRPr="001A4AAB" w:rsidRDefault="00EC15D8" w:rsidP="002C1CEC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9695" w14:textId="77777777" w:rsidR="00EC15D8" w:rsidRPr="001A4AAB" w:rsidRDefault="00EC15D8" w:rsidP="002C1CEC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B88E" w14:textId="77777777" w:rsidR="00EC15D8" w:rsidRPr="001A4AAB" w:rsidRDefault="00EC15D8" w:rsidP="002C1CEC">
            <w:pPr>
              <w:spacing w:line="276" w:lineRule="auto"/>
              <w:jc w:val="center"/>
              <w:rPr>
                <w:rFonts w:ascii="GHEA Grapalat" w:hAnsi="GHEA Grapalat"/>
                <w:b/>
                <w:bCs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100</w:t>
            </w:r>
            <w:r w:rsidRPr="001A4AAB">
              <w:rPr>
                <w:rFonts w:ascii="GHEA Grapalat" w:hAnsi="GHEA Grapalat"/>
                <w:b/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051D" w14:textId="77777777" w:rsidR="00EC15D8" w:rsidRPr="001A4AAB" w:rsidRDefault="00EC15D8" w:rsidP="002C1CEC">
            <w:pPr>
              <w:spacing w:line="276" w:lineRule="auto"/>
              <w:jc w:val="center"/>
              <w:rPr>
                <w:rFonts w:ascii="GHEA Grapalat" w:hAnsi="GHEA Grapalat"/>
                <w:b/>
                <w:bCs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50</w:t>
            </w:r>
            <w:r w:rsidRPr="001A4AAB">
              <w:rPr>
                <w:rFonts w:ascii="GHEA Grapalat" w:hAnsi="GHEA Grapalat"/>
                <w:b/>
                <w:bCs/>
              </w:rPr>
              <w:t>%</w:t>
            </w:r>
          </w:p>
        </w:tc>
      </w:tr>
      <w:tr w:rsidR="00EC15D8" w:rsidRPr="001A4AAB" w14:paraId="4DA57110" w14:textId="77777777" w:rsidTr="002C1CEC">
        <w:trPr>
          <w:trHeight w:val="5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6366" w14:textId="77777777" w:rsidR="00EC15D8" w:rsidRPr="001A4AAB" w:rsidRDefault="00EC15D8" w:rsidP="002C1CE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225C" w14:textId="733438E3" w:rsidR="00EC15D8" w:rsidRPr="001A4AAB" w:rsidRDefault="00EC15D8" w:rsidP="002C1CE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Ավետիսյան Աննա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0941" w14:textId="370F04FD" w:rsidR="00EC15D8" w:rsidRPr="001A4AAB" w:rsidRDefault="00EC15D8" w:rsidP="002C1CE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Պալյան Վանիկ Վարազդատի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B052" w14:textId="214A1452" w:rsidR="00EC15D8" w:rsidRPr="001A4AAB" w:rsidRDefault="00EC15D8" w:rsidP="002C1CE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գ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 w:rsidRPr="001A4AAB">
              <w:rPr>
                <w:rFonts w:ascii="GHEA Grapalat" w:hAnsi="GHEA Grapalat"/>
                <w:lang w:val="hy-AM"/>
              </w:rPr>
              <w:t xml:space="preserve"> </w:t>
            </w:r>
            <w:r w:rsidRPr="001A4AAB">
              <w:rPr>
                <w:rFonts w:ascii="GHEA Grapalat" w:hAnsi="GHEA Grapalat" w:cs="GHEA Grapalat"/>
                <w:lang w:val="hy-AM"/>
              </w:rPr>
              <w:t>Արտաշար</w:t>
            </w:r>
            <w:r w:rsidRPr="001A4AAB">
              <w:rPr>
                <w:rFonts w:ascii="GHEA Grapalat" w:hAnsi="GHEA Grapalat"/>
                <w:lang w:val="hy-AM"/>
              </w:rPr>
              <w:t xml:space="preserve"> </w:t>
            </w:r>
            <w:r w:rsidRPr="001A4AAB">
              <w:rPr>
                <w:rFonts w:ascii="GHEA Grapalat" w:hAnsi="GHEA Grapalat" w:cs="GHEA Grapalat"/>
                <w:lang w:val="hy-AM"/>
              </w:rPr>
              <w:t>փ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 w:rsidRPr="001A4AAB">
              <w:rPr>
                <w:rFonts w:ascii="GHEA Grapalat" w:hAnsi="GHEA Grapalat"/>
                <w:lang w:val="hy-AM"/>
              </w:rPr>
              <w:t xml:space="preserve"> 5 </w:t>
            </w:r>
            <w:r w:rsidRPr="001A4AAB">
              <w:rPr>
                <w:rFonts w:ascii="GHEA Grapalat" w:hAnsi="GHEA Grapalat" w:cs="GHEA Grapalat"/>
                <w:lang w:val="hy-AM"/>
              </w:rPr>
              <w:t>տ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 w:rsidR="001A4AAB">
              <w:rPr>
                <w:rFonts w:ascii="Cambria Math" w:hAnsi="Cambria Math" w:cs="Cambria Math"/>
                <w:lang w:val="hy-AM"/>
              </w:rPr>
              <w:t xml:space="preserve"> </w:t>
            </w:r>
            <w:r w:rsidRPr="001A4AAB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0BFD" w14:textId="77777777" w:rsidR="00EC15D8" w:rsidRPr="001A4AAB" w:rsidRDefault="00EC15D8" w:rsidP="002C1CE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A65A" w14:textId="77777777" w:rsidR="00EC15D8" w:rsidRPr="001A4AAB" w:rsidRDefault="00EC15D8" w:rsidP="002C1CE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A270" w14:textId="77777777" w:rsidR="00EC15D8" w:rsidRPr="001A4AAB" w:rsidRDefault="00EC15D8" w:rsidP="002C1CE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EC15D8" w:rsidRPr="001A4AAB" w14:paraId="1FC89275" w14:textId="77777777" w:rsidTr="002C1CEC">
        <w:trPr>
          <w:trHeight w:val="53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4C80" w14:textId="77777777" w:rsidR="00EC15D8" w:rsidRPr="001A4AAB" w:rsidRDefault="00EC15D8" w:rsidP="002C1CEC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Ընդամենը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B49A" w14:textId="77777777" w:rsidR="00EC15D8" w:rsidRPr="001A4AAB" w:rsidRDefault="00EC15D8" w:rsidP="002C1CEC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3337" w14:textId="77777777" w:rsidR="00EC15D8" w:rsidRPr="001A4AAB" w:rsidRDefault="00EC15D8" w:rsidP="002C1CEC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EC15D8" w:rsidRPr="001A4AAB" w14:paraId="5012B43F" w14:textId="77777777" w:rsidTr="002C1CEC">
        <w:trPr>
          <w:trHeight w:val="53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654C" w14:textId="77777777" w:rsidR="00EC15D8" w:rsidRPr="001A4AAB" w:rsidRDefault="00EC15D8" w:rsidP="002C1CEC">
            <w:pPr>
              <w:spacing w:line="276" w:lineRule="auto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Ընդհանուր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09CB" w14:textId="77777777" w:rsidR="00EC15D8" w:rsidRPr="001A4AAB" w:rsidRDefault="00EC15D8" w:rsidP="002C1CE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3000</w:t>
            </w:r>
          </w:p>
        </w:tc>
      </w:tr>
    </w:tbl>
    <w:p w14:paraId="05876502" w14:textId="77777777" w:rsidR="00EC15D8" w:rsidRPr="001A4AAB" w:rsidRDefault="00EC15D8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039BD5DA" w14:textId="77777777" w:rsidR="00EC15D8" w:rsidRPr="001A4AAB" w:rsidRDefault="00EC15D8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044D8E5B" w14:textId="77777777" w:rsidR="00EC15D8" w:rsidRPr="001A4AAB" w:rsidRDefault="00EC15D8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14C9CA2" w14:textId="77777777" w:rsidR="00BF4934" w:rsidRDefault="00BF4934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15C89F71" w14:textId="020552F8" w:rsidR="007145EB" w:rsidRPr="001A4AAB" w:rsidRDefault="00EC15D8">
      <w:pPr>
        <w:rPr>
          <w:rFonts w:ascii="GHEA Grapalat" w:hAnsi="GHEA Grapalat"/>
          <w:b/>
          <w:bCs/>
          <w:sz w:val="22"/>
          <w:szCs w:val="22"/>
          <w:lang w:val="hy-AM"/>
        </w:rPr>
      </w:pPr>
      <w:r w:rsidRPr="001A4AAB">
        <w:rPr>
          <w:rFonts w:ascii="GHEA Grapalat" w:hAnsi="GHEA Grapalat"/>
          <w:b/>
          <w:bCs/>
          <w:sz w:val="22"/>
          <w:szCs w:val="22"/>
          <w:lang w:val="hy-AM"/>
        </w:rPr>
        <w:t xml:space="preserve">Աշխատակազմի  քարտուղար                                    </w:t>
      </w:r>
      <w:r w:rsidRPr="001A4AAB">
        <w:rPr>
          <w:rFonts w:ascii="GHEA Grapalat" w:hAnsi="GHEA Grapalat"/>
          <w:b/>
          <w:bCs/>
          <w:sz w:val="22"/>
          <w:szCs w:val="22"/>
          <w:lang w:val="hy-AM"/>
        </w:rPr>
        <w:tab/>
        <w:t xml:space="preserve">          Մ</w:t>
      </w:r>
      <w:r w:rsidRPr="001A4AAB">
        <w:rPr>
          <w:rFonts w:ascii="Cambria Math" w:hAnsi="Cambria Math" w:cs="Cambria Math"/>
          <w:b/>
          <w:bCs/>
          <w:sz w:val="22"/>
          <w:szCs w:val="22"/>
          <w:lang w:val="hy-AM"/>
        </w:rPr>
        <w:t>․</w:t>
      </w:r>
      <w:r w:rsidRPr="001A4AA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1A4AAB">
        <w:rPr>
          <w:rFonts w:ascii="GHEA Grapalat" w:hAnsi="GHEA Grapalat" w:cs="GHEA Grapalat"/>
          <w:b/>
          <w:bCs/>
          <w:sz w:val="22"/>
          <w:szCs w:val="22"/>
          <w:lang w:val="hy-AM"/>
        </w:rPr>
        <w:t>Հովհաննիսյան</w:t>
      </w:r>
      <w:r w:rsidRPr="001A4AAB">
        <w:rPr>
          <w:rFonts w:ascii="GHEA Grapalat" w:hAnsi="GHEA Grapalat"/>
          <w:b/>
          <w:bCs/>
          <w:sz w:val="22"/>
          <w:szCs w:val="22"/>
          <w:lang w:val="hy-AM"/>
        </w:rPr>
        <w:t xml:space="preserve">     </w:t>
      </w:r>
    </w:p>
    <w:p w14:paraId="3B28B597" w14:textId="77777777" w:rsidR="00B9793C" w:rsidRPr="001A4AAB" w:rsidRDefault="00B9793C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457BFBD2" w14:textId="77777777" w:rsidR="00B9793C" w:rsidRPr="001A4AAB" w:rsidRDefault="00B9793C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6A1B5F5D" w14:textId="77777777" w:rsidR="00B9793C" w:rsidRPr="001A4AAB" w:rsidRDefault="00B9793C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5897AB45" w14:textId="77777777" w:rsidR="00B9793C" w:rsidRPr="001A4AAB" w:rsidRDefault="00B9793C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052C59A0" w14:textId="77777777" w:rsidR="00B9793C" w:rsidRPr="001A4AAB" w:rsidRDefault="00B9793C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1BC8B559" w14:textId="77777777" w:rsidR="00B9793C" w:rsidRPr="001A4AAB" w:rsidRDefault="00B9793C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5A61F68B" w14:textId="77777777" w:rsidR="00B9793C" w:rsidRPr="001A4AAB" w:rsidRDefault="00B9793C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4A028D4B" w14:textId="77777777" w:rsidR="00B9793C" w:rsidRPr="001A4AAB" w:rsidRDefault="00B9793C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373D2EB3" w14:textId="77777777" w:rsidR="00B9793C" w:rsidRPr="001A4AAB" w:rsidRDefault="00B9793C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373E7A69" w14:textId="77777777" w:rsidR="00B9793C" w:rsidRPr="001A4AAB" w:rsidRDefault="00B9793C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352F2A1F" w14:textId="77777777" w:rsidR="00B9793C" w:rsidRPr="001A4AAB" w:rsidRDefault="00B9793C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7224E190" w14:textId="77777777" w:rsidR="00B9793C" w:rsidRPr="001A4AAB" w:rsidRDefault="00B9793C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51AB7BD6" w14:textId="77777777" w:rsidR="00B9793C" w:rsidRPr="001A4AAB" w:rsidRDefault="00B9793C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4A0AE1A" w14:textId="77777777" w:rsidR="00B9793C" w:rsidRPr="001A4AAB" w:rsidRDefault="00B9793C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0C127B8" w14:textId="77777777" w:rsidR="00B9793C" w:rsidRPr="001A4AAB" w:rsidRDefault="00B9793C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61DE16ED" w14:textId="77777777" w:rsidR="00B9793C" w:rsidRPr="001A4AAB" w:rsidRDefault="00B9793C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660A7FDC" w14:textId="77777777" w:rsidR="00B9793C" w:rsidRPr="001A4AAB" w:rsidRDefault="00B9793C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69902F15" w14:textId="77777777" w:rsidR="00B9793C" w:rsidRPr="001A4AAB" w:rsidRDefault="00B9793C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3AC67CAE" w14:textId="77777777" w:rsidR="00B9793C" w:rsidRPr="001A4AAB" w:rsidRDefault="00B9793C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74A443CB" w14:textId="77777777" w:rsidR="00B9793C" w:rsidRPr="001A4AAB" w:rsidRDefault="00B9793C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439372A9" w14:textId="77777777" w:rsidR="00B9793C" w:rsidRPr="001A4AAB" w:rsidRDefault="00B9793C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1CBB7183" w14:textId="77777777" w:rsidR="00B9793C" w:rsidRPr="001A4AAB" w:rsidRDefault="00B9793C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063E606A" w14:textId="77777777" w:rsidR="00BF4934" w:rsidRDefault="00BF4934" w:rsidP="00BF4934">
      <w:pPr>
        <w:spacing w:line="276" w:lineRule="auto"/>
        <w:ind w:right="140"/>
        <w:rPr>
          <w:rFonts w:ascii="GHEA Grapalat" w:hAnsi="GHEA Grapalat"/>
          <w:lang w:val="hy-AM"/>
        </w:rPr>
      </w:pPr>
    </w:p>
    <w:p w14:paraId="485DC145" w14:textId="77777777" w:rsidR="00BF4934" w:rsidRDefault="00BF4934" w:rsidP="00BF4934">
      <w:pPr>
        <w:spacing w:line="276" w:lineRule="auto"/>
        <w:ind w:right="140"/>
        <w:rPr>
          <w:rFonts w:ascii="GHEA Grapalat" w:hAnsi="GHEA Grapalat"/>
          <w:lang w:val="hy-AM"/>
        </w:rPr>
      </w:pPr>
    </w:p>
    <w:p w14:paraId="1474ACA9" w14:textId="2A55C809" w:rsidR="00CD66B6" w:rsidRPr="001A4AAB" w:rsidRDefault="00E9445C" w:rsidP="00E9445C">
      <w:pPr>
        <w:spacing w:line="276" w:lineRule="auto"/>
        <w:ind w:left="7080" w:right="140" w:firstLine="708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CD66B6" w:rsidRPr="001A4AAB">
        <w:rPr>
          <w:rFonts w:ascii="GHEA Grapalat" w:hAnsi="GHEA Grapalat"/>
          <w:lang w:val="hy-AM"/>
        </w:rPr>
        <w:t>Հավելված  N</w:t>
      </w:r>
      <w:r w:rsidR="00BF4934">
        <w:rPr>
          <w:rFonts w:ascii="GHEA Grapalat" w:hAnsi="GHEA Grapalat"/>
          <w:lang w:val="hy-AM"/>
        </w:rPr>
        <w:t>2</w:t>
      </w:r>
    </w:p>
    <w:p w14:paraId="5B109EF8" w14:textId="77777777" w:rsidR="00CD66B6" w:rsidRPr="001A4AAB" w:rsidRDefault="00CD66B6" w:rsidP="00CD66B6">
      <w:pPr>
        <w:spacing w:line="276" w:lineRule="auto"/>
        <w:jc w:val="right"/>
        <w:rPr>
          <w:rFonts w:ascii="GHEA Grapalat" w:hAnsi="GHEA Grapalat"/>
          <w:lang w:val="hy-AM"/>
        </w:rPr>
      </w:pPr>
      <w:r w:rsidRPr="001A4AAB">
        <w:rPr>
          <w:rFonts w:ascii="GHEA Grapalat" w:hAnsi="GHEA Grapalat"/>
          <w:lang w:val="hy-AM"/>
        </w:rPr>
        <w:t>ՀՀ Արմավիրի մարզի Մեծամոր համայնքի</w:t>
      </w:r>
    </w:p>
    <w:p w14:paraId="27AF6630" w14:textId="77777777" w:rsidR="00CD66B6" w:rsidRPr="001A4AAB" w:rsidRDefault="00CD66B6" w:rsidP="00CD66B6">
      <w:pPr>
        <w:spacing w:line="276" w:lineRule="auto"/>
        <w:jc w:val="right"/>
        <w:rPr>
          <w:rFonts w:ascii="GHEA Grapalat" w:hAnsi="GHEA Grapalat"/>
          <w:lang w:val="hy-AM"/>
        </w:rPr>
      </w:pPr>
      <w:r w:rsidRPr="001A4AAB">
        <w:rPr>
          <w:rFonts w:ascii="GHEA Grapalat" w:hAnsi="GHEA Grapalat"/>
          <w:lang w:val="hy-AM"/>
        </w:rPr>
        <w:t xml:space="preserve">                                                                                 ղեկավարի 2024թ</w:t>
      </w:r>
      <w:r w:rsidRPr="001A4AAB">
        <w:rPr>
          <w:rFonts w:ascii="Cambria Math" w:hAnsi="Cambria Math" w:cs="Cambria Math"/>
          <w:lang w:val="hy-AM"/>
        </w:rPr>
        <w:t>․</w:t>
      </w:r>
      <w:r w:rsidRPr="001A4AAB">
        <w:rPr>
          <w:rFonts w:ascii="GHEA Grapalat" w:hAnsi="GHEA Grapalat"/>
          <w:lang w:val="hy-AM"/>
        </w:rPr>
        <w:t xml:space="preserve">  ապրիլի -ի</w:t>
      </w:r>
    </w:p>
    <w:p w14:paraId="0EF00DF7" w14:textId="77777777" w:rsidR="00CD66B6" w:rsidRPr="001A4AAB" w:rsidRDefault="00CD66B6" w:rsidP="00CD66B6">
      <w:pPr>
        <w:jc w:val="right"/>
        <w:rPr>
          <w:rFonts w:ascii="GHEA Grapalat" w:hAnsi="GHEA Grapalat"/>
          <w:lang w:val="hy-AM"/>
        </w:rPr>
      </w:pPr>
      <w:r w:rsidRPr="001A4AAB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N  որոշման</w:t>
      </w:r>
    </w:p>
    <w:p w14:paraId="2A547DFF" w14:textId="77777777" w:rsidR="00CD66B6" w:rsidRPr="001A4AAB" w:rsidRDefault="00CD66B6" w:rsidP="00CD66B6">
      <w:pPr>
        <w:spacing w:line="360" w:lineRule="auto"/>
        <w:jc w:val="right"/>
        <w:rPr>
          <w:rFonts w:ascii="GHEA Grapalat" w:hAnsi="GHEA Grapalat"/>
          <w:b/>
          <w:bCs/>
          <w:lang w:val="hy-AM"/>
        </w:rPr>
      </w:pPr>
    </w:p>
    <w:p w14:paraId="06725B22" w14:textId="77777777" w:rsidR="00CD66B6" w:rsidRPr="001A4AAB" w:rsidRDefault="00CD66B6" w:rsidP="00CD66B6">
      <w:pPr>
        <w:spacing w:line="360" w:lineRule="auto"/>
        <w:jc w:val="right"/>
        <w:rPr>
          <w:rFonts w:ascii="GHEA Grapalat" w:hAnsi="GHEA Grapalat"/>
          <w:b/>
          <w:bCs/>
          <w:lang w:val="hy-AM"/>
        </w:rPr>
      </w:pPr>
    </w:p>
    <w:p w14:paraId="6C1EE35E" w14:textId="77777777" w:rsidR="00CD66B6" w:rsidRPr="001A4AAB" w:rsidRDefault="00CD66B6" w:rsidP="00CD66B6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1A4AAB">
        <w:rPr>
          <w:rFonts w:ascii="GHEA Grapalat" w:hAnsi="GHEA Grapalat"/>
          <w:b/>
          <w:bCs/>
          <w:lang w:val="hy-AM"/>
        </w:rPr>
        <w:t xml:space="preserve">«ՀԱՅԱՍՏԱՆԻ ՀԱՆՐԱՊԵՏՈՒԹՅԱՆ ԱՐՄԱՎԻՐԻ ՄԱՐԶԻ </w:t>
      </w:r>
    </w:p>
    <w:p w14:paraId="780579F1" w14:textId="2B792F89" w:rsidR="00CD66B6" w:rsidRPr="001A4AAB" w:rsidRDefault="00CD66B6" w:rsidP="00CD66B6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1A4AAB">
        <w:rPr>
          <w:rFonts w:ascii="GHEA Grapalat" w:hAnsi="GHEA Grapalat"/>
          <w:b/>
          <w:bCs/>
          <w:lang w:val="hy-AM"/>
        </w:rPr>
        <w:t xml:space="preserve">ՄԵԾԱՄՈՐ ՀԱՄԱՅՆՔԻ </w:t>
      </w:r>
      <w:r>
        <w:rPr>
          <w:rFonts w:ascii="GHEA Grapalat" w:hAnsi="GHEA Grapalat"/>
          <w:b/>
          <w:bCs/>
          <w:lang w:val="hy-AM"/>
        </w:rPr>
        <w:t>ԱՐՄԱՎԻՐ ԳՅՈՒՂԻ</w:t>
      </w:r>
      <w:r w:rsidRPr="001A4AAB">
        <w:rPr>
          <w:rFonts w:ascii="GHEA Grapalat" w:hAnsi="GHEA Grapalat"/>
          <w:b/>
          <w:bCs/>
          <w:lang w:val="hy-AM"/>
        </w:rPr>
        <w:t xml:space="preserve"> ԱՐՎԵՍՏԻ ԴՊՐՈՑ» ՀՈԱԿ</w:t>
      </w:r>
    </w:p>
    <w:tbl>
      <w:tblPr>
        <w:tblStyle w:val="a3"/>
        <w:tblpPr w:leftFromText="180" w:rightFromText="180" w:vertAnchor="text" w:horzAnchor="page" w:tblpXSpec="center" w:tblpY="138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7"/>
        <w:gridCol w:w="2072"/>
        <w:gridCol w:w="3111"/>
        <w:gridCol w:w="1986"/>
        <w:gridCol w:w="1702"/>
        <w:gridCol w:w="850"/>
        <w:gridCol w:w="992"/>
      </w:tblGrid>
      <w:tr w:rsidR="00CD66B6" w:rsidRPr="001A4AAB" w14:paraId="38CF976A" w14:textId="77777777" w:rsidTr="001745CC">
        <w:trPr>
          <w:trHeight w:val="3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08DE" w14:textId="77777777" w:rsidR="00CD66B6" w:rsidRPr="001A4AAB" w:rsidRDefault="00CD66B6" w:rsidP="001745CC">
            <w:pPr>
              <w:spacing w:line="276" w:lineRule="auto"/>
              <w:ind w:left="-546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 xml:space="preserve">       </w:t>
            </w:r>
            <w:r w:rsidRPr="001A4AAB">
              <w:rPr>
                <w:rFonts w:ascii="GHEA Grapalat" w:hAnsi="GHEA Grapalat"/>
                <w:b/>
                <w:bCs/>
              </w:rPr>
              <w:t>N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D8EE" w14:textId="77777777" w:rsidR="00CD66B6" w:rsidRPr="001A4AAB" w:rsidRDefault="00CD66B6" w:rsidP="001745C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Ծնողի</w:t>
            </w:r>
          </w:p>
          <w:p w14:paraId="67B309B6" w14:textId="77777777" w:rsidR="00CD66B6" w:rsidRPr="001A4AAB" w:rsidRDefault="00CD66B6" w:rsidP="001745C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ազգանուն-անուն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707E" w14:textId="77777777" w:rsidR="00CD66B6" w:rsidRPr="001A4AAB" w:rsidRDefault="00CD66B6" w:rsidP="001745C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Երեխայի</w:t>
            </w:r>
          </w:p>
          <w:p w14:paraId="3F5088C3" w14:textId="77777777" w:rsidR="00CD66B6" w:rsidRPr="001A4AAB" w:rsidRDefault="00CD66B6" w:rsidP="001745C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ազգանուն-անուն-հայրանուն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6567" w14:textId="77777777" w:rsidR="00CD66B6" w:rsidRPr="001A4AAB" w:rsidRDefault="00CD66B6" w:rsidP="001745C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Հասցե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DB9C" w14:textId="77777777" w:rsidR="00CD66B6" w:rsidRPr="001A4AAB" w:rsidRDefault="00CD66B6" w:rsidP="001745CC">
            <w:pPr>
              <w:spacing w:line="276" w:lineRule="auto"/>
              <w:ind w:left="-252" w:firstLine="25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Արտոնութ</w:t>
            </w:r>
            <w:r w:rsidRPr="001A4AAB">
              <w:rPr>
                <w:rFonts w:ascii="Cambria Math" w:hAnsi="Cambria Math" w:cs="Cambria Math"/>
                <w:b/>
                <w:bCs/>
                <w:lang w:val="hy-AM"/>
              </w:rPr>
              <w:t>․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DC8A" w14:textId="77777777" w:rsidR="00CD66B6" w:rsidRPr="001A4AAB" w:rsidRDefault="00CD66B6" w:rsidP="001745C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Զեղչվող վարձավճարի չափ</w:t>
            </w:r>
          </w:p>
        </w:tc>
      </w:tr>
      <w:tr w:rsidR="00CD66B6" w:rsidRPr="001A4AAB" w14:paraId="2E926265" w14:textId="77777777" w:rsidTr="001745CC">
        <w:trPr>
          <w:trHeight w:val="104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8BF6" w14:textId="77777777" w:rsidR="00CD66B6" w:rsidRPr="001A4AAB" w:rsidRDefault="00CD66B6" w:rsidP="001745CC">
            <w:pP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16A9" w14:textId="77777777" w:rsidR="00CD66B6" w:rsidRPr="001A4AAB" w:rsidRDefault="00CD66B6" w:rsidP="001745CC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375F" w14:textId="77777777" w:rsidR="00CD66B6" w:rsidRPr="001A4AAB" w:rsidRDefault="00CD66B6" w:rsidP="001745CC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1985" w14:textId="77777777" w:rsidR="00CD66B6" w:rsidRPr="001A4AAB" w:rsidRDefault="00CD66B6" w:rsidP="001745CC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CD46" w14:textId="77777777" w:rsidR="00CD66B6" w:rsidRPr="001A4AAB" w:rsidRDefault="00CD66B6" w:rsidP="001745CC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B49E" w14:textId="77777777" w:rsidR="00CD66B6" w:rsidRPr="001A4AAB" w:rsidRDefault="00CD66B6" w:rsidP="001745CC">
            <w:pPr>
              <w:spacing w:line="276" w:lineRule="auto"/>
              <w:jc w:val="center"/>
              <w:rPr>
                <w:rFonts w:ascii="GHEA Grapalat" w:hAnsi="GHEA Grapalat"/>
                <w:b/>
                <w:bCs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100</w:t>
            </w:r>
            <w:r w:rsidRPr="001A4AAB">
              <w:rPr>
                <w:rFonts w:ascii="GHEA Grapalat" w:hAnsi="GHEA Grapalat"/>
                <w:b/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0876" w14:textId="77777777" w:rsidR="00CD66B6" w:rsidRPr="001A4AAB" w:rsidRDefault="00CD66B6" w:rsidP="001745CC">
            <w:pPr>
              <w:spacing w:line="276" w:lineRule="auto"/>
              <w:jc w:val="center"/>
              <w:rPr>
                <w:rFonts w:ascii="GHEA Grapalat" w:hAnsi="GHEA Grapalat"/>
                <w:b/>
                <w:bCs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50</w:t>
            </w:r>
            <w:r w:rsidRPr="001A4AAB">
              <w:rPr>
                <w:rFonts w:ascii="GHEA Grapalat" w:hAnsi="GHEA Grapalat"/>
                <w:b/>
                <w:bCs/>
              </w:rPr>
              <w:t>%</w:t>
            </w:r>
          </w:p>
        </w:tc>
      </w:tr>
      <w:tr w:rsidR="00CD66B6" w:rsidRPr="001A4AAB" w14:paraId="33D9EADF" w14:textId="77777777" w:rsidTr="001745CC">
        <w:trPr>
          <w:trHeight w:val="5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9A21" w14:textId="77777777" w:rsidR="00CD66B6" w:rsidRPr="001A4AAB" w:rsidRDefault="00CD66B6" w:rsidP="00CD66B6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AADE" w14:textId="1F86F587" w:rsidR="00CD66B6" w:rsidRPr="001A4AAB" w:rsidRDefault="00CD66B6" w:rsidP="00CD66B6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Ասմարյան Լիաննա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0069" w14:textId="0C89C1B8" w:rsidR="00CD66B6" w:rsidRPr="001A4AAB" w:rsidRDefault="00CD66B6" w:rsidP="00CD66B6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Նաջարյան Էնջի Սևադայի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75FE" w14:textId="7E1D2E73" w:rsidR="00CD66B6" w:rsidRPr="001A4AAB" w:rsidRDefault="00CD66B6" w:rsidP="00CD66B6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գ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 w:rsidRPr="001A4AAB">
              <w:rPr>
                <w:rFonts w:ascii="GHEA Grapalat" w:hAnsi="GHEA Grapalat"/>
                <w:lang w:val="hy-AM"/>
              </w:rPr>
              <w:t xml:space="preserve"> </w:t>
            </w:r>
            <w:r w:rsidRPr="001A4AAB">
              <w:rPr>
                <w:rFonts w:ascii="GHEA Grapalat" w:hAnsi="GHEA Grapalat" w:cs="GHEA Grapalat"/>
                <w:lang w:val="hy-AM"/>
              </w:rPr>
              <w:t>Ար</w:t>
            </w:r>
            <w:r>
              <w:rPr>
                <w:rFonts w:ascii="GHEA Grapalat" w:hAnsi="GHEA Grapalat" w:cs="GHEA Grapalat"/>
                <w:lang w:val="hy-AM"/>
              </w:rPr>
              <w:t xml:space="preserve">մավիր </w:t>
            </w:r>
            <w:r w:rsidRPr="001A4AAB">
              <w:rPr>
                <w:rFonts w:ascii="GHEA Grapalat" w:hAnsi="GHEA Grapalat" w:cs="GHEA Grapalat"/>
                <w:lang w:val="hy-AM"/>
              </w:rPr>
              <w:t>փ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13</w:t>
            </w:r>
            <w:r w:rsidRPr="001A4AAB">
              <w:rPr>
                <w:rFonts w:ascii="GHEA Grapalat" w:hAnsi="GHEA Grapalat"/>
                <w:lang w:val="hy-AM"/>
              </w:rPr>
              <w:t xml:space="preserve"> </w:t>
            </w:r>
            <w:r w:rsidRPr="001A4AAB">
              <w:rPr>
                <w:rFonts w:ascii="GHEA Grapalat" w:hAnsi="GHEA Grapalat" w:cs="GHEA Grapalat"/>
                <w:lang w:val="hy-AM"/>
              </w:rPr>
              <w:t>տ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Cambria Math" w:hAnsi="Cambria Math" w:cs="Cambria Math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4D72" w14:textId="0892F641" w:rsidR="00CD66B6" w:rsidRPr="001A4AAB" w:rsidRDefault="00CD66B6" w:rsidP="00CD66B6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BC6C" w14:textId="0EFDF480" w:rsidR="00CD66B6" w:rsidRPr="001A4AAB" w:rsidRDefault="00CD66B6" w:rsidP="00CD66B6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2F1" w14:textId="77777777" w:rsidR="00CD66B6" w:rsidRPr="001A4AAB" w:rsidRDefault="00CD66B6" w:rsidP="00CD66B6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CD66B6" w:rsidRPr="001A4AAB" w14:paraId="3D2B6701" w14:textId="77777777" w:rsidTr="001745CC">
        <w:trPr>
          <w:trHeight w:val="5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4EB7" w14:textId="451B56BF" w:rsidR="00CD66B6" w:rsidRPr="001A4AAB" w:rsidRDefault="00CD66B6" w:rsidP="00CD66B6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9C5" w14:textId="1A5191C0" w:rsidR="00CD66B6" w:rsidRPr="001A4AAB" w:rsidRDefault="00CD66B6" w:rsidP="00CD66B6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Ասմարյան Լիաննա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0BDB" w14:textId="362622FA" w:rsidR="00CD66B6" w:rsidRPr="001A4AAB" w:rsidRDefault="00CD66B6" w:rsidP="00CD66B6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Նաջարյան  Միշել Սևադայի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C2F9" w14:textId="35E04674" w:rsidR="00CD66B6" w:rsidRPr="001A4AAB" w:rsidRDefault="00CD66B6" w:rsidP="00CD66B6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գ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 w:rsidRPr="001A4AAB">
              <w:rPr>
                <w:rFonts w:ascii="GHEA Grapalat" w:hAnsi="GHEA Grapalat"/>
                <w:lang w:val="hy-AM"/>
              </w:rPr>
              <w:t xml:space="preserve"> </w:t>
            </w:r>
            <w:r w:rsidRPr="001A4AAB">
              <w:rPr>
                <w:rFonts w:ascii="GHEA Grapalat" w:hAnsi="GHEA Grapalat" w:cs="GHEA Grapalat"/>
                <w:lang w:val="hy-AM"/>
              </w:rPr>
              <w:t>Ար</w:t>
            </w:r>
            <w:r>
              <w:rPr>
                <w:rFonts w:ascii="GHEA Grapalat" w:hAnsi="GHEA Grapalat" w:cs="GHEA Grapalat"/>
                <w:lang w:val="hy-AM"/>
              </w:rPr>
              <w:t xml:space="preserve">մավիր </w:t>
            </w:r>
            <w:r w:rsidRPr="001A4AAB">
              <w:rPr>
                <w:rFonts w:ascii="GHEA Grapalat" w:hAnsi="GHEA Grapalat" w:cs="GHEA Grapalat"/>
                <w:lang w:val="hy-AM"/>
              </w:rPr>
              <w:t>փ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13</w:t>
            </w:r>
            <w:r w:rsidRPr="001A4AAB">
              <w:rPr>
                <w:rFonts w:ascii="GHEA Grapalat" w:hAnsi="GHEA Grapalat"/>
                <w:lang w:val="hy-AM"/>
              </w:rPr>
              <w:t xml:space="preserve"> </w:t>
            </w:r>
            <w:r w:rsidRPr="001A4AAB">
              <w:rPr>
                <w:rFonts w:ascii="GHEA Grapalat" w:hAnsi="GHEA Grapalat" w:cs="GHEA Grapalat"/>
                <w:lang w:val="hy-AM"/>
              </w:rPr>
              <w:t>տ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Cambria Math" w:hAnsi="Cambria Math" w:cs="Cambria Math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B24F" w14:textId="6F3CD9E8" w:rsidR="00CD66B6" w:rsidRPr="001A4AAB" w:rsidRDefault="00CD66B6" w:rsidP="00CD66B6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5118" w14:textId="0C809421" w:rsidR="00CD66B6" w:rsidRPr="001A4AAB" w:rsidRDefault="00CD66B6" w:rsidP="00CD66B6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021A" w14:textId="77777777" w:rsidR="00CD66B6" w:rsidRPr="001A4AAB" w:rsidRDefault="00CD66B6" w:rsidP="00CD66B6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CD66B6" w:rsidRPr="001A4AAB" w14:paraId="23386C3D" w14:textId="77777777" w:rsidTr="001745CC">
        <w:trPr>
          <w:trHeight w:val="53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4640" w14:textId="77777777" w:rsidR="00CD66B6" w:rsidRPr="001A4AAB" w:rsidRDefault="00CD66B6" w:rsidP="00CD66B6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Ընդամենը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EBE8" w14:textId="3AF877FD" w:rsidR="00CD66B6" w:rsidRPr="001A4AAB" w:rsidRDefault="00CD66B6" w:rsidP="00CD66B6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6</w:t>
            </w:r>
            <w:r w:rsidRPr="001A4AAB">
              <w:rPr>
                <w:rFonts w:ascii="GHEA Grapalat" w:hAnsi="GHEA Grapalat"/>
                <w:b/>
                <w:bCs/>
                <w:lang w:val="hy-AM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D0EA" w14:textId="77777777" w:rsidR="00CD66B6" w:rsidRPr="001A4AAB" w:rsidRDefault="00CD66B6" w:rsidP="00CD66B6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CD66B6" w:rsidRPr="001A4AAB" w14:paraId="0FFB124D" w14:textId="77777777" w:rsidTr="001745CC">
        <w:trPr>
          <w:trHeight w:val="53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21B9" w14:textId="77777777" w:rsidR="00CD66B6" w:rsidRPr="001A4AAB" w:rsidRDefault="00CD66B6" w:rsidP="00CD66B6">
            <w:pPr>
              <w:spacing w:line="276" w:lineRule="auto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Ընդհանուր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D94" w14:textId="326A3BC4" w:rsidR="00CD66B6" w:rsidRPr="001A4AAB" w:rsidRDefault="00CD66B6" w:rsidP="00CD66B6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6</w:t>
            </w:r>
            <w:r w:rsidRPr="001A4AAB">
              <w:rPr>
                <w:rFonts w:ascii="GHEA Grapalat" w:hAnsi="GHEA Grapalat"/>
                <w:b/>
                <w:bCs/>
                <w:lang w:val="hy-AM"/>
              </w:rPr>
              <w:t>000</w:t>
            </w:r>
          </w:p>
        </w:tc>
      </w:tr>
    </w:tbl>
    <w:p w14:paraId="2DF9DBE8" w14:textId="77777777" w:rsidR="00CD66B6" w:rsidRPr="001A4AAB" w:rsidRDefault="00CD66B6" w:rsidP="00CD66B6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65761524" w14:textId="77777777" w:rsidR="00CD66B6" w:rsidRPr="001A4AAB" w:rsidRDefault="00CD66B6" w:rsidP="00CD66B6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7E15F950" w14:textId="77777777" w:rsidR="00CD66B6" w:rsidRPr="001A4AAB" w:rsidRDefault="00CD66B6" w:rsidP="00CD66B6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0E809B7A" w14:textId="77777777" w:rsidR="00BF4934" w:rsidRDefault="00BF4934" w:rsidP="00CD66B6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C0A8034" w14:textId="1321B099" w:rsidR="00CD66B6" w:rsidRPr="001A4AAB" w:rsidRDefault="00CD66B6" w:rsidP="00CD66B6">
      <w:pPr>
        <w:rPr>
          <w:rFonts w:ascii="GHEA Grapalat" w:hAnsi="GHEA Grapalat"/>
          <w:b/>
          <w:bCs/>
          <w:sz w:val="22"/>
          <w:szCs w:val="22"/>
          <w:lang w:val="hy-AM"/>
        </w:rPr>
      </w:pPr>
      <w:r w:rsidRPr="001A4AAB">
        <w:rPr>
          <w:rFonts w:ascii="GHEA Grapalat" w:hAnsi="GHEA Grapalat"/>
          <w:b/>
          <w:bCs/>
          <w:sz w:val="22"/>
          <w:szCs w:val="22"/>
          <w:lang w:val="hy-AM"/>
        </w:rPr>
        <w:t xml:space="preserve">Աշխատակազմի  քարտուղար                                    </w:t>
      </w:r>
      <w:r w:rsidRPr="001A4AAB">
        <w:rPr>
          <w:rFonts w:ascii="GHEA Grapalat" w:hAnsi="GHEA Grapalat"/>
          <w:b/>
          <w:bCs/>
          <w:sz w:val="22"/>
          <w:szCs w:val="22"/>
          <w:lang w:val="hy-AM"/>
        </w:rPr>
        <w:tab/>
        <w:t xml:space="preserve">          Մ</w:t>
      </w:r>
      <w:r w:rsidRPr="001A4AAB">
        <w:rPr>
          <w:rFonts w:ascii="Cambria Math" w:hAnsi="Cambria Math" w:cs="Cambria Math"/>
          <w:b/>
          <w:bCs/>
          <w:sz w:val="22"/>
          <w:szCs w:val="22"/>
          <w:lang w:val="hy-AM"/>
        </w:rPr>
        <w:t>․</w:t>
      </w:r>
      <w:r w:rsidRPr="001A4AA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1A4AAB">
        <w:rPr>
          <w:rFonts w:ascii="GHEA Grapalat" w:hAnsi="GHEA Grapalat" w:cs="GHEA Grapalat"/>
          <w:b/>
          <w:bCs/>
          <w:sz w:val="22"/>
          <w:szCs w:val="22"/>
          <w:lang w:val="hy-AM"/>
        </w:rPr>
        <w:t>Հովհաննիսյան</w:t>
      </w:r>
      <w:r w:rsidRPr="001A4AAB">
        <w:rPr>
          <w:rFonts w:ascii="GHEA Grapalat" w:hAnsi="GHEA Grapalat"/>
          <w:b/>
          <w:bCs/>
          <w:sz w:val="22"/>
          <w:szCs w:val="22"/>
          <w:lang w:val="hy-AM"/>
        </w:rPr>
        <w:t xml:space="preserve">     </w:t>
      </w:r>
    </w:p>
    <w:p w14:paraId="29E51466" w14:textId="77777777" w:rsidR="00CD66B6" w:rsidRPr="001A4AAB" w:rsidRDefault="00CD66B6" w:rsidP="00CD66B6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544C47CC" w14:textId="77777777" w:rsidR="00CD66B6" w:rsidRPr="001A4AAB" w:rsidRDefault="00CD66B6" w:rsidP="00CD66B6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5957B2D6" w14:textId="77777777" w:rsidR="00CD66B6" w:rsidRDefault="00CD66B6">
      <w:pPr>
        <w:rPr>
          <w:rFonts w:ascii="GHEA Grapalat" w:hAnsi="GHEA Grapalat"/>
          <w:lang w:val="hy-AM"/>
        </w:rPr>
      </w:pPr>
    </w:p>
    <w:p w14:paraId="3EEE59BB" w14:textId="77777777" w:rsidR="00BF4934" w:rsidRDefault="00BF4934">
      <w:pPr>
        <w:rPr>
          <w:rFonts w:ascii="GHEA Grapalat" w:hAnsi="GHEA Grapalat"/>
          <w:lang w:val="hy-AM"/>
        </w:rPr>
      </w:pPr>
    </w:p>
    <w:p w14:paraId="53329360" w14:textId="77777777" w:rsidR="00BF4934" w:rsidRDefault="00BF4934">
      <w:pPr>
        <w:rPr>
          <w:rFonts w:ascii="GHEA Grapalat" w:hAnsi="GHEA Grapalat"/>
          <w:lang w:val="hy-AM"/>
        </w:rPr>
      </w:pPr>
    </w:p>
    <w:p w14:paraId="562E69C5" w14:textId="77777777" w:rsidR="00BF4934" w:rsidRDefault="00BF4934">
      <w:pPr>
        <w:rPr>
          <w:rFonts w:ascii="GHEA Grapalat" w:hAnsi="GHEA Grapalat"/>
          <w:lang w:val="hy-AM"/>
        </w:rPr>
      </w:pPr>
    </w:p>
    <w:p w14:paraId="0BA3F805" w14:textId="77777777" w:rsidR="00BF4934" w:rsidRDefault="00BF4934">
      <w:pPr>
        <w:rPr>
          <w:rFonts w:ascii="GHEA Grapalat" w:hAnsi="GHEA Grapalat"/>
          <w:lang w:val="hy-AM"/>
        </w:rPr>
      </w:pPr>
    </w:p>
    <w:p w14:paraId="2B12E931" w14:textId="77777777" w:rsidR="00BF4934" w:rsidRDefault="00BF4934">
      <w:pPr>
        <w:rPr>
          <w:rFonts w:ascii="GHEA Grapalat" w:hAnsi="GHEA Grapalat"/>
          <w:lang w:val="hy-AM"/>
        </w:rPr>
      </w:pPr>
    </w:p>
    <w:p w14:paraId="0CA285A7" w14:textId="77777777" w:rsidR="00BF4934" w:rsidRDefault="00BF4934">
      <w:pPr>
        <w:rPr>
          <w:rFonts w:ascii="GHEA Grapalat" w:hAnsi="GHEA Grapalat"/>
          <w:lang w:val="hy-AM"/>
        </w:rPr>
      </w:pPr>
    </w:p>
    <w:p w14:paraId="376A36DE" w14:textId="77777777" w:rsidR="00BF4934" w:rsidRDefault="00BF4934">
      <w:pPr>
        <w:rPr>
          <w:rFonts w:ascii="GHEA Grapalat" w:hAnsi="GHEA Grapalat"/>
          <w:lang w:val="hy-AM"/>
        </w:rPr>
      </w:pPr>
    </w:p>
    <w:p w14:paraId="09E195B9" w14:textId="77777777" w:rsidR="00BF4934" w:rsidRDefault="00BF4934">
      <w:pPr>
        <w:rPr>
          <w:rFonts w:ascii="GHEA Grapalat" w:hAnsi="GHEA Grapalat"/>
          <w:lang w:val="hy-AM"/>
        </w:rPr>
      </w:pPr>
    </w:p>
    <w:p w14:paraId="721CC2D0" w14:textId="77777777" w:rsidR="00BF4934" w:rsidRDefault="00BF4934">
      <w:pPr>
        <w:rPr>
          <w:rFonts w:ascii="GHEA Grapalat" w:hAnsi="GHEA Grapalat"/>
          <w:lang w:val="hy-AM"/>
        </w:rPr>
      </w:pPr>
    </w:p>
    <w:p w14:paraId="18428AA0" w14:textId="77777777" w:rsidR="00BF4934" w:rsidRDefault="00BF4934">
      <w:pPr>
        <w:rPr>
          <w:rFonts w:ascii="GHEA Grapalat" w:hAnsi="GHEA Grapalat"/>
          <w:lang w:val="hy-AM"/>
        </w:rPr>
      </w:pPr>
    </w:p>
    <w:p w14:paraId="0F6F88A4" w14:textId="77777777" w:rsidR="00BF4934" w:rsidRDefault="00BF4934">
      <w:pPr>
        <w:rPr>
          <w:rFonts w:ascii="GHEA Grapalat" w:hAnsi="GHEA Grapalat"/>
          <w:lang w:val="hy-AM"/>
        </w:rPr>
      </w:pPr>
    </w:p>
    <w:p w14:paraId="6EE3D4D5" w14:textId="77777777" w:rsidR="00BF4934" w:rsidRDefault="00BF4934">
      <w:pPr>
        <w:rPr>
          <w:rFonts w:ascii="GHEA Grapalat" w:hAnsi="GHEA Grapalat"/>
          <w:lang w:val="hy-AM"/>
        </w:rPr>
      </w:pPr>
    </w:p>
    <w:p w14:paraId="134C3504" w14:textId="77777777" w:rsidR="00BF4934" w:rsidRDefault="00BF4934">
      <w:pPr>
        <w:rPr>
          <w:rFonts w:ascii="GHEA Grapalat" w:hAnsi="GHEA Grapalat"/>
          <w:lang w:val="hy-AM"/>
        </w:rPr>
      </w:pPr>
    </w:p>
    <w:p w14:paraId="6112294A" w14:textId="77777777" w:rsidR="00BF4934" w:rsidRDefault="00BF4934">
      <w:pPr>
        <w:rPr>
          <w:rFonts w:ascii="GHEA Grapalat" w:hAnsi="GHEA Grapalat"/>
          <w:lang w:val="hy-AM"/>
        </w:rPr>
      </w:pPr>
    </w:p>
    <w:p w14:paraId="3A4F05DC" w14:textId="77777777" w:rsidR="00BF4934" w:rsidRDefault="00BF4934">
      <w:pPr>
        <w:rPr>
          <w:rFonts w:ascii="GHEA Grapalat" w:hAnsi="GHEA Grapalat"/>
          <w:lang w:val="hy-AM"/>
        </w:rPr>
      </w:pPr>
    </w:p>
    <w:p w14:paraId="1E270BD4" w14:textId="77777777" w:rsidR="00BF4934" w:rsidRDefault="00BF4934">
      <w:pPr>
        <w:rPr>
          <w:rFonts w:ascii="GHEA Grapalat" w:hAnsi="GHEA Grapalat"/>
          <w:lang w:val="hy-AM"/>
        </w:rPr>
      </w:pPr>
    </w:p>
    <w:p w14:paraId="4C9283C4" w14:textId="77777777" w:rsidR="00BF4934" w:rsidRDefault="00BF4934">
      <w:pPr>
        <w:rPr>
          <w:rFonts w:ascii="GHEA Grapalat" w:hAnsi="GHEA Grapalat"/>
          <w:lang w:val="hy-AM"/>
        </w:rPr>
      </w:pPr>
    </w:p>
    <w:p w14:paraId="47B463F9" w14:textId="77777777" w:rsidR="00BF4934" w:rsidRDefault="00BF4934">
      <w:pPr>
        <w:rPr>
          <w:rFonts w:ascii="GHEA Grapalat" w:hAnsi="GHEA Grapalat"/>
          <w:lang w:val="hy-AM"/>
        </w:rPr>
      </w:pPr>
    </w:p>
    <w:p w14:paraId="473A5BC7" w14:textId="77777777" w:rsidR="00BF4934" w:rsidRDefault="00BF4934">
      <w:pPr>
        <w:rPr>
          <w:rFonts w:ascii="GHEA Grapalat" w:hAnsi="GHEA Grapalat"/>
          <w:lang w:val="hy-AM"/>
        </w:rPr>
      </w:pPr>
    </w:p>
    <w:p w14:paraId="36AD6A94" w14:textId="77777777" w:rsidR="00BF4934" w:rsidRDefault="00BF4934" w:rsidP="00BF4934">
      <w:pPr>
        <w:spacing w:line="276" w:lineRule="auto"/>
        <w:ind w:right="140"/>
        <w:rPr>
          <w:rFonts w:ascii="GHEA Grapalat" w:hAnsi="GHEA Grapalat"/>
          <w:lang w:val="hy-AM"/>
        </w:rPr>
      </w:pPr>
    </w:p>
    <w:p w14:paraId="2E7AF762" w14:textId="4C6CB916" w:rsidR="00BF4934" w:rsidRPr="001A4AAB" w:rsidRDefault="00BF4934" w:rsidP="00BF4934">
      <w:pPr>
        <w:spacing w:line="276" w:lineRule="auto"/>
        <w:ind w:left="7080" w:right="140" w:firstLine="708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 w:rsidRPr="001A4AAB">
        <w:rPr>
          <w:rFonts w:ascii="GHEA Grapalat" w:hAnsi="GHEA Grapalat"/>
          <w:lang w:val="hy-AM"/>
        </w:rPr>
        <w:t xml:space="preserve">   Հավելված  N</w:t>
      </w:r>
      <w:r>
        <w:rPr>
          <w:rFonts w:ascii="GHEA Grapalat" w:hAnsi="GHEA Grapalat"/>
          <w:lang w:val="hy-AM"/>
        </w:rPr>
        <w:t>3</w:t>
      </w:r>
    </w:p>
    <w:p w14:paraId="3E712ABE" w14:textId="77777777" w:rsidR="00BF4934" w:rsidRPr="001A4AAB" w:rsidRDefault="00BF4934" w:rsidP="00BF4934">
      <w:pPr>
        <w:spacing w:line="276" w:lineRule="auto"/>
        <w:jc w:val="right"/>
        <w:rPr>
          <w:rFonts w:ascii="GHEA Grapalat" w:hAnsi="GHEA Grapalat"/>
          <w:lang w:val="hy-AM"/>
        </w:rPr>
      </w:pPr>
      <w:r w:rsidRPr="001A4AAB">
        <w:rPr>
          <w:rFonts w:ascii="GHEA Grapalat" w:hAnsi="GHEA Grapalat"/>
          <w:lang w:val="hy-AM"/>
        </w:rPr>
        <w:t>ՀՀ Արմավիրի մարզի Մեծամոր համայնքի</w:t>
      </w:r>
    </w:p>
    <w:p w14:paraId="16818116" w14:textId="77777777" w:rsidR="00BF4934" w:rsidRPr="001A4AAB" w:rsidRDefault="00BF4934" w:rsidP="00BF4934">
      <w:pPr>
        <w:spacing w:line="276" w:lineRule="auto"/>
        <w:jc w:val="right"/>
        <w:rPr>
          <w:rFonts w:ascii="GHEA Grapalat" w:hAnsi="GHEA Grapalat"/>
          <w:lang w:val="hy-AM"/>
        </w:rPr>
      </w:pPr>
      <w:r w:rsidRPr="001A4AAB">
        <w:rPr>
          <w:rFonts w:ascii="GHEA Grapalat" w:hAnsi="GHEA Grapalat"/>
          <w:lang w:val="hy-AM"/>
        </w:rPr>
        <w:t xml:space="preserve">                                                                                 ղեկավարի 2024թ</w:t>
      </w:r>
      <w:r w:rsidRPr="001A4AAB">
        <w:rPr>
          <w:rFonts w:ascii="Cambria Math" w:hAnsi="Cambria Math" w:cs="Cambria Math"/>
          <w:lang w:val="hy-AM"/>
        </w:rPr>
        <w:t>․</w:t>
      </w:r>
      <w:r w:rsidRPr="001A4AAB">
        <w:rPr>
          <w:rFonts w:ascii="GHEA Grapalat" w:hAnsi="GHEA Grapalat"/>
          <w:lang w:val="hy-AM"/>
        </w:rPr>
        <w:t xml:space="preserve">  ապրիլի -ի</w:t>
      </w:r>
    </w:p>
    <w:p w14:paraId="0141D61A" w14:textId="77777777" w:rsidR="00BF4934" w:rsidRPr="001A4AAB" w:rsidRDefault="00BF4934" w:rsidP="00BF4934">
      <w:pPr>
        <w:jc w:val="right"/>
        <w:rPr>
          <w:rFonts w:ascii="GHEA Grapalat" w:hAnsi="GHEA Grapalat"/>
          <w:lang w:val="hy-AM"/>
        </w:rPr>
      </w:pPr>
      <w:r w:rsidRPr="001A4AAB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N  որոշման</w:t>
      </w:r>
    </w:p>
    <w:p w14:paraId="55BF6442" w14:textId="77777777" w:rsidR="00BF4934" w:rsidRPr="001A4AAB" w:rsidRDefault="00BF4934" w:rsidP="00BF4934">
      <w:pPr>
        <w:spacing w:line="360" w:lineRule="auto"/>
        <w:jc w:val="right"/>
        <w:rPr>
          <w:rFonts w:ascii="GHEA Grapalat" w:hAnsi="GHEA Grapalat"/>
          <w:b/>
          <w:bCs/>
          <w:lang w:val="hy-AM"/>
        </w:rPr>
      </w:pPr>
    </w:p>
    <w:p w14:paraId="2A761664" w14:textId="77777777" w:rsidR="00BF4934" w:rsidRPr="001A4AAB" w:rsidRDefault="00BF4934" w:rsidP="00BF4934">
      <w:pPr>
        <w:spacing w:line="360" w:lineRule="auto"/>
        <w:jc w:val="right"/>
        <w:rPr>
          <w:rFonts w:ascii="GHEA Grapalat" w:hAnsi="GHEA Grapalat"/>
          <w:b/>
          <w:bCs/>
          <w:lang w:val="hy-AM"/>
        </w:rPr>
      </w:pPr>
    </w:p>
    <w:p w14:paraId="0F45B42D" w14:textId="77777777" w:rsidR="00BF4934" w:rsidRPr="001A4AAB" w:rsidRDefault="00BF4934" w:rsidP="00BF4934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1A4AAB">
        <w:rPr>
          <w:rFonts w:ascii="GHEA Grapalat" w:hAnsi="GHEA Grapalat"/>
          <w:b/>
          <w:bCs/>
          <w:lang w:val="hy-AM"/>
        </w:rPr>
        <w:t xml:space="preserve">«ՀԱՅԱՍՏԱՆԻ ՀԱՆՐԱՊԵՏՈՒԹՅԱՆ ԱՐՄԱՎԻՐԻ ՄԱՐԶԻ </w:t>
      </w:r>
    </w:p>
    <w:p w14:paraId="001DDE85" w14:textId="77777777" w:rsidR="00BF4934" w:rsidRPr="001A4AAB" w:rsidRDefault="00BF4934" w:rsidP="00BF4934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1A4AAB">
        <w:rPr>
          <w:rFonts w:ascii="GHEA Grapalat" w:hAnsi="GHEA Grapalat"/>
          <w:b/>
          <w:bCs/>
          <w:lang w:val="hy-AM"/>
        </w:rPr>
        <w:t>ՄԵԾԱՄՈՐ ՀԱՄԱՅՆՔԻ ՄՇԱԿՈՒՅԹԻ ՏՈՒՆ ԵՎ ԳՐԱԴԱՐԱՆ» ՀՈԱԿ</w:t>
      </w:r>
    </w:p>
    <w:tbl>
      <w:tblPr>
        <w:tblStyle w:val="a3"/>
        <w:tblpPr w:leftFromText="180" w:rightFromText="180" w:vertAnchor="text" w:horzAnchor="page" w:tblpXSpec="center" w:tblpY="138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7"/>
        <w:gridCol w:w="2072"/>
        <w:gridCol w:w="3111"/>
        <w:gridCol w:w="1986"/>
        <w:gridCol w:w="1702"/>
        <w:gridCol w:w="850"/>
        <w:gridCol w:w="992"/>
      </w:tblGrid>
      <w:tr w:rsidR="00BF4934" w:rsidRPr="001A4AAB" w14:paraId="2F01CF50" w14:textId="77777777" w:rsidTr="00E275C2">
        <w:trPr>
          <w:trHeight w:val="31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4253" w14:textId="77777777" w:rsidR="00BF4934" w:rsidRPr="001A4AAB" w:rsidRDefault="00BF4934" w:rsidP="00E275C2">
            <w:pPr>
              <w:spacing w:line="276" w:lineRule="auto"/>
              <w:ind w:left="-546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 xml:space="preserve">       </w:t>
            </w:r>
            <w:r w:rsidRPr="001A4AAB">
              <w:rPr>
                <w:rFonts w:ascii="GHEA Grapalat" w:hAnsi="GHEA Grapalat"/>
                <w:b/>
                <w:bCs/>
              </w:rPr>
              <w:t>N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31DD" w14:textId="77777777" w:rsidR="00BF4934" w:rsidRPr="001A4AAB" w:rsidRDefault="00BF4934" w:rsidP="00E275C2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Ծնողի</w:t>
            </w:r>
          </w:p>
          <w:p w14:paraId="454CA69C" w14:textId="77777777" w:rsidR="00BF4934" w:rsidRPr="001A4AAB" w:rsidRDefault="00BF4934" w:rsidP="00E275C2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ազգանուն-անուն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8AF7" w14:textId="77777777" w:rsidR="00BF4934" w:rsidRPr="001A4AAB" w:rsidRDefault="00BF4934" w:rsidP="00E275C2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Երեխայի</w:t>
            </w:r>
          </w:p>
          <w:p w14:paraId="31FFFF0C" w14:textId="77777777" w:rsidR="00BF4934" w:rsidRPr="001A4AAB" w:rsidRDefault="00BF4934" w:rsidP="00E275C2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ազգանուն-անուն-հայրանուն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369E" w14:textId="77777777" w:rsidR="00BF4934" w:rsidRPr="001A4AAB" w:rsidRDefault="00BF4934" w:rsidP="00E275C2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Հասցե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1B46" w14:textId="77777777" w:rsidR="00BF4934" w:rsidRPr="001A4AAB" w:rsidRDefault="00BF4934" w:rsidP="00E275C2">
            <w:pPr>
              <w:spacing w:line="276" w:lineRule="auto"/>
              <w:ind w:left="-252" w:firstLine="25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Արտոնութ</w:t>
            </w:r>
            <w:r w:rsidRPr="001A4AAB">
              <w:rPr>
                <w:rFonts w:ascii="Cambria Math" w:hAnsi="Cambria Math" w:cs="Cambria Math"/>
                <w:b/>
                <w:bCs/>
                <w:lang w:val="hy-AM"/>
              </w:rPr>
              <w:t>․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1809" w14:textId="77777777" w:rsidR="00BF4934" w:rsidRPr="001A4AAB" w:rsidRDefault="00BF4934" w:rsidP="00E275C2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Զեղչվող վարձավճարի չափ</w:t>
            </w:r>
          </w:p>
        </w:tc>
      </w:tr>
      <w:tr w:rsidR="00BF4934" w:rsidRPr="001A4AAB" w14:paraId="7F86BFEC" w14:textId="77777777" w:rsidTr="00E275C2">
        <w:trPr>
          <w:trHeight w:val="104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F2D2" w14:textId="77777777" w:rsidR="00BF4934" w:rsidRPr="001A4AAB" w:rsidRDefault="00BF4934" w:rsidP="00E275C2">
            <w:pP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5C6C" w14:textId="77777777" w:rsidR="00BF4934" w:rsidRPr="001A4AAB" w:rsidRDefault="00BF4934" w:rsidP="00E275C2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7813" w14:textId="77777777" w:rsidR="00BF4934" w:rsidRPr="001A4AAB" w:rsidRDefault="00BF4934" w:rsidP="00E275C2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2667" w14:textId="77777777" w:rsidR="00BF4934" w:rsidRPr="001A4AAB" w:rsidRDefault="00BF4934" w:rsidP="00E275C2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B6C" w14:textId="77777777" w:rsidR="00BF4934" w:rsidRPr="001A4AAB" w:rsidRDefault="00BF4934" w:rsidP="00E275C2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E514" w14:textId="77777777" w:rsidR="00BF4934" w:rsidRPr="001A4AAB" w:rsidRDefault="00BF4934" w:rsidP="00E275C2">
            <w:pPr>
              <w:spacing w:line="276" w:lineRule="auto"/>
              <w:jc w:val="center"/>
              <w:rPr>
                <w:rFonts w:ascii="GHEA Grapalat" w:hAnsi="GHEA Grapalat"/>
                <w:b/>
                <w:bCs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100</w:t>
            </w:r>
            <w:r w:rsidRPr="001A4AAB">
              <w:rPr>
                <w:rFonts w:ascii="GHEA Grapalat" w:hAnsi="GHEA Grapalat"/>
                <w:b/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2EF9" w14:textId="77777777" w:rsidR="00BF4934" w:rsidRPr="001A4AAB" w:rsidRDefault="00BF4934" w:rsidP="00E275C2">
            <w:pPr>
              <w:spacing w:line="276" w:lineRule="auto"/>
              <w:jc w:val="center"/>
              <w:rPr>
                <w:rFonts w:ascii="GHEA Grapalat" w:hAnsi="GHEA Grapalat"/>
                <w:b/>
                <w:bCs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50</w:t>
            </w:r>
            <w:r w:rsidRPr="001A4AAB">
              <w:rPr>
                <w:rFonts w:ascii="GHEA Grapalat" w:hAnsi="GHEA Grapalat"/>
                <w:b/>
                <w:bCs/>
              </w:rPr>
              <w:t>%</w:t>
            </w:r>
          </w:p>
        </w:tc>
      </w:tr>
      <w:tr w:rsidR="00BF4934" w:rsidRPr="001A4AAB" w14:paraId="2D9C6FAB" w14:textId="77777777" w:rsidTr="00E275C2">
        <w:trPr>
          <w:trHeight w:val="5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CD26" w14:textId="77777777" w:rsidR="00BF4934" w:rsidRPr="001A4AAB" w:rsidRDefault="00BF4934" w:rsidP="00E275C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13EE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Պողոսյան Անի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654F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Հակոբյան Նարե Վարդանի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44FD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 w:rsidRPr="001A4AAB">
              <w:rPr>
                <w:rFonts w:ascii="GHEA Grapalat" w:hAnsi="GHEA Grapalat"/>
                <w:lang w:val="hy-AM"/>
              </w:rPr>
              <w:t xml:space="preserve"> </w:t>
            </w:r>
            <w:r w:rsidRPr="001A4AAB">
              <w:rPr>
                <w:rFonts w:ascii="GHEA Grapalat" w:hAnsi="GHEA Grapalat" w:cs="GHEA Grapalat"/>
                <w:lang w:val="hy-AM"/>
              </w:rPr>
              <w:t>Մրգաշատ</w:t>
            </w:r>
            <w:r w:rsidRPr="001A4AAB">
              <w:rPr>
                <w:rFonts w:ascii="GHEA Grapalat" w:hAnsi="GHEA Grapalat"/>
                <w:lang w:val="hy-AM"/>
              </w:rPr>
              <w:t xml:space="preserve"> </w:t>
            </w:r>
            <w:r w:rsidRPr="001A4AAB">
              <w:rPr>
                <w:rFonts w:ascii="GHEA Grapalat" w:hAnsi="GHEA Grapalat" w:cs="GHEA Grapalat"/>
                <w:lang w:val="hy-AM"/>
              </w:rPr>
              <w:t>փ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 w:rsidRPr="001A4AAB">
              <w:rPr>
                <w:rFonts w:ascii="GHEA Grapalat" w:hAnsi="GHEA Grapalat"/>
                <w:lang w:val="hy-AM"/>
              </w:rPr>
              <w:t xml:space="preserve">17 </w:t>
            </w:r>
            <w:r w:rsidRPr="001A4AAB">
              <w:rPr>
                <w:rFonts w:ascii="GHEA Grapalat" w:hAnsi="GHEA Grapalat" w:cs="GHEA Grapalat"/>
                <w:lang w:val="hy-AM"/>
              </w:rPr>
              <w:t>նրբ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 w:rsidRPr="001A4AAB">
              <w:rPr>
                <w:rFonts w:ascii="GHEA Grapalat" w:hAnsi="GHEA Grapalat"/>
                <w:lang w:val="hy-AM"/>
              </w:rPr>
              <w:t xml:space="preserve"> 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1A4AAB">
              <w:rPr>
                <w:rFonts w:ascii="GHEA Grapalat" w:hAnsi="GHEA Grapalat" w:cs="GHEA Grapalat"/>
                <w:lang w:val="hy-AM"/>
              </w:rPr>
              <w:t>տ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Cambria Math" w:hAnsi="Cambria Math" w:cs="Cambria Math"/>
                <w:lang w:val="hy-AM"/>
              </w:rPr>
              <w:t xml:space="preserve"> </w:t>
            </w:r>
            <w:r w:rsidRPr="001A4AAB">
              <w:rPr>
                <w:rFonts w:ascii="GHEA Grapalat" w:hAnsi="GHEA Grapalat"/>
                <w:lang w:val="hy-AM"/>
              </w:rPr>
              <w:t xml:space="preserve">11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8E15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նպաստառու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6BF6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75EA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BF4934" w:rsidRPr="001A4AAB" w14:paraId="385C7796" w14:textId="77777777" w:rsidTr="00E275C2">
        <w:trPr>
          <w:trHeight w:val="5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CEE8" w14:textId="77777777" w:rsidR="00BF4934" w:rsidRPr="001A4AAB" w:rsidRDefault="00BF4934" w:rsidP="00E275C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87AD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Խնուսյան Գևորգ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D92E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Խնուսյան Գոհար Գևորգի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91AD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 w:rsidRPr="001A4AAB">
              <w:rPr>
                <w:rFonts w:ascii="GHEA Grapalat" w:hAnsi="GHEA Grapalat"/>
                <w:lang w:val="hy-AM"/>
              </w:rPr>
              <w:t xml:space="preserve"> </w:t>
            </w:r>
            <w:r w:rsidRPr="001A4AAB">
              <w:rPr>
                <w:rFonts w:ascii="GHEA Grapalat" w:hAnsi="GHEA Grapalat" w:cs="GHEA Grapalat"/>
                <w:lang w:val="hy-AM"/>
              </w:rPr>
              <w:t>Արևիկ</w:t>
            </w:r>
            <w:r w:rsidRPr="001A4AAB">
              <w:rPr>
                <w:rFonts w:ascii="GHEA Grapalat" w:hAnsi="GHEA Grapalat"/>
                <w:lang w:val="hy-AM"/>
              </w:rPr>
              <w:t xml:space="preserve"> փ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 w:rsidRPr="001A4AAB">
              <w:rPr>
                <w:rFonts w:ascii="GHEA Grapalat" w:hAnsi="GHEA Grapalat"/>
                <w:lang w:val="hy-AM"/>
              </w:rPr>
              <w:t xml:space="preserve">11 </w:t>
            </w:r>
            <w:r w:rsidRPr="001A4AAB">
              <w:rPr>
                <w:rFonts w:ascii="GHEA Grapalat" w:hAnsi="GHEA Grapalat" w:cs="GHEA Grapalat"/>
                <w:lang w:val="hy-AM"/>
              </w:rPr>
              <w:t>տ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 w:rsidRPr="001A4AAB">
              <w:rPr>
                <w:rFonts w:ascii="GHEA Grapalat" w:hAnsi="GHEA Grapalat"/>
                <w:lang w:val="hy-AM"/>
              </w:rPr>
              <w:t xml:space="preserve">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7D21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ազատամարտիկի երեխա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2851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7048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BF4934" w:rsidRPr="001A4AAB" w14:paraId="1AA3A9DD" w14:textId="77777777" w:rsidTr="00E275C2">
        <w:trPr>
          <w:trHeight w:val="5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9207" w14:textId="77777777" w:rsidR="00BF4934" w:rsidRPr="001A4AAB" w:rsidRDefault="00BF4934" w:rsidP="00E275C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FCE6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Հարությունյան Սոֆյա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BBAD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Խաչատրյան Էմմա Գրիգորի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B791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 w:rsidRPr="001A4AAB">
              <w:rPr>
                <w:rFonts w:ascii="GHEA Grapalat" w:hAnsi="GHEA Grapalat"/>
                <w:lang w:val="hy-AM"/>
              </w:rPr>
              <w:t xml:space="preserve"> </w:t>
            </w:r>
            <w:r w:rsidRPr="001A4AAB">
              <w:rPr>
                <w:rFonts w:ascii="GHEA Grapalat" w:hAnsi="GHEA Grapalat" w:cs="GHEA Grapalat"/>
                <w:lang w:val="hy-AM"/>
              </w:rPr>
              <w:t>Արևիկ</w:t>
            </w:r>
            <w:r w:rsidRPr="001A4AAB">
              <w:rPr>
                <w:rFonts w:ascii="GHEA Grapalat" w:hAnsi="GHEA Grapalat"/>
                <w:lang w:val="hy-AM"/>
              </w:rPr>
              <w:t xml:space="preserve"> </w:t>
            </w:r>
            <w:r w:rsidRPr="001A4AAB">
              <w:rPr>
                <w:rFonts w:ascii="GHEA Grapalat" w:hAnsi="GHEA Grapalat" w:cs="GHEA Grapalat"/>
                <w:lang w:val="hy-AM"/>
              </w:rPr>
              <w:t>փ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 w:rsidRPr="001A4AAB">
              <w:rPr>
                <w:rFonts w:ascii="GHEA Grapalat" w:hAnsi="GHEA Grapalat"/>
                <w:lang w:val="hy-AM"/>
              </w:rPr>
              <w:t xml:space="preserve"> 1 </w:t>
            </w:r>
            <w:r w:rsidRPr="001A4AAB">
              <w:rPr>
                <w:rFonts w:ascii="GHEA Grapalat" w:hAnsi="GHEA Grapalat" w:cs="GHEA Grapalat"/>
                <w:lang w:val="hy-AM"/>
              </w:rPr>
              <w:t>նրբ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 w:rsidRPr="001A4AAB">
              <w:rPr>
                <w:rFonts w:ascii="GHEA Grapalat" w:hAnsi="GHEA Grapalat"/>
                <w:lang w:val="hy-AM"/>
              </w:rPr>
              <w:t xml:space="preserve"> 8 </w:t>
            </w:r>
            <w:r w:rsidRPr="001A4AAB">
              <w:rPr>
                <w:rFonts w:ascii="GHEA Grapalat" w:hAnsi="GHEA Grapalat" w:cs="GHEA Grapalat"/>
                <w:lang w:val="hy-AM"/>
              </w:rPr>
              <w:t>տ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 w:rsidRPr="001A4AAB">
              <w:rPr>
                <w:rFonts w:ascii="GHEA Grapalat" w:hAnsi="GHEA Grapalat"/>
                <w:lang w:val="hy-AM"/>
              </w:rPr>
              <w:t xml:space="preserve">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E662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միակողմանի ծնողազուրկ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F39F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198A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1500</w:t>
            </w:r>
          </w:p>
        </w:tc>
      </w:tr>
      <w:tr w:rsidR="00BF4934" w:rsidRPr="00D43BC3" w14:paraId="56AA4A73" w14:textId="77777777" w:rsidTr="00E275C2">
        <w:trPr>
          <w:trHeight w:val="5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37E3" w14:textId="77777777" w:rsidR="00BF4934" w:rsidRPr="001A4AAB" w:rsidRDefault="00BF4934" w:rsidP="00E275C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C693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>Հարությունյան Սոֆյա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B756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A4AAB">
              <w:rPr>
                <w:rFonts w:ascii="GHEA Grapalat" w:hAnsi="GHEA Grapalat"/>
                <w:lang w:val="hy-AM"/>
              </w:rPr>
              <w:t xml:space="preserve">Խաչատրյան </w:t>
            </w:r>
            <w:r>
              <w:rPr>
                <w:rFonts w:ascii="GHEA Grapalat" w:hAnsi="GHEA Grapalat"/>
                <w:lang w:val="hy-AM"/>
              </w:rPr>
              <w:t xml:space="preserve">Սուրեն </w:t>
            </w:r>
            <w:r w:rsidRPr="001A4AAB">
              <w:rPr>
                <w:rFonts w:ascii="GHEA Grapalat" w:hAnsi="GHEA Grapalat"/>
                <w:lang w:val="hy-AM"/>
              </w:rPr>
              <w:t>Գրիգորի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5874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 w:rsidRPr="001A4AAB">
              <w:rPr>
                <w:rFonts w:ascii="GHEA Grapalat" w:hAnsi="GHEA Grapalat"/>
                <w:lang w:val="hy-AM"/>
              </w:rPr>
              <w:t xml:space="preserve"> </w:t>
            </w:r>
            <w:r w:rsidRPr="001A4AAB">
              <w:rPr>
                <w:rFonts w:ascii="GHEA Grapalat" w:hAnsi="GHEA Grapalat" w:cs="GHEA Grapalat"/>
                <w:lang w:val="hy-AM"/>
              </w:rPr>
              <w:t>Արևիկ</w:t>
            </w:r>
            <w:r w:rsidRPr="001A4AAB">
              <w:rPr>
                <w:rFonts w:ascii="GHEA Grapalat" w:hAnsi="GHEA Grapalat"/>
                <w:lang w:val="hy-AM"/>
              </w:rPr>
              <w:t xml:space="preserve"> </w:t>
            </w:r>
            <w:r w:rsidRPr="001A4AAB">
              <w:rPr>
                <w:rFonts w:ascii="GHEA Grapalat" w:hAnsi="GHEA Grapalat" w:cs="GHEA Grapalat"/>
                <w:lang w:val="hy-AM"/>
              </w:rPr>
              <w:t>փ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 w:rsidRPr="001A4AAB">
              <w:rPr>
                <w:rFonts w:ascii="GHEA Grapalat" w:hAnsi="GHEA Grapalat"/>
                <w:lang w:val="hy-AM"/>
              </w:rPr>
              <w:t xml:space="preserve"> 1 </w:t>
            </w:r>
            <w:r w:rsidRPr="001A4AAB">
              <w:rPr>
                <w:rFonts w:ascii="GHEA Grapalat" w:hAnsi="GHEA Grapalat" w:cs="GHEA Grapalat"/>
                <w:lang w:val="hy-AM"/>
              </w:rPr>
              <w:t>նրբ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 w:rsidRPr="001A4AAB">
              <w:rPr>
                <w:rFonts w:ascii="GHEA Grapalat" w:hAnsi="GHEA Grapalat"/>
                <w:lang w:val="hy-AM"/>
              </w:rPr>
              <w:t xml:space="preserve"> 8 </w:t>
            </w:r>
            <w:r w:rsidRPr="001A4AAB">
              <w:rPr>
                <w:rFonts w:ascii="GHEA Grapalat" w:hAnsi="GHEA Grapalat" w:cs="GHEA Grapalat"/>
                <w:lang w:val="hy-AM"/>
              </w:rPr>
              <w:t>տ</w:t>
            </w:r>
            <w:r w:rsidRPr="001A4AAB">
              <w:rPr>
                <w:rFonts w:ascii="Cambria Math" w:hAnsi="Cambria Math" w:cs="Cambria Math"/>
                <w:lang w:val="hy-AM"/>
              </w:rPr>
              <w:t>․</w:t>
            </w:r>
            <w:r w:rsidRPr="001A4AAB">
              <w:rPr>
                <w:rFonts w:ascii="GHEA Grapalat" w:hAnsi="GHEA Grapalat"/>
                <w:lang w:val="hy-AM"/>
              </w:rPr>
              <w:t xml:space="preserve">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1782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միակողմանի ծնողազուրկ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6FF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7D7F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1500</w:t>
            </w:r>
          </w:p>
        </w:tc>
      </w:tr>
      <w:tr w:rsidR="00BF4934" w:rsidRPr="001A4AAB" w14:paraId="03603738" w14:textId="77777777" w:rsidTr="00E275C2">
        <w:trPr>
          <w:trHeight w:val="53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0B65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Ընդամենը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17ED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D10F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3000</w:t>
            </w:r>
          </w:p>
        </w:tc>
      </w:tr>
      <w:tr w:rsidR="00BF4934" w:rsidRPr="001A4AAB" w14:paraId="7C9DBF73" w14:textId="77777777" w:rsidTr="00E275C2">
        <w:trPr>
          <w:trHeight w:val="53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221B" w14:textId="77777777" w:rsidR="00BF4934" w:rsidRPr="001A4AAB" w:rsidRDefault="00BF4934" w:rsidP="00E275C2">
            <w:pPr>
              <w:spacing w:line="276" w:lineRule="auto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1A4AAB">
              <w:rPr>
                <w:rFonts w:ascii="GHEA Grapalat" w:hAnsi="GHEA Grapalat"/>
                <w:b/>
                <w:bCs/>
                <w:lang w:val="hy-AM"/>
              </w:rPr>
              <w:t>Ընդհանուր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3994" w14:textId="77777777" w:rsidR="00BF4934" w:rsidRPr="001A4AAB" w:rsidRDefault="00BF4934" w:rsidP="00E275C2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90</w:t>
            </w:r>
            <w:r w:rsidRPr="001A4AAB">
              <w:rPr>
                <w:rFonts w:ascii="GHEA Grapalat" w:hAnsi="GHEA Grapalat"/>
                <w:b/>
                <w:bCs/>
                <w:lang w:val="hy-AM"/>
              </w:rPr>
              <w:t>00</w:t>
            </w:r>
          </w:p>
        </w:tc>
      </w:tr>
    </w:tbl>
    <w:p w14:paraId="4AC69311" w14:textId="77777777" w:rsidR="00BF4934" w:rsidRPr="001A4AAB" w:rsidRDefault="00BF4934" w:rsidP="00BF4934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3F04C96B" w14:textId="77777777" w:rsidR="00BF4934" w:rsidRPr="001A4AAB" w:rsidRDefault="00BF4934" w:rsidP="00BF4934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35AFEA55" w14:textId="77777777" w:rsidR="00BF4934" w:rsidRPr="001A4AAB" w:rsidRDefault="00BF4934" w:rsidP="00BF4934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094B0375" w14:textId="77777777" w:rsidR="00BF4934" w:rsidRDefault="00BF4934" w:rsidP="00BF4934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38BD9E43" w14:textId="76D94C24" w:rsidR="00BF4934" w:rsidRPr="001A4AAB" w:rsidRDefault="00BF4934" w:rsidP="00BF4934">
      <w:pPr>
        <w:rPr>
          <w:rFonts w:ascii="GHEA Grapalat" w:hAnsi="GHEA Grapalat"/>
          <w:lang w:val="hy-AM"/>
        </w:rPr>
      </w:pPr>
      <w:r w:rsidRPr="001A4AAB">
        <w:rPr>
          <w:rFonts w:ascii="GHEA Grapalat" w:hAnsi="GHEA Grapalat"/>
          <w:b/>
          <w:bCs/>
          <w:sz w:val="22"/>
          <w:szCs w:val="22"/>
          <w:lang w:val="hy-AM"/>
        </w:rPr>
        <w:t xml:space="preserve">Աշխատակազմի  քարտուղար                                    </w:t>
      </w:r>
      <w:r w:rsidRPr="001A4AAB">
        <w:rPr>
          <w:rFonts w:ascii="GHEA Grapalat" w:hAnsi="GHEA Grapalat"/>
          <w:b/>
          <w:bCs/>
          <w:sz w:val="22"/>
          <w:szCs w:val="22"/>
          <w:lang w:val="hy-AM"/>
        </w:rPr>
        <w:tab/>
        <w:t xml:space="preserve">          Մ</w:t>
      </w:r>
      <w:r w:rsidRPr="001A4AAB">
        <w:rPr>
          <w:rFonts w:ascii="Cambria Math" w:hAnsi="Cambria Math" w:cs="Cambria Math"/>
          <w:b/>
          <w:bCs/>
          <w:sz w:val="22"/>
          <w:szCs w:val="22"/>
          <w:lang w:val="hy-AM"/>
        </w:rPr>
        <w:t>․</w:t>
      </w:r>
      <w:r w:rsidRPr="001A4AA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1A4AAB">
        <w:rPr>
          <w:rFonts w:ascii="GHEA Grapalat" w:hAnsi="GHEA Grapalat" w:cs="GHEA Grapalat"/>
          <w:b/>
          <w:bCs/>
          <w:sz w:val="22"/>
          <w:szCs w:val="22"/>
          <w:lang w:val="hy-AM"/>
        </w:rPr>
        <w:t>Հովհաննիսյան</w:t>
      </w:r>
      <w:r w:rsidRPr="001A4AAB">
        <w:rPr>
          <w:rFonts w:ascii="GHEA Grapalat" w:hAnsi="GHEA Grapalat"/>
          <w:b/>
          <w:bCs/>
          <w:sz w:val="22"/>
          <w:szCs w:val="22"/>
          <w:lang w:val="hy-AM"/>
        </w:rPr>
        <w:t xml:space="preserve">     </w:t>
      </w:r>
    </w:p>
    <w:p w14:paraId="5D6D52F2" w14:textId="77777777" w:rsidR="00BF4934" w:rsidRDefault="00BF4934" w:rsidP="00BF4934">
      <w:pPr>
        <w:rPr>
          <w:rFonts w:ascii="GHEA Grapalat" w:hAnsi="GHEA Grapalat"/>
          <w:lang w:val="hy-AM"/>
        </w:rPr>
      </w:pPr>
    </w:p>
    <w:p w14:paraId="4613E940" w14:textId="77777777" w:rsidR="00BF4934" w:rsidRDefault="00BF4934" w:rsidP="00BF4934">
      <w:pPr>
        <w:rPr>
          <w:rFonts w:ascii="GHEA Grapalat" w:hAnsi="GHEA Grapalat"/>
          <w:lang w:val="hy-AM"/>
        </w:rPr>
      </w:pPr>
    </w:p>
    <w:p w14:paraId="04E82634" w14:textId="77777777" w:rsidR="00BF4934" w:rsidRDefault="00BF4934" w:rsidP="00BF4934">
      <w:pPr>
        <w:rPr>
          <w:rFonts w:ascii="GHEA Grapalat" w:hAnsi="GHEA Grapalat"/>
          <w:lang w:val="hy-AM"/>
        </w:rPr>
      </w:pPr>
    </w:p>
    <w:p w14:paraId="590E4639" w14:textId="77777777" w:rsidR="00BF4934" w:rsidRDefault="00BF4934" w:rsidP="00BF4934">
      <w:pPr>
        <w:rPr>
          <w:rFonts w:ascii="GHEA Grapalat" w:hAnsi="GHEA Grapalat"/>
          <w:lang w:val="hy-AM"/>
        </w:rPr>
      </w:pPr>
    </w:p>
    <w:p w14:paraId="46F04C9D" w14:textId="77777777" w:rsidR="00BF4934" w:rsidRPr="001A4AAB" w:rsidRDefault="00BF4934">
      <w:pPr>
        <w:rPr>
          <w:rFonts w:ascii="GHEA Grapalat" w:hAnsi="GHEA Grapalat"/>
          <w:lang w:val="hy-AM"/>
        </w:rPr>
      </w:pPr>
    </w:p>
    <w:sectPr w:rsidR="00BF4934" w:rsidRPr="001A4AAB" w:rsidSect="00006C4B"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2B"/>
    <w:rsid w:val="00006C4B"/>
    <w:rsid w:val="001A4AAB"/>
    <w:rsid w:val="001F1758"/>
    <w:rsid w:val="002C78E9"/>
    <w:rsid w:val="003D4BE7"/>
    <w:rsid w:val="007145EB"/>
    <w:rsid w:val="0098352B"/>
    <w:rsid w:val="00AD47BD"/>
    <w:rsid w:val="00B9793C"/>
    <w:rsid w:val="00BF4934"/>
    <w:rsid w:val="00C37452"/>
    <w:rsid w:val="00CD66B6"/>
    <w:rsid w:val="00D43BC3"/>
    <w:rsid w:val="00E9445C"/>
    <w:rsid w:val="00E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BB4F"/>
  <w15:chartTrackingRefBased/>
  <w15:docId w15:val="{44A98A79-6125-4255-9E7A-1A6205D1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5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5D8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KMSE5</dc:creator>
  <cp:keywords/>
  <dc:description/>
  <cp:lastModifiedBy>KMSE5</cp:lastModifiedBy>
  <cp:revision>9</cp:revision>
  <dcterms:created xsi:type="dcterms:W3CDTF">2024-04-10T07:39:00Z</dcterms:created>
  <dcterms:modified xsi:type="dcterms:W3CDTF">2024-04-17T08:07:00Z</dcterms:modified>
</cp:coreProperties>
</file>