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4791" w14:textId="34A1E4B4" w:rsidR="00B7734E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B7734E" w:rsidRPr="00347CDD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  <w:r w:rsidR="00B7734E" w:rsidRPr="00347CDD">
        <w:rPr>
          <w:rFonts w:ascii="GHEA Grapalat" w:hAnsi="GHEA Grapalat" w:cs="Arial"/>
          <w:sz w:val="20"/>
          <w:szCs w:val="20"/>
        </w:rPr>
        <w:t>N</w:t>
      </w:r>
      <w:r w:rsidR="00B7734E" w:rsidRPr="00347CDD">
        <w:rPr>
          <w:rFonts w:ascii="GHEA Grapalat" w:hAnsi="GHEA Grapalat" w:cs="Arial"/>
          <w:sz w:val="20"/>
          <w:szCs w:val="20"/>
          <w:lang w:val="hy-AM"/>
        </w:rPr>
        <w:t xml:space="preserve"> 1</w:t>
      </w:r>
    </w:p>
    <w:p w14:paraId="6A093ED8" w14:textId="77777777" w:rsidR="00B7734E" w:rsidRPr="00347CDD" w:rsidRDefault="00B7734E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7FBCD502" w14:textId="42ED99E0" w:rsidR="00B7734E" w:rsidRPr="00347CDD" w:rsidRDefault="00B7734E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</w:t>
      </w:r>
      <w:bookmarkStart w:id="0" w:name="_Hlk106576055"/>
      <w:r w:rsidRPr="00347CDD">
        <w:rPr>
          <w:rFonts w:ascii="GHEA Grapalat" w:hAnsi="GHEA Grapalat" w:cs="Arial"/>
          <w:sz w:val="20"/>
          <w:szCs w:val="20"/>
          <w:lang w:val="hy-AM"/>
        </w:rPr>
        <w:t xml:space="preserve">դեկտեմբերի </w:t>
      </w:r>
      <w:r w:rsidR="00A23012" w:rsidRPr="00347CDD">
        <w:rPr>
          <w:rFonts w:ascii="GHEA Grapalat" w:hAnsi="GHEA Grapalat" w:cs="Arial"/>
          <w:sz w:val="20"/>
          <w:szCs w:val="20"/>
          <w:lang w:val="hy-AM"/>
        </w:rPr>
        <w:t xml:space="preserve"> 29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- ի  </w:t>
      </w:r>
      <w:bookmarkEnd w:id="0"/>
    </w:p>
    <w:p w14:paraId="1C4B84E7" w14:textId="5D73D3DA" w:rsidR="003677F2" w:rsidRPr="00347CDD" w:rsidRDefault="00B7734E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 w:rsidR="00A23012" w:rsidRPr="00347CDD">
        <w:rPr>
          <w:rFonts w:ascii="GHEA Grapalat" w:hAnsi="GHEA Grapalat" w:cs="Arial"/>
          <w:sz w:val="20"/>
          <w:szCs w:val="20"/>
          <w:lang w:val="hy-AM"/>
        </w:rPr>
        <w:t>275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որոշման</w:t>
      </w:r>
    </w:p>
    <w:p w14:paraId="647C1A93" w14:textId="0814641B" w:rsidR="00B7734E" w:rsidRPr="00347CDD" w:rsidRDefault="00B7734E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</w:p>
    <w:p w14:paraId="1151061A" w14:textId="6C63BFF3" w:rsidR="00B7734E" w:rsidRPr="00347CDD" w:rsidRDefault="00B7734E" w:rsidP="00B7734E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260343CE" w14:textId="32A01BE5" w:rsidR="00B7734E" w:rsidRPr="00347CDD" w:rsidRDefault="00347CDD" w:rsidP="00B7734E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B7734E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ԱԿՆԱԼՃԻ ԲԺՇԿԱԿԱՆ ԱՄԲՈՒԼԱՏՈՐԻԱ 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» </w:t>
      </w:r>
      <w:r w:rsidR="00B7734E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ՀԱՄԱՅՆՔԱՅԻՆ ՈՉ ԱՌԵՎՏՐԱՅԻՆ ԿԱԶՄԱԿԵՐՊՈՒԹՅԱՆ ԱՇԽԱՏՈՂՆԵՐԻ ԹՎԱՔԱՆԱԿԸ, ՀԱՍՏԻՔԱՑՈՒՑԱԿԸ   </w:t>
      </w:r>
    </w:p>
    <w:p w14:paraId="345EE170" w14:textId="36FB42E8" w:rsidR="00B7734E" w:rsidRPr="00347CDD" w:rsidRDefault="00B7734E" w:rsidP="00B7734E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016"/>
        <w:gridCol w:w="2743"/>
      </w:tblGrid>
      <w:tr w:rsidR="00B7734E" w:rsidRPr="00347CDD" w14:paraId="306342F3" w14:textId="77777777" w:rsidTr="0022108E">
        <w:trPr>
          <w:trHeight w:val="81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4A3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47D" w14:textId="77777777" w:rsidR="00B7734E" w:rsidRPr="00347CDD" w:rsidRDefault="00B7734E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7E11423D" w14:textId="77777777" w:rsidR="00B7734E" w:rsidRPr="00347CDD" w:rsidRDefault="00B7734E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0E7A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B7734E" w:rsidRPr="00347CDD" w14:paraId="3C58DC40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3C04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ACB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4F675A31" w14:textId="435AE50D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3A4" w14:textId="2BC788EA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347CDD" w14:paraId="213223D6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CA4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4FC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71CCDCD" w14:textId="79CEF3C4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396" w14:textId="07C25F14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347CDD" w14:paraId="6151DBC1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8344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09B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51D975DC" w14:textId="7D4817E8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E91" w14:textId="46C62508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347CDD" w14:paraId="624A24C5" w14:textId="77777777" w:rsidTr="0022108E">
        <w:trPr>
          <w:trHeight w:val="2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51B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556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Մեծահասակների և երեխաների բուժքույր</w:t>
            </w:r>
          </w:p>
          <w:p w14:paraId="6995A60D" w14:textId="5251C7EE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83C" w14:textId="3A878889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347CDD" w14:paraId="04D5CB46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84A3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5DF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0AFA50B6" w14:textId="28F23FD9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462" w14:textId="7C8DC76F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B7734E" w:rsidRPr="00347CDD" w14:paraId="56F11953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D7A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38F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Գլխավոր հաշվապահ</w:t>
            </w:r>
          </w:p>
          <w:p w14:paraId="78B448C4" w14:textId="3221C523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0EE" w14:textId="406CE658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</w:p>
        </w:tc>
      </w:tr>
      <w:tr w:rsidR="00B7734E" w:rsidRPr="00347CDD" w14:paraId="3D3EFF98" w14:textId="77777777" w:rsidTr="0022108E">
        <w:trPr>
          <w:trHeight w:val="3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E33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C1D" w14:textId="77777777" w:rsidR="00B7734E" w:rsidRPr="00347CDD" w:rsidRDefault="00B7734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Համակարգչային օպերատոր</w:t>
            </w:r>
          </w:p>
          <w:p w14:paraId="20418DB2" w14:textId="6553889A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030" w14:textId="191CE78E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</w:p>
        </w:tc>
      </w:tr>
      <w:tr w:rsidR="00B7734E" w:rsidRPr="00347CDD" w14:paraId="2765BC8A" w14:textId="77777777" w:rsidTr="0022108E">
        <w:trPr>
          <w:trHeight w:val="2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FDD" w14:textId="7777777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01C" w14:textId="77777777" w:rsidR="00B7734E" w:rsidRPr="00347CDD" w:rsidRDefault="0022108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Մայրապետ</w:t>
            </w:r>
          </w:p>
          <w:p w14:paraId="19FECC5E" w14:textId="01BC6B28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5C6" w14:textId="1A5571D3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B7734E" w:rsidRPr="00347CDD" w14:paraId="68688FF1" w14:textId="77777777" w:rsidTr="0022108E">
        <w:trPr>
          <w:trHeight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CB49" w14:textId="50292DB7" w:rsidR="00B7734E" w:rsidRPr="00347CDD" w:rsidRDefault="00B7734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1C3" w14:textId="77777777" w:rsidR="00B7734E" w:rsidRPr="00347CDD" w:rsidRDefault="0022108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</w:t>
            </w:r>
            <w:r w:rsidR="00C269E2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՝</w:t>
            </w:r>
          </w:p>
          <w:p w14:paraId="3DC95822" w14:textId="04104CF5" w:rsidR="00347CDD" w:rsidRPr="00347CDD" w:rsidRDefault="00347CD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50F" w14:textId="7B6AED93" w:rsidR="00B7734E" w:rsidRPr="00347CDD" w:rsidRDefault="0022108E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6,75</w:t>
            </w:r>
          </w:p>
        </w:tc>
      </w:tr>
    </w:tbl>
    <w:p w14:paraId="0C842F99" w14:textId="77777777" w:rsidR="00B7734E" w:rsidRPr="00347CDD" w:rsidRDefault="00B7734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E11A1B9" w14:textId="77777777" w:rsidR="00B7734E" w:rsidRPr="00347CDD" w:rsidRDefault="00B7734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05112D5" w14:textId="5FCB2BD3" w:rsidR="00B7734E" w:rsidRPr="00347CDD" w:rsidRDefault="00B7734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 Մարատ   Հովհաննիսյան</w:t>
      </w:r>
    </w:p>
    <w:p w14:paraId="5FFEB82E" w14:textId="49EC9DE5" w:rsidR="0022108E" w:rsidRPr="00347CDD" w:rsidRDefault="0022108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5722439" w14:textId="58F3CEFD" w:rsidR="0022108E" w:rsidRDefault="0022108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C589E06" w14:textId="77777777" w:rsidR="0069712E" w:rsidRPr="00347CDD" w:rsidRDefault="0069712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2D8083A" w14:textId="04C064FA" w:rsidR="0022108E" w:rsidRPr="00347CDD" w:rsidRDefault="0022108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B358A16" w14:textId="2267A04F" w:rsidR="0022108E" w:rsidRPr="00347CDD" w:rsidRDefault="0022108E" w:rsidP="0022108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Հավելված N </w:t>
      </w:r>
      <w:r w:rsidR="00CB089B" w:rsidRPr="00347CDD">
        <w:rPr>
          <w:rFonts w:ascii="GHEA Grapalat" w:hAnsi="GHEA Grapalat" w:cs="Arial"/>
          <w:sz w:val="20"/>
          <w:szCs w:val="20"/>
          <w:lang w:val="hy-AM"/>
        </w:rPr>
        <w:t>2</w:t>
      </w:r>
    </w:p>
    <w:p w14:paraId="4D77EA61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0C676528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5A061CE" w14:textId="77777777" w:rsidR="00A23012" w:rsidRPr="00347CDD" w:rsidRDefault="00A23012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1C55961F" w14:textId="13601931" w:rsidR="0022108E" w:rsidRPr="00347CDD" w:rsidRDefault="0022108E" w:rsidP="00B7734E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8843A8F" w14:textId="39F16D8B" w:rsidR="0022108E" w:rsidRPr="00347CDD" w:rsidRDefault="00347CDD" w:rsidP="0022108E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22108E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ՆԱԼԲԱՆԴՅԱՆԻ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» </w:t>
      </w:r>
      <w:r w:rsidR="0022108E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ՀԱՄԱՅՆՔԱՅԻՆ ՈՉ ԱՌԵՎՏՐԱՅԻՆ ԿԱԶՄԱԿԵՐՊՈՒԹՅԱՆ ԱՇԽԱՏՈՂՆԵՐԻ ԹՎԱՔԱՆԱԿԸ, ՀԱՍՏԻՔԱՑՈՒՑԱԿԸ   </w:t>
      </w:r>
    </w:p>
    <w:tbl>
      <w:tblPr>
        <w:tblW w:w="784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521"/>
        <w:gridCol w:w="1966"/>
      </w:tblGrid>
      <w:tr w:rsidR="0022108E" w:rsidRPr="00347CDD" w14:paraId="695AB93C" w14:textId="77777777" w:rsidTr="00347CDD">
        <w:trPr>
          <w:trHeight w:val="82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8DA" w14:textId="77777777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EAF" w14:textId="77777777" w:rsidR="0022108E" w:rsidRPr="00347CDD" w:rsidRDefault="0022108E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1F09F119" w14:textId="77777777" w:rsidR="0022108E" w:rsidRPr="00347CDD" w:rsidRDefault="0022108E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1789" w14:textId="77777777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22108E" w:rsidRPr="00347CDD" w14:paraId="7C853286" w14:textId="77777777" w:rsidTr="00347CDD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242A" w14:textId="4F2C6F6C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D19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6D553247" w14:textId="5DA2B0BD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185" w14:textId="7D8B0843" w:rsidR="0022108E" w:rsidRPr="00347CDD" w:rsidRDefault="0032396C" w:rsidP="0022108E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22108E" w:rsidRPr="00347CDD" w14:paraId="655A2F18" w14:textId="77777777" w:rsidTr="00347CDD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3E96" w14:textId="76BB6044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C80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479DB65E" w14:textId="06602B24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EA2" w14:textId="16286772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22108E" w:rsidRPr="00347CDD" w14:paraId="4EE32068" w14:textId="77777777" w:rsidTr="00347CDD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5EF" w14:textId="0D690F56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E27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A97EFFA" w14:textId="37434BB9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9B" w14:textId="271530F8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22108E" w:rsidRPr="00347CDD" w14:paraId="77D4839F" w14:textId="77777777" w:rsidTr="00347CDD">
        <w:trPr>
          <w:trHeight w:val="28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649" w14:textId="127E08D2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1FC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բուժքույր</w:t>
            </w:r>
          </w:p>
          <w:p w14:paraId="2CE6ECED" w14:textId="053D6EC3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40F" w14:textId="1E6D274C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347CDD" w14:paraId="4F2E5167" w14:textId="77777777" w:rsidTr="00347CDD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23D" w14:textId="08252B12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F4E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22C1C228" w14:textId="395A6B4B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3C1" w14:textId="22F1B3E5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347CDD" w14:paraId="6E395479" w14:textId="77777777" w:rsidTr="00347CDD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B3DC" w14:textId="77777777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364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Թերապևտիկ բուժքույր</w:t>
            </w:r>
          </w:p>
          <w:p w14:paraId="7301D7C9" w14:textId="20CDA2FB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432" w14:textId="2D8F21D9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347CDD" w14:paraId="2F01B8A7" w14:textId="77777777" w:rsidTr="00347CDD">
        <w:trPr>
          <w:trHeight w:val="38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CA5" w14:textId="14F20FA8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07C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Լաբորանտ</w:t>
            </w:r>
          </w:p>
          <w:p w14:paraId="1D0834FE" w14:textId="680FFC63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FF3" w14:textId="67124A83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347CDD" w14:paraId="7CB28C67" w14:textId="77777777" w:rsidTr="00347CDD">
        <w:trPr>
          <w:trHeight w:val="28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D4E" w14:textId="254F69C3" w:rsidR="0022108E" w:rsidRPr="00347CDD" w:rsidRDefault="0022108E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="0032396C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170" w14:textId="77777777" w:rsidR="0022108E" w:rsidRPr="00347CDD" w:rsidRDefault="0022108E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</w:t>
            </w:r>
            <w:r w:rsidR="0032396C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պահ</w:t>
            </w:r>
          </w:p>
          <w:p w14:paraId="0840B3D9" w14:textId="18E67BD1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EB6" w14:textId="43C164C6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2108E" w:rsidRPr="00347CDD" w14:paraId="1A1AE7C8" w14:textId="77777777" w:rsidTr="00347CDD">
        <w:trPr>
          <w:trHeight w:val="1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5C6" w14:textId="72992D7C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5B9" w14:textId="77777777" w:rsidR="0022108E" w:rsidRPr="00347CDD" w:rsidRDefault="0032396C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599EAE98" w14:textId="37ACBCF8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C1D" w14:textId="6D43C9F5" w:rsidR="0022108E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347CDD" w14:paraId="1876FACC" w14:textId="77777777" w:rsidTr="00347CDD">
        <w:trPr>
          <w:trHeight w:val="1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8AE" w14:textId="7972F178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10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175" w14:textId="77777777" w:rsidR="0032396C" w:rsidRPr="00347CDD" w:rsidRDefault="0032396C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Վարորդ</w:t>
            </w:r>
          </w:p>
          <w:p w14:paraId="7630D8E9" w14:textId="69507FF8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A58" w14:textId="5CA7A786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347CDD" w14:paraId="41357F02" w14:textId="77777777" w:rsidTr="00347CDD">
        <w:trPr>
          <w:trHeight w:val="1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D7E" w14:textId="49A67983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ED2" w14:textId="77777777" w:rsidR="0032396C" w:rsidRPr="00347CDD" w:rsidRDefault="0032396C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3E368CEE" w14:textId="4BBE02B7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E5A" w14:textId="26D2B2B2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396C" w:rsidRPr="00347CDD" w14:paraId="45745462" w14:textId="77777777" w:rsidTr="00347CDD">
        <w:trPr>
          <w:trHeight w:val="179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C44" w14:textId="77777777" w:rsidR="00347CDD" w:rsidRPr="00347CDD" w:rsidRDefault="0032396C" w:rsidP="0032396C">
            <w:pPr>
              <w:tabs>
                <w:tab w:val="left" w:pos="1415"/>
              </w:tabs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ab/>
              <w:t xml:space="preserve">                     </w:t>
            </w:r>
          </w:p>
          <w:p w14:paraId="008690F9" w14:textId="69740925" w:rsidR="0032396C" w:rsidRPr="00347CDD" w:rsidRDefault="0032396C" w:rsidP="00347CDD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Նոր Արմավիրի ԲՄԿ</w:t>
            </w:r>
          </w:p>
        </w:tc>
      </w:tr>
      <w:tr w:rsidR="0032396C" w:rsidRPr="00347CDD" w14:paraId="385DDB3C" w14:textId="77777777" w:rsidTr="00347CDD">
        <w:trPr>
          <w:trHeight w:val="1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34F" w14:textId="1290663E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171" w14:textId="77777777" w:rsidR="0032396C" w:rsidRPr="00347CDD" w:rsidRDefault="0032396C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Բուժքույր</w:t>
            </w:r>
          </w:p>
          <w:p w14:paraId="7E24ADBA" w14:textId="308E9E0C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2F8" w14:textId="7C1E2988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</w:p>
        </w:tc>
      </w:tr>
      <w:tr w:rsidR="00347CDD" w:rsidRPr="00347CDD" w14:paraId="2C43E463" w14:textId="77777777" w:rsidTr="00347CDD">
        <w:trPr>
          <w:trHeight w:val="204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386" w14:textId="77777777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                </w:t>
            </w:r>
          </w:p>
          <w:p w14:paraId="582F5E5C" w14:textId="2D10E321" w:rsidR="00347CDD" w:rsidRPr="00347CDD" w:rsidRDefault="00347CD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Նոր Ամասիա ԲՄԿ</w:t>
            </w:r>
          </w:p>
        </w:tc>
      </w:tr>
      <w:tr w:rsidR="0032396C" w:rsidRPr="00347CDD" w14:paraId="6745E310" w14:textId="77777777" w:rsidTr="00347CDD">
        <w:trPr>
          <w:trHeight w:val="20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F8" w14:textId="48AF0F39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82A" w14:textId="4B5D32F9" w:rsidR="0032396C" w:rsidRPr="00347CDD" w:rsidRDefault="0032396C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7B5" w14:textId="2C2C4290" w:rsidR="0032396C" w:rsidRPr="00347CDD" w:rsidRDefault="0032396C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1A1BA9" w:rsidRPr="00347CDD" w14:paraId="5ADCD16A" w14:textId="5EA8637F" w:rsidTr="00347CDD">
        <w:trPr>
          <w:trHeight w:val="81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F94" w14:textId="77777777" w:rsidR="001A1BA9" w:rsidRPr="00347CDD" w:rsidRDefault="001A1BA9" w:rsidP="001A1BA9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ԸՆԴԱՄԵՆԸ՝                        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179" w14:textId="02CBBD7D" w:rsidR="001A1BA9" w:rsidRPr="00347CDD" w:rsidRDefault="001A1BA9" w:rsidP="001A1BA9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19</w:t>
            </w:r>
          </w:p>
        </w:tc>
      </w:tr>
    </w:tbl>
    <w:p w14:paraId="2EBB4CDE" w14:textId="77777777" w:rsidR="00347CDD" w:rsidRDefault="00347CDD" w:rsidP="00347CDD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9D351A2" w14:textId="5771E2B7" w:rsidR="0022108E" w:rsidRPr="00347CDD" w:rsidRDefault="0022108E" w:rsidP="00347CDD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Մարատ   Հովհաննիսյան</w:t>
      </w:r>
    </w:p>
    <w:p w14:paraId="5D406D53" w14:textId="7D971F44" w:rsidR="001A1BA9" w:rsidRPr="00347CDD" w:rsidRDefault="001A1BA9" w:rsidP="001A1BA9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Հավելված N </w:t>
      </w:r>
      <w:r w:rsidR="00CB089B" w:rsidRPr="00347CDD">
        <w:rPr>
          <w:rFonts w:ascii="GHEA Grapalat" w:hAnsi="GHEA Grapalat" w:cs="Arial"/>
          <w:sz w:val="20"/>
          <w:szCs w:val="20"/>
          <w:lang w:val="hy-AM"/>
        </w:rPr>
        <w:t>3</w:t>
      </w:r>
    </w:p>
    <w:p w14:paraId="1EE57402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3A022C7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11631306" w14:textId="77777777" w:rsidR="00A23012" w:rsidRPr="00347CDD" w:rsidRDefault="00A23012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1CB2C8C7" w14:textId="77777777" w:rsidR="001A1BA9" w:rsidRPr="00347CDD" w:rsidRDefault="001A1BA9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71F9337" w14:textId="30C5B5CC" w:rsidR="001A1BA9" w:rsidRPr="00347CDD" w:rsidRDefault="001A1BA9" w:rsidP="001A1BA9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ՏԱՐՈՆԻԿԻ ԲԺՇԿԱԿԱՆ ԱՄԲՈՒԼԱՏՈՐԻԱ ՎՀԱՄԱՅՆՔԱՅԻՆ ՈՉ ԱՌԵՎՏՐԱՅԻՆ ԿԱԶՄԱԿԵՐՊՈՒԹՅԱՆ ԱՇԽԱՏՈՂՆԵՐԻ ԹՎԱՔԱՆԱԿԸ, ՀԱՍՏԻՔԱՑՈՒՑԱԿԸ   </w:t>
      </w:r>
    </w:p>
    <w:p w14:paraId="2474D3C9" w14:textId="77777777" w:rsidR="001A1BA9" w:rsidRPr="00347CDD" w:rsidRDefault="001A1BA9" w:rsidP="001A1BA9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72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4452"/>
        <w:gridCol w:w="1935"/>
      </w:tblGrid>
      <w:tr w:rsidR="001A1BA9" w:rsidRPr="00347CDD" w14:paraId="52D71FF8" w14:textId="77777777" w:rsidTr="00347CDD">
        <w:trPr>
          <w:trHeight w:val="8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60B" w14:textId="59FBDE28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D8A" w14:textId="77777777" w:rsidR="001A1BA9" w:rsidRPr="00347CDD" w:rsidRDefault="001A1BA9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52884CEE" w14:textId="77777777" w:rsidR="001A1BA9" w:rsidRPr="00347CDD" w:rsidRDefault="001A1BA9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055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1A1BA9" w:rsidRPr="00347CDD" w14:paraId="72505644" w14:textId="77777777" w:rsidTr="00347CDD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46EF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70D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6698107E" w14:textId="0CED5655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186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1A1BA9" w:rsidRPr="00347CDD" w14:paraId="137A29E8" w14:textId="77777777" w:rsidTr="00347CDD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0D2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CA5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1C312458" w14:textId="441C1BBB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575" w14:textId="180E192F" w:rsidR="001A1BA9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347CDD" w14:paraId="4596A10C" w14:textId="77777777" w:rsidTr="00347CDD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8EF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ACB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8AEB6BF" w14:textId="666612E5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2C6" w14:textId="514242D1" w:rsidR="001A1BA9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347CDD" w14:paraId="352B7D84" w14:textId="77777777" w:rsidTr="00347CDD">
        <w:trPr>
          <w:trHeight w:val="28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F43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32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բուժքույր</w:t>
            </w:r>
          </w:p>
          <w:p w14:paraId="14FB03D8" w14:textId="30A98466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B86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347CDD" w14:paraId="7B5C063E" w14:textId="77777777" w:rsidTr="00347CDD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1EA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822" w14:textId="77777777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679F8A5A" w14:textId="7825AAB0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18F" w14:textId="09D5A234" w:rsidR="001A1BA9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1A1BA9" w:rsidRPr="00347CDD" w14:paraId="3ACEDC7B" w14:textId="77777777" w:rsidTr="00347CDD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7CED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644" w14:textId="77777777" w:rsidR="001A1BA9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Գլխավոր  հաշվապահ</w:t>
            </w:r>
          </w:p>
          <w:p w14:paraId="078D4214" w14:textId="4B9A867A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2A9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1A1BA9" w:rsidRPr="00347CDD" w14:paraId="51460E83" w14:textId="77777777" w:rsidTr="00347CDD">
        <w:trPr>
          <w:trHeight w:val="20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16B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7D1" w14:textId="77777777" w:rsidR="001A1BA9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Համակարգչային օպերատոր</w:t>
            </w:r>
          </w:p>
          <w:p w14:paraId="2027CB55" w14:textId="02FF806B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8" w14:textId="77777777" w:rsidR="001A1BA9" w:rsidRPr="00347CDD" w:rsidRDefault="001A1BA9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28D08EE8" w14:textId="77777777" w:rsidTr="00347CDD">
        <w:trPr>
          <w:trHeight w:val="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6A" w14:textId="7E17B81A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751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Մայրապետ</w:t>
            </w:r>
          </w:p>
          <w:p w14:paraId="2C229CE9" w14:textId="3645D737" w:rsidR="00347CDD" w:rsidRPr="00347CDD" w:rsidRDefault="00347CD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279" w14:textId="01483D6C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1A1BA9" w:rsidRPr="00347CDD" w14:paraId="23DB62F3" w14:textId="77777777" w:rsidTr="00347CDD">
        <w:trPr>
          <w:trHeight w:val="626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8BB7" w14:textId="0174432A" w:rsidR="001A1BA9" w:rsidRPr="00347CDD" w:rsidRDefault="001A1BA9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1EED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080ADD60" w14:textId="1815953E" w:rsidR="001A1BA9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16DC4526" w14:textId="7032BEE2" w:rsidR="001A1BA9" w:rsidRPr="00347CDD" w:rsidRDefault="001A1BA9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B5592AE" w14:textId="297CEC34" w:rsidR="001A1BA9" w:rsidRPr="00347CDD" w:rsidRDefault="001A1BA9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87E4F32" w14:textId="77777777" w:rsidR="00347CDD" w:rsidRPr="00347CDD" w:rsidRDefault="00347CDD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CE8E8D0" w14:textId="722490C7" w:rsidR="001A1BA9" w:rsidRPr="00347CDD" w:rsidRDefault="001A1BA9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Մարատ   Հովհաննիսյան</w:t>
      </w:r>
    </w:p>
    <w:p w14:paraId="4E3857F7" w14:textId="53565A1D" w:rsidR="001A1BA9" w:rsidRPr="00347CDD" w:rsidRDefault="001A1BA9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2CBF143" w14:textId="54F3724D" w:rsidR="00FB6DE7" w:rsidRPr="00347CDD" w:rsidRDefault="00FB6DE7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A74E172" w14:textId="10F9945B" w:rsidR="00FB6DE7" w:rsidRPr="00347CDD" w:rsidRDefault="00FB6DE7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1BD148A" w14:textId="5DC9D5C9" w:rsidR="00FB6DE7" w:rsidRPr="00347CDD" w:rsidRDefault="00FB6DE7" w:rsidP="001A1BA9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6389AEE" w14:textId="2EE803D4" w:rsidR="00FB6DE7" w:rsidRPr="00347CDD" w:rsidRDefault="00FB6DE7" w:rsidP="00FB6DE7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Հավելված N </w:t>
      </w:r>
      <w:r w:rsidR="00CB089B" w:rsidRPr="00347CDD">
        <w:rPr>
          <w:rFonts w:ascii="GHEA Grapalat" w:hAnsi="GHEA Grapalat" w:cs="Arial"/>
          <w:sz w:val="20"/>
          <w:szCs w:val="20"/>
          <w:lang w:val="hy-AM"/>
        </w:rPr>
        <w:t>4</w:t>
      </w:r>
    </w:p>
    <w:p w14:paraId="6CC89CC3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732CD23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22F4B1ED" w14:textId="77777777" w:rsidR="00A23012" w:rsidRPr="00347CDD" w:rsidRDefault="00A23012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205A8E64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2D5377CE" w14:textId="77777777" w:rsidR="00FB6DE7" w:rsidRPr="00347CDD" w:rsidRDefault="00FB6DE7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FE7990" w14:textId="43286E00" w:rsidR="00FB6DE7" w:rsidRPr="00347CDD" w:rsidRDefault="00A27D32" w:rsidP="00FB6DE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FB6DE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ԱՐԵՎԻԿԻ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FB6DE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048A7BBB" w14:textId="77777777" w:rsidR="00FB6DE7" w:rsidRPr="00347CDD" w:rsidRDefault="00FB6DE7" w:rsidP="00FB6DE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4FB9767F" w14:textId="77777777" w:rsidR="00FB6DE7" w:rsidRPr="00347CDD" w:rsidRDefault="00FB6DE7" w:rsidP="00FB6DE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917"/>
        <w:gridCol w:w="1703"/>
      </w:tblGrid>
      <w:tr w:rsidR="00FB6DE7" w:rsidRPr="00347CDD" w14:paraId="2025DCA0" w14:textId="77777777" w:rsidTr="005E5FD6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D81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FC3" w14:textId="77777777" w:rsidR="00FB6DE7" w:rsidRPr="00347CDD" w:rsidRDefault="00FB6DE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4F433C6" w14:textId="77777777" w:rsidR="00FB6DE7" w:rsidRPr="00347CDD" w:rsidRDefault="00FB6DE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4CB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B6DE7" w:rsidRPr="00347CDD" w14:paraId="3351D153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789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AF1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40612290" w14:textId="13B5301B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873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  1</w:t>
            </w:r>
          </w:p>
        </w:tc>
      </w:tr>
      <w:tr w:rsidR="00FB6DE7" w:rsidRPr="00347CDD" w14:paraId="0B57F0BD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260E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489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5338DD2C" w14:textId="79931CB0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503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41CE69B2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4AC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CC4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</w:t>
            </w:r>
            <w:r w:rsidR="003779E1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ժիշկ</w:t>
            </w:r>
          </w:p>
          <w:p w14:paraId="7646554B" w14:textId="5FC198E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26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55734A29" w14:textId="77777777" w:rsidTr="005E5FD6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BBB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BF7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</w:t>
            </w:r>
            <w:r w:rsidR="00FB6DE7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բուժքույր</w:t>
            </w:r>
          </w:p>
          <w:p w14:paraId="3BFDFC27" w14:textId="0D5E3F3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21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37A9842D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E5F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D6B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FF5866F" w14:textId="33EB2FE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495" w14:textId="462A8E2F" w:rsidR="00FB6DE7" w:rsidRPr="00347CDD" w:rsidRDefault="00C269E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0ACFF0FC" w14:textId="77777777" w:rsidTr="005E5FD6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97C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8A8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FE763C4" w14:textId="7B6D5D2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AA5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5616B1EC" w14:textId="77777777" w:rsidTr="005E5FD6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C61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546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</w:t>
            </w:r>
            <w:r w:rsidR="00C269E2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շվապահ</w:t>
            </w:r>
          </w:p>
          <w:p w14:paraId="09E83538" w14:textId="586ABD5F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21D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2D62CFD2" w14:textId="77777777" w:rsidTr="005E5FD6">
        <w:trPr>
          <w:trHeight w:val="8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E33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9E6" w14:textId="77777777" w:rsidR="00FB6DE7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0F25E0D9" w14:textId="366FC72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1E6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FB6DE7" w:rsidRPr="00347CDD" w14:paraId="64196E2A" w14:textId="77777777" w:rsidTr="005E5FD6">
        <w:trPr>
          <w:trHeight w:val="603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366" w14:textId="7777777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42CB67E8" w14:textId="71150860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071A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02431F6E" w14:textId="59FFAEFD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="00C269E2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,5</w:t>
            </w:r>
          </w:p>
        </w:tc>
      </w:tr>
    </w:tbl>
    <w:p w14:paraId="3EA42BBC" w14:textId="77777777" w:rsidR="00FB6DE7" w:rsidRPr="00347CDD" w:rsidRDefault="00FB6DE7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42B9FC9" w14:textId="77777777" w:rsidR="00347CDD" w:rsidRDefault="00347CDD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5D89488" w14:textId="1F1783E5" w:rsidR="00FB6DE7" w:rsidRPr="00347CDD" w:rsidRDefault="00FB6DE7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Մարատ   Հովհաննիսյան</w:t>
      </w:r>
    </w:p>
    <w:p w14:paraId="3C738E8D" w14:textId="38307C15" w:rsidR="00CB089B" w:rsidRPr="00347CDD" w:rsidRDefault="00CB089B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71508B2" w14:textId="3CFB710D" w:rsidR="00CB089B" w:rsidRPr="00347CDD" w:rsidRDefault="00CB089B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52CD824" w14:textId="746C9D70" w:rsidR="00CB089B" w:rsidRPr="00347CDD" w:rsidRDefault="00CB089B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8FE8B92" w14:textId="4D155C22" w:rsidR="00CB089B" w:rsidRPr="00347CDD" w:rsidRDefault="00CB089B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theme="minorHAnsi"/>
          <w:b/>
          <w:bCs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5</w:t>
      </w:r>
    </w:p>
    <w:p w14:paraId="477C5AF8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08BAB50A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DBFE50B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45C2E1D7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2688394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E8C7DF0" w14:textId="56D064BB" w:rsidR="00CB089B" w:rsidRPr="00347CDD" w:rsidRDefault="00A27D32" w:rsidP="00CB089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CB089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ԱՐԳԱՎԱՆԴԻ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CB089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00E2B3F" w14:textId="77777777" w:rsidR="00CB089B" w:rsidRPr="00347CDD" w:rsidRDefault="00CB089B" w:rsidP="00CB089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846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4874"/>
        <w:gridCol w:w="2119"/>
      </w:tblGrid>
      <w:tr w:rsidR="00CB089B" w:rsidRPr="00347CDD" w14:paraId="0A3882A7" w14:textId="77777777" w:rsidTr="00A27D32">
        <w:trPr>
          <w:trHeight w:val="82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D439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5B5D" w14:textId="77777777" w:rsidR="00CB089B" w:rsidRPr="00347CDD" w:rsidRDefault="00CB089B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434AB4B" w14:textId="77777777" w:rsidR="00CB089B" w:rsidRPr="00347CDD" w:rsidRDefault="00CB089B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20A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B089B" w:rsidRPr="00347CDD" w14:paraId="7014126C" w14:textId="77777777" w:rsidTr="00A27D32">
        <w:trPr>
          <w:trHeight w:val="2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C0D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E9C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4C848F14" w14:textId="089C8892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2BC" w14:textId="19920B91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48DD15A3" w14:textId="77777777" w:rsidTr="00A27D32">
        <w:trPr>
          <w:trHeight w:val="2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A80E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99B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0622ED71" w14:textId="6447A201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F0D" w14:textId="16A158CD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5FA7FD96" w14:textId="77777777" w:rsidTr="00A27D32">
        <w:trPr>
          <w:trHeight w:val="2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5BB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493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8E116C5" w14:textId="598ECF99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342" w14:textId="12D28030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CB089B" w:rsidRPr="00347CDD" w14:paraId="6CC897F0" w14:textId="77777777" w:rsidTr="00A27D32">
        <w:trPr>
          <w:trHeight w:val="28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FB0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433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Լաբորանտ</w:t>
            </w:r>
          </w:p>
          <w:p w14:paraId="1BD5F7DE" w14:textId="76B99CFE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CD2" w14:textId="308C61FE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650DA8A1" w14:textId="77777777" w:rsidTr="00A27D32">
        <w:trPr>
          <w:trHeight w:val="2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192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5F5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659E10B8" w14:textId="31500FF8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525" w14:textId="1C159086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216A7FA6" w14:textId="77777777" w:rsidTr="00A27D32">
        <w:trPr>
          <w:trHeight w:val="2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2FF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0F2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Հաշվապահ</w:t>
            </w:r>
          </w:p>
          <w:p w14:paraId="3E4A69CD" w14:textId="6C97222D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D28" w14:textId="14981BBA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6D41CCC4" w14:textId="77777777" w:rsidTr="00A27D32">
        <w:trPr>
          <w:trHeight w:val="20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E29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119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Օպերատոր</w:t>
            </w:r>
          </w:p>
          <w:p w14:paraId="2C84BFFB" w14:textId="10BC33A3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CA" w14:textId="2A6C68DE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08230DB7" w14:textId="77777777" w:rsidTr="00A27D32">
        <w:trPr>
          <w:trHeight w:val="8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B1C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D77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Մայրապետ</w:t>
            </w:r>
          </w:p>
          <w:p w14:paraId="53D4970B" w14:textId="1BD20E5B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D7" w14:textId="79677757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79327165" w14:textId="77777777" w:rsidTr="00A27D32">
        <w:trPr>
          <w:trHeight w:val="347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1D955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6007" w14:textId="6D2A7A90" w:rsidR="00CB089B" w:rsidRPr="00347CDD" w:rsidRDefault="00CB089B" w:rsidP="00CB089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   9</w:t>
            </w:r>
          </w:p>
          <w:p w14:paraId="51EFD7B1" w14:textId="4479B15D" w:rsidR="00CB089B" w:rsidRPr="00347CDD" w:rsidRDefault="00CB089B" w:rsidP="00CB089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</w:tr>
    </w:tbl>
    <w:p w14:paraId="1F353691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77B0A5A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64908F2" w14:textId="53B30B73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5AE8F51E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6106B7F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EF8BAAF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EE6AA57" w14:textId="16E1A157" w:rsidR="00CB089B" w:rsidRPr="00347CDD" w:rsidRDefault="00CB089B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theme="minorHAnsi"/>
          <w:b/>
          <w:bCs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6</w:t>
      </w:r>
    </w:p>
    <w:p w14:paraId="605EBEE8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2DCEC743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0BF2E47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715F4AEF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E5C6386" w14:textId="06B0686B" w:rsidR="00CB089B" w:rsidRPr="00347CDD" w:rsidRDefault="00A27D32" w:rsidP="00CB089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CB089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ԱԼԱՇԿԵՐՏԻ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CB089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BEA779A" w14:textId="77777777" w:rsidR="00CB089B" w:rsidRPr="00347CDD" w:rsidRDefault="00CB089B" w:rsidP="00CB089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86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123"/>
        <w:gridCol w:w="2624"/>
      </w:tblGrid>
      <w:tr w:rsidR="00CB089B" w:rsidRPr="00347CDD" w14:paraId="78CEADE6" w14:textId="77777777" w:rsidTr="00347CDD">
        <w:trPr>
          <w:trHeight w:val="86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B00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07D" w14:textId="77777777" w:rsidR="00CB089B" w:rsidRPr="00347CDD" w:rsidRDefault="00CB089B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C7EDBCF" w14:textId="77777777" w:rsidR="00CB089B" w:rsidRPr="00347CDD" w:rsidRDefault="00CB089B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6A38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B089B" w:rsidRPr="00347CDD" w14:paraId="0111ABD2" w14:textId="77777777" w:rsidTr="00347CDD">
        <w:trPr>
          <w:trHeight w:val="6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3C4E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79C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2C9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1AE7FFCF" w14:textId="77777777" w:rsidTr="00347CDD">
        <w:trPr>
          <w:trHeight w:val="6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FC1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5E2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257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5617099C" w14:textId="77777777" w:rsidTr="00347CDD">
        <w:trPr>
          <w:trHeight w:val="6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79F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D48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9EC" w14:textId="43BD6002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CB089B" w:rsidRPr="00347CDD" w14:paraId="4DEA09EA" w14:textId="77777777" w:rsidTr="00347CDD">
        <w:trPr>
          <w:trHeight w:val="64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E92" w14:textId="158DE284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C45" w14:textId="7658701E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5C1" w14:textId="3FF7D672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22DAD5B3" w14:textId="77777777" w:rsidTr="00347CDD">
        <w:trPr>
          <w:trHeight w:val="6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6D1" w14:textId="13B6FFC3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D7A" w14:textId="44787692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B15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6950E30E" w14:textId="77777777" w:rsidTr="00347CDD">
        <w:trPr>
          <w:trHeight w:val="6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B2D" w14:textId="6E7EA7BD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B33" w14:textId="321C55F2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2CE" w14:textId="77777777" w:rsidR="00CB089B" w:rsidRPr="00347CDD" w:rsidRDefault="00CB089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B089B" w:rsidRPr="00347CDD" w14:paraId="2A88135F" w14:textId="77777777" w:rsidTr="00347CDD">
        <w:trPr>
          <w:trHeight w:val="297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FBC6" w14:textId="77777777" w:rsidR="00CB089B" w:rsidRPr="00347CDD" w:rsidRDefault="00CB089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</w:t>
            </w:r>
          </w:p>
          <w:p w14:paraId="6D69D1D8" w14:textId="5535415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3B6A" w14:textId="5E85261D" w:rsidR="00CB089B" w:rsidRPr="00347CDD" w:rsidRDefault="00973C7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2A2BBF14" w14:textId="06A0FF8D" w:rsidR="00CB089B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6978723A" w14:textId="77777777" w:rsidR="00347CDD" w:rsidRPr="00347CDD" w:rsidRDefault="00347CDD" w:rsidP="00CB089B">
      <w:pPr>
        <w:tabs>
          <w:tab w:val="left" w:pos="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6B4E2B52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0E0C673" w14:textId="1E5038D5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 Մարատ   Հովհաննիսյան</w:t>
      </w:r>
    </w:p>
    <w:p w14:paraId="5302E806" w14:textId="318C00E7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30B65C6" w14:textId="474C3E30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2FA886F" w14:textId="7050F1B9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C563985" w14:textId="42E99223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5981512" w14:textId="066D0A8A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03A100D" w14:textId="6E8673E0" w:rsidR="00973C77" w:rsidRPr="00347CDD" w:rsidRDefault="00973C77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0424372" w14:textId="4CC30924" w:rsidR="00973C77" w:rsidRPr="00347CDD" w:rsidRDefault="00973C77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theme="minorHAnsi"/>
          <w:b/>
          <w:bCs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7</w:t>
      </w:r>
    </w:p>
    <w:p w14:paraId="6FCA9773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4A2114E2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22AF08C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745B31E1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5832043" w14:textId="7BA4A55E" w:rsidR="00973C77" w:rsidRPr="00347CDD" w:rsidRDefault="00A27D32" w:rsidP="00973C7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973C7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ՄՐԳԱՇԱՏԻ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973C7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EE41B70" w14:textId="77777777" w:rsidR="00973C77" w:rsidRPr="00347CDD" w:rsidRDefault="00973C77" w:rsidP="00973C7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956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34"/>
        <w:gridCol w:w="4171"/>
      </w:tblGrid>
      <w:tr w:rsidR="00973C77" w:rsidRPr="00347CDD" w14:paraId="7609A02C" w14:textId="77777777" w:rsidTr="00F500F4">
        <w:trPr>
          <w:trHeight w:val="8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7160" w14:textId="77777777" w:rsidR="00973C77" w:rsidRPr="00347CDD" w:rsidRDefault="00973C7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59F9" w14:textId="77777777" w:rsidR="00973C77" w:rsidRPr="00347CDD" w:rsidRDefault="00973C7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3ACF8717" w14:textId="77777777" w:rsidR="00973C77" w:rsidRPr="00347CDD" w:rsidRDefault="00973C7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AD5" w14:textId="77777777" w:rsidR="00973C77" w:rsidRPr="00347CDD" w:rsidRDefault="00973C7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73C77" w:rsidRPr="00347CDD" w14:paraId="346E46BC" w14:textId="77777777" w:rsidTr="00F500F4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D2C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9C3" w14:textId="77777777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00CA4E20" w14:textId="36CC274C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CA2" w14:textId="09C2E738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73C77" w:rsidRPr="00347CDD" w14:paraId="46C45D13" w14:textId="77777777" w:rsidTr="00F500F4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E43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398" w14:textId="77777777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5AD8DA26" w14:textId="61DC6ECC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B48" w14:textId="152CF2CA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73C77" w:rsidRPr="00347CDD" w14:paraId="26410379" w14:textId="77777777" w:rsidTr="00F500F4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C86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543" w14:textId="77777777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32A2DCBA" w14:textId="1160B61B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2B7" w14:textId="786ADFA2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973C77" w:rsidRPr="00347CDD" w14:paraId="7ADCCA94" w14:textId="77777777" w:rsidTr="00F500F4">
        <w:trPr>
          <w:trHeight w:val="2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D41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34" w14:textId="77777777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531C375A" w14:textId="456BE1CF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F22" w14:textId="37124928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973C77" w:rsidRPr="00347CDD" w14:paraId="6BF0D121" w14:textId="77777777" w:rsidTr="00F500F4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A18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C5F" w14:textId="77777777" w:rsidR="00973C77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Թաղամասային մեծահասկաների բուժքույր</w:t>
            </w:r>
          </w:p>
          <w:p w14:paraId="5ADC949A" w14:textId="00AFD6E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664" w14:textId="2BA04555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73C77" w:rsidRPr="00347CDD" w14:paraId="2AA9B788" w14:textId="77777777" w:rsidTr="00F500F4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C0EC" w14:textId="77777777" w:rsidR="00973C77" w:rsidRPr="00347CDD" w:rsidRDefault="00973C77" w:rsidP="00973C77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158" w14:textId="77777777" w:rsidR="00973C77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Բուժքույր դպրոցի</w:t>
            </w:r>
          </w:p>
          <w:p w14:paraId="0F5CE0CC" w14:textId="191A0FA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B63" w14:textId="7BC14E8E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73C77" w:rsidRPr="00347CDD" w14:paraId="69FE126D" w14:textId="77777777" w:rsidTr="00F500F4">
        <w:trPr>
          <w:trHeight w:val="1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BE8" w14:textId="5ACB4967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9CD" w14:textId="77777777" w:rsidR="00973C77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Բուժքույր-Լաբորանտ</w:t>
            </w:r>
          </w:p>
          <w:p w14:paraId="2178B740" w14:textId="358CAEDF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268" w14:textId="6ED428EA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0,25</w:t>
            </w:r>
          </w:p>
        </w:tc>
      </w:tr>
      <w:tr w:rsidR="00973C77" w:rsidRPr="00347CDD" w14:paraId="399F1ED3" w14:textId="77777777" w:rsidTr="00F500F4">
        <w:trPr>
          <w:trHeight w:val="2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4CA" w14:textId="7FAE4960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991" w14:textId="77777777" w:rsidR="00973C77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6E4F4459" w14:textId="12D690AE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8A9" w14:textId="21D2EF1F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1,75</w:t>
            </w:r>
          </w:p>
        </w:tc>
      </w:tr>
      <w:tr w:rsidR="00973C77" w:rsidRPr="00347CDD" w14:paraId="6875A5C9" w14:textId="77777777" w:rsidTr="00F500F4">
        <w:trPr>
          <w:trHeight w:val="49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81D" w14:textId="64B0D8C5" w:rsidR="00973C77" w:rsidRPr="00347CDD" w:rsidRDefault="00973C7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982" w14:textId="77777777" w:rsidR="00973C77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6DC4F8F1" w14:textId="5F3C8F05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1C8" w14:textId="5C3287FA" w:rsidR="00973C77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761ADDE5" w14:textId="77777777" w:rsidTr="00F500F4">
        <w:trPr>
          <w:trHeight w:val="99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C0F" w14:textId="30F35236" w:rsidR="00557DCD" w:rsidRPr="00347CDD" w:rsidRDefault="00557DC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566" w14:textId="3BDF56A1" w:rsidR="00557DCD" w:rsidRPr="00347CDD" w:rsidRDefault="00557DC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10</w:t>
            </w:r>
          </w:p>
        </w:tc>
      </w:tr>
    </w:tbl>
    <w:p w14:paraId="5315C6D9" w14:textId="77777777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057A5837" w14:textId="77777777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196E03E" w14:textId="71307701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Մարատ   Հովհաննիսյան</w:t>
      </w:r>
    </w:p>
    <w:p w14:paraId="54256F15" w14:textId="77777777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B235A30" w14:textId="77777777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02F8F0E" w14:textId="6B525294" w:rsidR="00A23012" w:rsidRPr="00347CDD" w:rsidRDefault="00557DCD" w:rsidP="00557DCD">
      <w:pPr>
        <w:spacing w:after="0"/>
        <w:rPr>
          <w:rFonts w:ascii="GHEA Grapalat" w:hAnsi="GHEA Grapalat" w:cstheme="minorHAnsi"/>
          <w:b/>
          <w:bCs/>
          <w:sz w:val="20"/>
          <w:szCs w:val="20"/>
          <w:lang w:val="hy-AM"/>
        </w:rPr>
      </w:pPr>
      <w:r w:rsidRPr="00347CDD">
        <w:rPr>
          <w:rFonts w:ascii="GHEA Grapalat" w:hAnsi="GHEA Grapalat" w:cstheme="minorHAnsi"/>
          <w:b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</w:t>
      </w:r>
    </w:p>
    <w:p w14:paraId="051F1542" w14:textId="6A44E5C4" w:rsidR="00557DCD" w:rsidRPr="00347CDD" w:rsidRDefault="00557DCD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theme="minorHAnsi"/>
          <w:b/>
          <w:bCs/>
          <w:sz w:val="20"/>
          <w:szCs w:val="20"/>
          <w:lang w:val="hy-AM"/>
        </w:rPr>
        <w:lastRenderedPageBreak/>
        <w:t xml:space="preserve">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8</w:t>
      </w:r>
    </w:p>
    <w:p w14:paraId="69956ADD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2431904E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1C79C905" w14:textId="77777777" w:rsidR="00A23012" w:rsidRPr="00347CDD" w:rsidRDefault="00A23012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4F80F57D" w14:textId="77777777" w:rsidR="00557DCD" w:rsidRPr="00347CDD" w:rsidRDefault="00557DCD" w:rsidP="00557DCD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11FFC4BA" w14:textId="1380AF71" w:rsidR="00557DCD" w:rsidRPr="00347CDD" w:rsidRDefault="00F500F4" w:rsidP="00557DCD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557DC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 w:rsidR="0032032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ԱՐՄԱՎԻՐԻ </w:t>
      </w:r>
      <w:r w:rsidR="00557DC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557DC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1C2ACD45" w14:textId="77777777" w:rsidR="00557DCD" w:rsidRPr="00347CDD" w:rsidRDefault="00557DCD" w:rsidP="00557DCD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31117E4C" w14:textId="77777777" w:rsidR="00557DCD" w:rsidRPr="00347CDD" w:rsidRDefault="00557DCD" w:rsidP="00557DCD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920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54"/>
        <w:gridCol w:w="965"/>
        <w:gridCol w:w="3691"/>
      </w:tblGrid>
      <w:tr w:rsidR="00557DCD" w:rsidRPr="00347CDD" w14:paraId="0EB644FC" w14:textId="77777777" w:rsidTr="00F500F4">
        <w:trPr>
          <w:trHeight w:val="8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0639" w14:textId="77777777" w:rsidR="00557DCD" w:rsidRPr="00347CDD" w:rsidRDefault="00557DC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7FA9" w14:textId="77777777" w:rsidR="00557DCD" w:rsidRPr="00347CDD" w:rsidRDefault="00557DCD" w:rsidP="0032032D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02FC7720" w14:textId="77777777" w:rsidR="00557DCD" w:rsidRPr="00347CDD" w:rsidRDefault="00557DCD" w:rsidP="0032032D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C80" w14:textId="77777777" w:rsidR="00557DCD" w:rsidRPr="00347CDD" w:rsidRDefault="00557DC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557DCD" w:rsidRPr="00347CDD" w14:paraId="0335EDCC" w14:textId="77777777" w:rsidTr="00F500F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0CC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2AC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5439ACE4" w14:textId="66231684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C2B" w14:textId="6AD6EC52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5C19C1BB" w14:textId="77777777" w:rsidTr="00F500F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6C39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EDB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10749AA2" w14:textId="538A5FD4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DC0" w14:textId="5234E5EC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599F65FE" w14:textId="77777777" w:rsidTr="00F500F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ABF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559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5C856D18" w14:textId="28F23483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74A" w14:textId="52656A5F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1FBBC6E0" w14:textId="77777777" w:rsidTr="00F500F4">
        <w:trPr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F62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F30" w14:textId="77777777" w:rsidR="00557DC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բուժքույր</w:t>
            </w:r>
          </w:p>
          <w:p w14:paraId="72A751D5" w14:textId="057F4CE7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36A" w14:textId="17AE9DF9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3A122025" w14:textId="77777777" w:rsidTr="00F500F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027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FB3" w14:textId="77777777" w:rsidR="00557DC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Թերապևտի բուժքույր</w:t>
            </w:r>
          </w:p>
          <w:p w14:paraId="2314944E" w14:textId="01A60A43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74A" w14:textId="20EF1CAC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04F60283" w14:textId="77777777" w:rsidTr="00F500F4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F23F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141" w14:textId="77777777" w:rsidR="00557DC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Լաբորանտ</w:t>
            </w:r>
          </w:p>
          <w:p w14:paraId="02C54DAE" w14:textId="2B9E0B2F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A2D" w14:textId="102BA357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57134FF6" w14:textId="77777777" w:rsidTr="00F500F4">
        <w:trPr>
          <w:trHeight w:val="1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DC1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2D3" w14:textId="77777777" w:rsidR="00557DC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4275CEB9" w14:textId="04AB99E3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18E" w14:textId="274D1DCD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</w:p>
        </w:tc>
      </w:tr>
      <w:tr w:rsidR="00557DCD" w:rsidRPr="00347CDD" w14:paraId="3EFFE28C" w14:textId="77777777" w:rsidTr="00F500F4">
        <w:trPr>
          <w:trHeight w:val="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3B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BDC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71FD548E" w14:textId="6A7F7CAE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499" w14:textId="75260490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557DCD" w:rsidRPr="00347CDD" w14:paraId="3864974F" w14:textId="77777777" w:rsidTr="00F500F4">
        <w:trPr>
          <w:trHeight w:val="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AD7" w14:textId="77777777" w:rsidR="00557DCD" w:rsidRPr="00347CDD" w:rsidRDefault="00557DC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3A4" w14:textId="77777777" w:rsidR="00557DC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</w:t>
            </w:r>
          </w:p>
          <w:p w14:paraId="77B25CF8" w14:textId="02D6B8F0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178" w14:textId="4E89FED9" w:rsidR="00557DC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371F065E" w14:textId="77777777" w:rsidTr="00F500F4">
        <w:trPr>
          <w:trHeight w:val="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CD1" w14:textId="61909010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10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DED" w14:textId="77777777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Քույր վիճակագիր</w:t>
            </w:r>
          </w:p>
          <w:p w14:paraId="46B54E5F" w14:textId="3DA3E3C0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C9B" w14:textId="1F02B276" w:rsidR="0032032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6D9288ED" w14:textId="77777777" w:rsidTr="00F500F4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8F9" w14:textId="01F3B08D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864" w14:textId="77777777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2D31C197" w14:textId="6359E94F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C1E" w14:textId="4585145C" w:rsidR="0032032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0DE872CF" w14:textId="77777777" w:rsidTr="00F500F4">
        <w:trPr>
          <w:trHeight w:val="225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D1F" w14:textId="77777777" w:rsidR="0032032D" w:rsidRPr="00347CDD" w:rsidRDefault="0032032D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29EE6C35" w14:textId="6939F5D8" w:rsidR="00F500F4" w:rsidRPr="00347CDD" w:rsidRDefault="00F500F4" w:rsidP="0032032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898" w14:textId="08FB2F2A" w:rsidR="0032032D" w:rsidRPr="00347CDD" w:rsidRDefault="0032032D" w:rsidP="0032032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13</w:t>
            </w:r>
          </w:p>
        </w:tc>
      </w:tr>
      <w:tr w:rsidR="0032032D" w:rsidRPr="00347CDD" w14:paraId="69A7BF11" w14:textId="77777777" w:rsidTr="00F500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656" w:type="dxa"/>
          <w:trHeight w:val="100"/>
        </w:trPr>
        <w:tc>
          <w:tcPr>
            <w:tcW w:w="3264" w:type="dxa"/>
            <w:gridSpan w:val="2"/>
          </w:tcPr>
          <w:p w14:paraId="6492AA9A" w14:textId="77777777" w:rsidR="0032032D" w:rsidRPr="00347CDD" w:rsidRDefault="0032032D" w:rsidP="0032032D">
            <w:pPr>
              <w:tabs>
                <w:tab w:val="left" w:pos="0"/>
              </w:tabs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</w:tr>
    </w:tbl>
    <w:p w14:paraId="3C4418BE" w14:textId="77777777" w:rsidR="00557DCD" w:rsidRPr="00347CDD" w:rsidRDefault="00557DCD" w:rsidP="00557DCD">
      <w:pPr>
        <w:tabs>
          <w:tab w:val="left" w:pos="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1AF5ED2D" w14:textId="795E3E06" w:rsidR="00557DCD" w:rsidRPr="00347CDD" w:rsidRDefault="00557DCD" w:rsidP="00347CDD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 Մարատ   Հովհաննիսյան</w:t>
      </w:r>
    </w:p>
    <w:p w14:paraId="3ED54FF9" w14:textId="1C056211" w:rsidR="0032032D" w:rsidRPr="00347CDD" w:rsidRDefault="0032032D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  <w:r w:rsidR="0098788B"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Հավելված N 9</w:t>
      </w:r>
    </w:p>
    <w:p w14:paraId="2B2A5A3F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12D4E80C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0CD6E0F1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7A99C314" w14:textId="77777777" w:rsidR="0032032D" w:rsidRPr="00347CDD" w:rsidRDefault="0032032D" w:rsidP="00347CDD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77DDE11B" w14:textId="3FD68F11" w:rsidR="0032032D" w:rsidRPr="00347CDD" w:rsidRDefault="00F500F4" w:rsidP="0032032D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32032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ՇԵՆԱՎԱՆԻ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32032D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40F22583" w14:textId="77777777" w:rsidR="0032032D" w:rsidRPr="00347CDD" w:rsidRDefault="0032032D" w:rsidP="0032032D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811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4185"/>
        <w:gridCol w:w="2954"/>
      </w:tblGrid>
      <w:tr w:rsidR="0032032D" w:rsidRPr="00347CDD" w14:paraId="7E7EBB63" w14:textId="77777777" w:rsidTr="00F500F4">
        <w:trPr>
          <w:trHeight w:val="104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280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DF29" w14:textId="77777777" w:rsidR="0032032D" w:rsidRPr="00347CDD" w:rsidRDefault="0032032D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F71E663" w14:textId="77777777" w:rsidR="0032032D" w:rsidRPr="00347CDD" w:rsidRDefault="0032032D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A2C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32032D" w:rsidRPr="00347CDD" w14:paraId="17BA6545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A43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432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7D474B92" w14:textId="47830B6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B13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19CBFC99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8D6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A0F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7B4A8299" w14:textId="2FD145FA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742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2E43E1F2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4988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401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235FB8FB" w14:textId="7703EAC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F1B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5E43EF28" w14:textId="77777777" w:rsidTr="00F500F4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129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742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4480058" w14:textId="622D7C2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98E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2724BDE5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1D0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B64" w14:textId="77777777" w:rsidR="0032032D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39C46210" w14:textId="0D45DA9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010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3266A496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9FD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293" w14:textId="77777777" w:rsidR="0032032D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Համակարգչային օպերատոր</w:t>
            </w:r>
          </w:p>
          <w:p w14:paraId="5872D9E8" w14:textId="578D8F6E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1CE" w14:textId="77777777" w:rsidR="0032032D" w:rsidRPr="00347CDD" w:rsidRDefault="0032032D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32032D" w:rsidRPr="00347CDD" w14:paraId="7774865D" w14:textId="77777777" w:rsidTr="00F500F4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5C9" w14:textId="77777777" w:rsidR="0032032D" w:rsidRPr="00347CDD" w:rsidRDefault="0032032D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95F" w14:textId="77777777" w:rsidR="0032032D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6AB01AF2" w14:textId="450685A8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855" w14:textId="438BB7B1" w:rsidR="0032032D" w:rsidRPr="00347CDD" w:rsidRDefault="0098788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8788B" w:rsidRPr="00347CDD" w14:paraId="16FD3769" w14:textId="77777777" w:rsidTr="00F500F4">
        <w:trPr>
          <w:trHeight w:val="160"/>
        </w:trPr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3C6" w14:textId="77777777" w:rsidR="0098788B" w:rsidRPr="00347CDD" w:rsidRDefault="0098788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ՆՈՐ ԿԵՍԱՐԻԱՅԻ ՄԱՆԿԱԲԱՐՁԱԿԱՆ ԿԵՏ</w:t>
            </w:r>
          </w:p>
          <w:p w14:paraId="6F25C4D6" w14:textId="5A6B5519" w:rsidR="00F500F4" w:rsidRPr="00347CDD" w:rsidRDefault="00F500F4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</w:tr>
      <w:tr w:rsidR="0098788B" w:rsidRPr="00347CDD" w14:paraId="5551E86D" w14:textId="77777777" w:rsidTr="00F500F4">
        <w:trPr>
          <w:trHeight w:val="34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2A2" w14:textId="1C9221C4" w:rsidR="0098788B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822" w14:textId="77777777" w:rsidR="0098788B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ԲՄԿ բուժքույր</w:t>
            </w:r>
          </w:p>
          <w:p w14:paraId="67B00075" w14:textId="0CE26F0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003" w14:textId="77777777" w:rsidR="0098788B" w:rsidRPr="00347CDD" w:rsidRDefault="0098788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8788B" w:rsidRPr="00347CDD" w14:paraId="16E51F6D" w14:textId="77777777" w:rsidTr="00F500F4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8AC" w14:textId="1984D4BD" w:rsidR="0098788B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01D" w14:textId="77777777" w:rsidR="0098788B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ԲՄԿ բուժքույր</w:t>
            </w:r>
          </w:p>
          <w:p w14:paraId="59DDF79D" w14:textId="01DE4C9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6AA" w14:textId="09FD6AC8" w:rsidR="0098788B" w:rsidRPr="00347CDD" w:rsidRDefault="0098788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8788B" w:rsidRPr="00347CDD" w14:paraId="485C55B5" w14:textId="77777777" w:rsidTr="00F500F4">
        <w:trPr>
          <w:trHeight w:val="16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AA1" w14:textId="77777777" w:rsidR="0098788B" w:rsidRPr="00347CDD" w:rsidRDefault="0098788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6EF36000" w14:textId="7A38B629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42D" w14:textId="2C3DD1A1" w:rsidR="0098788B" w:rsidRPr="00347CDD" w:rsidRDefault="0098788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8,5</w:t>
            </w:r>
          </w:p>
        </w:tc>
      </w:tr>
    </w:tbl>
    <w:p w14:paraId="2A7E7845" w14:textId="77777777" w:rsidR="0032032D" w:rsidRPr="00347CDD" w:rsidRDefault="0032032D" w:rsidP="00557DCD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40F91AD" w14:textId="77777777" w:rsidR="00973C77" w:rsidRPr="00347CDD" w:rsidRDefault="00973C77" w:rsidP="00973C7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06DCE4" w14:textId="0C48BDB9" w:rsidR="0098788B" w:rsidRPr="00347CDD" w:rsidRDefault="0098788B" w:rsidP="0098788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69551C6C" w14:textId="77777777" w:rsidR="0098788B" w:rsidRPr="00347CDD" w:rsidRDefault="0098788B" w:rsidP="0098788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A2A05B7" w14:textId="77777777" w:rsidR="00CB089B" w:rsidRPr="00347CDD" w:rsidRDefault="00CB089B" w:rsidP="00CB089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76E2DC3" w14:textId="39B02B2A" w:rsidR="00C2234B" w:rsidRPr="00347CDD" w:rsidRDefault="00C2234B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</w:t>
      </w:r>
      <w:r w:rsidR="00F500F4" w:rsidRPr="00347CD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47CDD">
        <w:rPr>
          <w:rFonts w:ascii="GHEA Grapalat" w:hAnsi="GHEA Grapalat" w:cs="Arial"/>
          <w:sz w:val="24"/>
          <w:szCs w:val="24"/>
          <w:lang w:val="hy-AM"/>
        </w:rPr>
        <w:t xml:space="preserve">                   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10</w:t>
      </w:r>
    </w:p>
    <w:p w14:paraId="10CF0346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70BD46B4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284E6306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6239ABED" w14:textId="77777777" w:rsidR="00A23012" w:rsidRPr="00347CDD" w:rsidRDefault="00A23012" w:rsidP="00347CDD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581BBB79" w14:textId="77777777" w:rsidR="00C2234B" w:rsidRPr="00347CDD" w:rsidRDefault="00C2234B" w:rsidP="00C2234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B695B70" w14:textId="3820CFFC" w:rsidR="00C2234B" w:rsidRPr="00347CDD" w:rsidRDefault="00F500F4" w:rsidP="00C2234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C2234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ԲԱՄԲԱԿԱՇԱՏԻ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C2234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53E59A4C" w14:textId="77777777" w:rsidR="00C2234B" w:rsidRPr="00347CDD" w:rsidRDefault="00C2234B" w:rsidP="00C2234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172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077"/>
        <w:gridCol w:w="3077"/>
      </w:tblGrid>
      <w:tr w:rsidR="00C2234B" w:rsidRPr="00347CDD" w14:paraId="41815E8C" w14:textId="77777777" w:rsidTr="00F500F4">
        <w:trPr>
          <w:trHeight w:val="83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60C3" w14:textId="77777777" w:rsidR="00C2234B" w:rsidRPr="00347CDD" w:rsidRDefault="00C2234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287" w14:textId="054AB0EC" w:rsidR="00C2234B" w:rsidRPr="00347CDD" w:rsidRDefault="00C2234B" w:rsidP="00926882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Հաստիքի</w:t>
            </w:r>
            <w:r w:rsidR="00926882"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6DFC" w14:textId="77777777" w:rsidR="00C2234B" w:rsidRPr="00347CDD" w:rsidRDefault="00C2234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2234B" w:rsidRPr="00347CDD" w14:paraId="41A2C882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0065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C21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0FBCECE0" w14:textId="55C812BB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A1B" w14:textId="2DD65842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592D513E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FE1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ED4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2EE95D9C" w14:textId="07D82E92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F77" w14:textId="1304A0D7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5CB04C55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FA2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92" w14:textId="77777777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Թերապևտ</w:t>
            </w:r>
          </w:p>
          <w:p w14:paraId="2868BA36" w14:textId="2B9A0FC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3B8" w14:textId="339B08CF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6B1471B5" w14:textId="77777777" w:rsidTr="00F500F4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7B2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2E7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Ընտանեկան </w:t>
            </w:r>
            <w:r w:rsidR="00926882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բժիշկ</w:t>
            </w:r>
          </w:p>
          <w:p w14:paraId="65646A4D" w14:textId="1A2BF08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8E1" w14:textId="5DADC996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5BC430AC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205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0B" w14:textId="77777777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</w:t>
            </w:r>
            <w:r w:rsidR="00C2234B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բուժքույր</w:t>
            </w:r>
          </w:p>
          <w:p w14:paraId="6534D7A1" w14:textId="08541BCF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612" w14:textId="6F1B57E8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39EE99E3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120D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8FB" w14:textId="77777777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Տեղամասային բուժքույր</w:t>
            </w:r>
          </w:p>
          <w:p w14:paraId="689D2ED9" w14:textId="3BD2A63B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886" w14:textId="07084603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347CDD" w14:paraId="24ABFAA7" w14:textId="77777777" w:rsidTr="00F500F4">
        <w:trPr>
          <w:trHeight w:val="3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106" w14:textId="77777777" w:rsidR="00C2234B" w:rsidRPr="00347CDD" w:rsidRDefault="00C2234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A05" w14:textId="77777777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37A0E890" w14:textId="003F7CF8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DCC" w14:textId="637295C3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347CDD" w14:paraId="5A2A370B" w14:textId="58842ADC" w:rsidTr="00F500F4">
        <w:trPr>
          <w:trHeight w:val="1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D57" w14:textId="33C4B41E" w:rsidR="00926882" w:rsidRPr="00347CDD" w:rsidRDefault="00926882" w:rsidP="0092688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3D" w14:textId="77777777" w:rsidR="00926882" w:rsidRPr="00347CDD" w:rsidRDefault="00926882" w:rsidP="0092688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16FA0650" w14:textId="778396EF" w:rsidR="00F500F4" w:rsidRPr="00347CDD" w:rsidRDefault="00F500F4" w:rsidP="0092688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C56" w14:textId="3DE84E47" w:rsidR="00926882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234B" w:rsidRPr="00347CDD" w14:paraId="5D0AAE2A" w14:textId="77777777" w:rsidTr="00F500F4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554" w14:textId="2A6D98F4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FD" w14:textId="77777777" w:rsidR="00C2234B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169DA350" w14:textId="75548B6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597" w14:textId="140FDDFA" w:rsidR="00C2234B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347CDD" w14:paraId="3B209BF0" w14:textId="77777777" w:rsidTr="00F500F4">
        <w:trPr>
          <w:trHeight w:val="61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6C07" w14:textId="6D7BC574" w:rsidR="00926882" w:rsidRPr="00347CDD" w:rsidRDefault="00926882" w:rsidP="00926882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FCEB" w14:textId="1FC06631" w:rsidR="00926882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</w:p>
        </w:tc>
      </w:tr>
    </w:tbl>
    <w:p w14:paraId="4FEAB696" w14:textId="77777777" w:rsidR="00C2234B" w:rsidRPr="00347CDD" w:rsidRDefault="00C2234B" w:rsidP="00C2234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A6B7FE4" w14:textId="77777777" w:rsidR="00C2234B" w:rsidRPr="00347CDD" w:rsidRDefault="00C2234B" w:rsidP="00C2234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9164125" w14:textId="7C416165" w:rsidR="00C2234B" w:rsidRPr="00347CDD" w:rsidRDefault="00C2234B" w:rsidP="00C2234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 Մարատ   Հովհաննիսյան</w:t>
      </w:r>
    </w:p>
    <w:p w14:paraId="35CDF0E6" w14:textId="77777777" w:rsidR="00C2234B" w:rsidRPr="00347CDD" w:rsidRDefault="00C2234B" w:rsidP="00C2234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89F73D5" w14:textId="77777777" w:rsidR="00C2234B" w:rsidRPr="00347CDD" w:rsidRDefault="00C2234B" w:rsidP="00C2234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EB18A38" w14:textId="069DF62F" w:rsidR="00926882" w:rsidRPr="00347CDD" w:rsidRDefault="0092688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</w:t>
      </w:r>
      <w:r w:rsidR="00A23012" w:rsidRPr="00347CD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47CDD">
        <w:rPr>
          <w:rFonts w:ascii="GHEA Grapalat" w:hAnsi="GHEA Grapalat" w:cs="Arial"/>
          <w:sz w:val="20"/>
          <w:szCs w:val="20"/>
          <w:lang w:val="hy-AM"/>
        </w:rPr>
        <w:t>Հավելված N 11</w:t>
      </w:r>
    </w:p>
    <w:p w14:paraId="054A58B1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10393A2C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E79627A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11C3E0E1" w14:textId="77777777" w:rsidR="00A23012" w:rsidRPr="00347CDD" w:rsidRDefault="00A23012" w:rsidP="00347CDD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713404B6" w14:textId="77777777" w:rsidR="00926882" w:rsidRPr="00347CDD" w:rsidRDefault="00926882" w:rsidP="0092688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A5C050" w14:textId="500726BA" w:rsidR="00926882" w:rsidRPr="00347CDD" w:rsidRDefault="00926882" w:rsidP="00926882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ՋԱՆՖԻԴԱՅԻ  ԲԺՇԿԱԿԱՆ ԱՄԲՈՒԼԱՏՈՐԻԱ ՀԱՄԱՅՆՔԱՅԻՆ ՈՉ ԱՌԵՎՏՐԱՅԻՆ ԿԱԶՄԱԿԵՐՊՈՒԹՅԱՆ ԱՇԽԱՏՈՂՆԵՐԻ ԹՎԱՔԱՆԱԿԸ, ՀԱՍՏԻՔԱՑՈՒՑԱԿԸ   </w:t>
      </w:r>
    </w:p>
    <w:p w14:paraId="38CFA331" w14:textId="77777777" w:rsidR="00926882" w:rsidRPr="00347CDD" w:rsidRDefault="00926882" w:rsidP="00926882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10B45875" w14:textId="77777777" w:rsidR="00926882" w:rsidRPr="00347CDD" w:rsidRDefault="00926882" w:rsidP="00926882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25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616"/>
        <w:gridCol w:w="2562"/>
      </w:tblGrid>
      <w:tr w:rsidR="00926882" w:rsidRPr="00347CDD" w14:paraId="6CAF3AEE" w14:textId="77777777" w:rsidTr="00F500F4">
        <w:trPr>
          <w:trHeight w:val="84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92F" w14:textId="77777777" w:rsidR="00926882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7141" w14:textId="77777777" w:rsidR="00926882" w:rsidRPr="00347CDD" w:rsidRDefault="00926882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23BBB15" w14:textId="77777777" w:rsidR="00926882" w:rsidRPr="00347CDD" w:rsidRDefault="00926882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0C2" w14:textId="77777777" w:rsidR="00926882" w:rsidRPr="00347CDD" w:rsidRDefault="0092688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26882" w:rsidRPr="00347CDD" w14:paraId="088FDA01" w14:textId="77777777" w:rsidTr="00F500F4">
        <w:trPr>
          <w:trHeight w:val="27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F1B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89A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2C6E4EFD" w14:textId="64117C55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1E2" w14:textId="00AC0132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347CDD" w14:paraId="69D05ABA" w14:textId="77777777" w:rsidTr="00F500F4">
        <w:trPr>
          <w:trHeight w:val="27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61B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F6B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B7BD70F" w14:textId="414598C1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EB5" w14:textId="61B68E43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26882" w:rsidRPr="00347CDD" w14:paraId="28C7981E" w14:textId="77777777" w:rsidTr="00F500F4">
        <w:trPr>
          <w:trHeight w:val="27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B84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6AA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3D07104" w14:textId="334AA46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5E2" w14:textId="6DA5FEAA" w:rsidR="00926882" w:rsidRPr="00347CDD" w:rsidRDefault="00627C8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en-US"/>
              </w:rPr>
              <w:t>3</w:t>
            </w:r>
          </w:p>
        </w:tc>
      </w:tr>
      <w:tr w:rsidR="00926882" w:rsidRPr="00347CDD" w14:paraId="1F87E165" w14:textId="77777777" w:rsidTr="00F500F4">
        <w:trPr>
          <w:trHeight w:val="28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8A6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52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Մեծ պատրոնաժ բուժքույր</w:t>
            </w:r>
          </w:p>
          <w:p w14:paraId="4A3E024D" w14:textId="62E50A0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E14" w14:textId="0A331354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926882" w:rsidRPr="00347CDD" w14:paraId="4B686C37" w14:textId="77777777" w:rsidTr="00F500F4">
        <w:trPr>
          <w:trHeight w:val="27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826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71D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Դպրոցի բուժքույր</w:t>
            </w:r>
          </w:p>
          <w:p w14:paraId="0AE58616" w14:textId="360C8C0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A06" w14:textId="1212B59D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0,75</w:t>
            </w:r>
          </w:p>
        </w:tc>
      </w:tr>
      <w:tr w:rsidR="00926882" w:rsidRPr="00347CDD" w14:paraId="6F41B51D" w14:textId="77777777" w:rsidTr="00F500F4">
        <w:trPr>
          <w:trHeight w:val="27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120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619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7390F59D" w14:textId="4197435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2B2" w14:textId="35997CA4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211E31" w:rsidRPr="00347CDD" w14:paraId="3F2352B5" w14:textId="77777777" w:rsidTr="00F500F4">
        <w:trPr>
          <w:trHeight w:val="38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31" w14:textId="77777777" w:rsidR="00926882" w:rsidRPr="00347CDD" w:rsidRDefault="0092688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CB9" w14:textId="77777777" w:rsidR="00926882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67040FED" w14:textId="73CB4095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70B" w14:textId="5C4F7A8A" w:rsidR="00926882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347CDD" w14:paraId="3D9C3C1B" w14:textId="49BE1D79" w:rsidTr="00F500F4">
        <w:trPr>
          <w:trHeight w:val="12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F0F" w14:textId="24BBA176" w:rsidR="00211E31" w:rsidRPr="00347CDD" w:rsidRDefault="00211E31" w:rsidP="00211E31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83C" w14:textId="77777777" w:rsidR="00211E31" w:rsidRPr="00347CDD" w:rsidRDefault="00211E31" w:rsidP="00211E31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310315B5" w14:textId="6F7E4423" w:rsidR="00F500F4" w:rsidRPr="00347CDD" w:rsidRDefault="00F500F4" w:rsidP="00211E31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5EC" w14:textId="033FE5BC" w:rsidR="00211E31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211E31" w:rsidRPr="00347CDD" w14:paraId="562AA568" w14:textId="77777777" w:rsidTr="00F500F4">
        <w:trPr>
          <w:trHeight w:val="276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45E" w14:textId="1889A45F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6BABBC97" w14:textId="25280A0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D40" w14:textId="6589CE93" w:rsidR="00211E31" w:rsidRPr="00347CDD" w:rsidRDefault="004E38B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8</w:t>
            </w:r>
            <w:r w:rsidR="00211E31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211E31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</w:p>
        </w:tc>
      </w:tr>
    </w:tbl>
    <w:p w14:paraId="3F514878" w14:textId="77777777" w:rsidR="00926882" w:rsidRPr="00347CDD" w:rsidRDefault="00926882" w:rsidP="0092688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C56071A" w14:textId="77777777" w:rsidR="00926882" w:rsidRPr="00347CDD" w:rsidRDefault="00926882" w:rsidP="0092688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B5B2C4F" w14:textId="77777777" w:rsidR="00926882" w:rsidRPr="00347CDD" w:rsidRDefault="00926882" w:rsidP="0092688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BFD7EB" w14:textId="46DE5160" w:rsidR="00926882" w:rsidRPr="00347CDD" w:rsidRDefault="00926882" w:rsidP="00926882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21CB5114" w14:textId="77777777" w:rsidR="00926882" w:rsidRPr="00347CDD" w:rsidRDefault="00926882" w:rsidP="0092688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2D42D90" w14:textId="59E4B45A" w:rsidR="00211E31" w:rsidRPr="00347CDD" w:rsidRDefault="00211E31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Հավելված N 1</w:t>
      </w:r>
      <w:r w:rsidR="00873F00" w:rsidRPr="00347CDD">
        <w:rPr>
          <w:rFonts w:ascii="GHEA Grapalat" w:hAnsi="GHEA Grapalat" w:cs="Arial"/>
          <w:sz w:val="20"/>
          <w:szCs w:val="20"/>
          <w:lang w:val="hy-AM"/>
        </w:rPr>
        <w:t>2</w:t>
      </w:r>
    </w:p>
    <w:p w14:paraId="22FED373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2502A325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139770A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5042EA3D" w14:textId="77777777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220F942" w14:textId="7A22ED7C" w:rsidR="00211E31" w:rsidRPr="00347CDD" w:rsidRDefault="00F500F4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211E31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ՏԱՆՁՈՒՏԻ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211E31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6071D50" w14:textId="77777777" w:rsidR="00211E31" w:rsidRPr="00347CDD" w:rsidRDefault="00211E31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49FC52B7" w14:textId="77777777" w:rsidR="00211E31" w:rsidRPr="00347CDD" w:rsidRDefault="00211E31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736"/>
        <w:gridCol w:w="2647"/>
      </w:tblGrid>
      <w:tr w:rsidR="00211E31" w:rsidRPr="00347CDD" w14:paraId="306BAC17" w14:textId="77777777" w:rsidTr="00F500F4">
        <w:trPr>
          <w:trHeight w:val="86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0959" w14:textId="77777777" w:rsidR="00211E31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77C" w14:textId="77777777" w:rsidR="00211E31" w:rsidRPr="00347CDD" w:rsidRDefault="00211E31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0DF56F81" w14:textId="77777777" w:rsidR="00211E31" w:rsidRPr="00347CDD" w:rsidRDefault="00211E31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A4B" w14:textId="77777777" w:rsidR="00211E31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211E31" w:rsidRPr="00347CDD" w14:paraId="3ED5BFDC" w14:textId="77777777" w:rsidTr="00F500F4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4B7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517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2EE29976" w14:textId="6544E70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8F" w14:textId="434C905D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347CDD" w14:paraId="11B56781" w14:textId="77777777" w:rsidTr="00F500F4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195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611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9CB0F9E" w14:textId="3CE46C4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CF9" w14:textId="6B4B16D9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347CDD" w14:paraId="09DB81D5" w14:textId="77777777" w:rsidTr="00F500F4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786E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FC1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Պատ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քույր</w:t>
            </w:r>
          </w:p>
          <w:p w14:paraId="6529197B" w14:textId="5DCD47D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7E5" w14:textId="3AB88595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19309189" w14:textId="77777777" w:rsidTr="00F500F4">
        <w:trPr>
          <w:trHeight w:val="29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C0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370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574C656" w14:textId="5A7F8120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8C4" w14:textId="53E97D9E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14AAD00A" w14:textId="77777777" w:rsidTr="00F500F4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F6F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7E3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372D7E25" w14:textId="7E843F38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EFD" w14:textId="3F850418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7D030A00" w14:textId="77777777" w:rsidTr="00F500F4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A55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263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13F3F2C1" w14:textId="15BED2B7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3F8" w14:textId="6CFAE38F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401182A0" w14:textId="77777777" w:rsidTr="00F500F4">
        <w:trPr>
          <w:trHeight w:val="39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8F1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847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39952B00" w14:textId="0E195ABE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5CF" w14:textId="6FF8D2CB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536E158D" w14:textId="77777777" w:rsidTr="00F500F4">
        <w:trPr>
          <w:trHeight w:val="316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D6A86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292FFC4C" w14:textId="040810E9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C7A7" w14:textId="37BB9AAD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5BF0A2CA" w14:textId="42430BC0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126AEED" w14:textId="77777777" w:rsidR="00F500F4" w:rsidRPr="00347CDD" w:rsidRDefault="00F500F4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B292A34" w14:textId="77777777" w:rsidR="00F500F4" w:rsidRPr="00347CDD" w:rsidRDefault="00F500F4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EC242CD" w14:textId="5C625F2B" w:rsidR="00211E31" w:rsidRPr="00347CDD" w:rsidRDefault="00211E31" w:rsidP="00211E31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5D89A5C9" w14:textId="77777777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4A9FEC4" w14:textId="77777777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89F6A84" w14:textId="77777777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6B5C8E6" w14:textId="3B4228FB" w:rsidR="00AD56AA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  </w:t>
      </w:r>
      <w:r w:rsidR="00AD56AA"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Հավելված N 1</w:t>
      </w:r>
      <w:r w:rsidR="00873F00" w:rsidRPr="00347CDD">
        <w:rPr>
          <w:rFonts w:ascii="GHEA Grapalat" w:hAnsi="GHEA Grapalat" w:cs="Arial"/>
          <w:sz w:val="20"/>
          <w:szCs w:val="20"/>
          <w:lang w:val="hy-AM"/>
        </w:rPr>
        <w:t>3</w:t>
      </w:r>
    </w:p>
    <w:p w14:paraId="742AEF5C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2E2D95E2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25DBC383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65A0511D" w14:textId="77777777" w:rsidR="00AD56AA" w:rsidRPr="00347CDD" w:rsidRDefault="00AD56AA" w:rsidP="00347CDD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17F0C3D2" w14:textId="273FDC3E" w:rsidR="00AD56AA" w:rsidRPr="00347CDD" w:rsidRDefault="00AD56AA" w:rsidP="00AD56AA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ԱՅԳԵՇԱՏԻ  ԲԺՇԿԱԿԱՆ ԱՄԲՈՒԼԱՏՈՐԻԱ ՀԱՄԱՅՆՔԱՅԻՆ ՈՉ ԱՌԵՎՏՐԱՅԻՆ ԿԱԶՄԱԿԵՐՊՈՒԹՅԱՆ ԱՇԽԱՏՈՂՆԵՐԻ ԹՎԱՔԱՆԱԿԸ, ՀԱՍՏԻՔԱՑՈՒՑԱԿԸ   </w:t>
      </w:r>
    </w:p>
    <w:p w14:paraId="0A950385" w14:textId="77777777" w:rsidR="00AD56AA" w:rsidRPr="00347CDD" w:rsidRDefault="00AD56AA" w:rsidP="00AD56AA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393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3438"/>
        <w:gridCol w:w="3022"/>
      </w:tblGrid>
      <w:tr w:rsidR="00F500F4" w:rsidRPr="00347CDD" w14:paraId="388979A0" w14:textId="77777777" w:rsidTr="00F500F4">
        <w:trPr>
          <w:trHeight w:val="83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F171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A46" w14:textId="77777777" w:rsidR="00F500F4" w:rsidRPr="00347CDD" w:rsidRDefault="00F500F4" w:rsidP="00F500F4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3DEF518C" w14:textId="77777777" w:rsidR="00F500F4" w:rsidRPr="00347CDD" w:rsidRDefault="00F500F4" w:rsidP="00F500F4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3D7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500F4" w:rsidRPr="00347CDD" w14:paraId="70930639" w14:textId="77777777" w:rsidTr="00F500F4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C3A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69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75355391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208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3D7FAA6F" w14:textId="77777777" w:rsidTr="00F500F4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B72F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74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4B5F3D54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B7D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19614E57" w14:textId="77777777" w:rsidTr="00F500F4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3DD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373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14:paraId="2F30B64A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Քույր</w:t>
            </w:r>
          </w:p>
          <w:p w14:paraId="7ACE019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783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799186F1" w14:textId="77777777" w:rsidTr="00F500F4">
        <w:trPr>
          <w:trHeight w:val="28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99A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30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Թաղամասային բուժ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քույր</w:t>
            </w:r>
          </w:p>
          <w:p w14:paraId="611205D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4A8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178CEB7F" w14:textId="77777777" w:rsidTr="00F500F4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84E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2D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1C3EDD5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EEF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F500F4" w:rsidRPr="00347CDD" w14:paraId="658F91D7" w14:textId="77777777" w:rsidTr="00F500F4">
        <w:trPr>
          <w:trHeight w:val="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245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9E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Կրտսեր բուժ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աշխատող</w:t>
            </w:r>
          </w:p>
          <w:p w14:paraId="587F20EE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307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1,3</w:t>
            </w:r>
          </w:p>
        </w:tc>
      </w:tr>
      <w:tr w:rsidR="00F500F4" w:rsidRPr="00347CDD" w14:paraId="27FC6124" w14:textId="77777777" w:rsidTr="00F500F4">
        <w:trPr>
          <w:trHeight w:val="3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3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5A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58CD9F4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AE1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F500F4" w:rsidRPr="00347CDD" w14:paraId="423B5316" w14:textId="77777777" w:rsidTr="00F500F4">
        <w:trPr>
          <w:trHeight w:val="1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F08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E4A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Տնտեսվար</w:t>
            </w:r>
          </w:p>
          <w:p w14:paraId="6757323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C51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1,2</w:t>
            </w:r>
          </w:p>
        </w:tc>
      </w:tr>
      <w:tr w:rsidR="00F500F4" w:rsidRPr="00347CDD" w14:paraId="1AB975DD" w14:textId="77777777" w:rsidTr="00F500F4">
        <w:trPr>
          <w:trHeight w:val="1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DA7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0F82F7A2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ADFC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8,9</w:t>
            </w:r>
          </w:p>
        </w:tc>
      </w:tr>
    </w:tbl>
    <w:p w14:paraId="11B4A996" w14:textId="77777777" w:rsidR="00AD56AA" w:rsidRPr="00347CDD" w:rsidRDefault="00AD56AA" w:rsidP="00AD56AA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77224B92" w14:textId="274B906D" w:rsidR="00AD56AA" w:rsidRPr="00347CDD" w:rsidRDefault="00AD56AA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AEE776E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F285086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1253CE1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CC9B25E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7D9E704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E4430B8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A162F6B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81CDDA6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FEDFCC0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39D052B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D0E8318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BBAD8DC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6E7194E" w14:textId="77777777" w:rsidR="00F500F4" w:rsidRPr="00347CDD" w:rsidRDefault="00F500F4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9BA0736" w14:textId="5F3F6418" w:rsidR="00AD56AA" w:rsidRPr="00347CDD" w:rsidRDefault="00AD56AA" w:rsidP="00AD56AA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70B3A776" w14:textId="77777777" w:rsidR="00AD56AA" w:rsidRPr="00347CDD" w:rsidRDefault="00AD56AA" w:rsidP="00AD56AA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72C5C05" w14:textId="77777777" w:rsidR="00AD56AA" w:rsidRPr="00347CDD" w:rsidRDefault="00AD56AA" w:rsidP="00AD56AA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9C7C96F" w14:textId="7BA50DEC" w:rsidR="00B7734E" w:rsidRPr="00347CDD" w:rsidRDefault="00B7734E" w:rsidP="00B7734E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5506BC28" w14:textId="7E5BA11E" w:rsidR="009126EB" w:rsidRPr="00347CDD" w:rsidRDefault="009126EB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Հավելված N 1</w:t>
      </w:r>
      <w:r w:rsidR="00873F00" w:rsidRPr="00347CDD">
        <w:rPr>
          <w:rFonts w:ascii="GHEA Grapalat" w:hAnsi="GHEA Grapalat" w:cs="Arial"/>
          <w:sz w:val="20"/>
          <w:szCs w:val="20"/>
          <w:lang w:val="hy-AM"/>
        </w:rPr>
        <w:t>4</w:t>
      </w:r>
    </w:p>
    <w:p w14:paraId="3CC0825E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40562664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440BA6CA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0E0A72C5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4822B1E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0BCE083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8FDC76C" w14:textId="2BC8E7E3" w:rsidR="009126EB" w:rsidRPr="00347CDD" w:rsidRDefault="00F500F4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9126E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</w:t>
      </w:r>
      <w:r w:rsidR="00511268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ՄԱՐԳԱՐԱՅԻ</w:t>
      </w:r>
      <w:r w:rsidR="009126E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9126E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1AD85F2A" w14:textId="77777777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228"/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855"/>
        <w:gridCol w:w="2579"/>
      </w:tblGrid>
      <w:tr w:rsidR="00F500F4" w:rsidRPr="00347CDD" w14:paraId="26A7BB4C" w14:textId="77777777" w:rsidTr="00F500F4">
        <w:trPr>
          <w:trHeight w:val="82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F76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4C7D" w14:textId="77777777" w:rsidR="00F500F4" w:rsidRPr="00347CDD" w:rsidRDefault="00F500F4" w:rsidP="00F500F4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5144375" w14:textId="77777777" w:rsidR="00F500F4" w:rsidRPr="00347CDD" w:rsidRDefault="00F500F4" w:rsidP="00F500F4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B6A5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500F4" w:rsidRPr="00347CDD" w14:paraId="55D59C47" w14:textId="77777777" w:rsidTr="00F500F4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6E8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305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250BBE42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2D7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F500F4" w:rsidRPr="00347CDD" w14:paraId="4CAE7F69" w14:textId="77777777" w:rsidTr="00F500F4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3864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0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5820539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3A7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0FE32E33" w14:textId="77777777" w:rsidTr="00F500F4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AEC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ECE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773D959A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D06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23D069DF" w14:textId="77777777" w:rsidTr="00F500F4">
        <w:trPr>
          <w:trHeight w:val="28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4CA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DF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բուժքույր /դպրոցական պարտականություն/</w:t>
            </w:r>
          </w:p>
          <w:p w14:paraId="0510681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0D4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317F0500" w14:textId="77777777" w:rsidTr="00F500F4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63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3C1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ԲՄԿ բուժքույր /դպրոցական պարտականություն/</w:t>
            </w:r>
          </w:p>
          <w:p w14:paraId="2AAD3BB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7BB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26EE9975" w14:textId="77777777" w:rsidTr="00F500F4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925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611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Լաբորանտ</w:t>
            </w:r>
          </w:p>
          <w:p w14:paraId="409A2883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75D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7BFFBC7C" w14:textId="77777777" w:rsidTr="00F500F4">
        <w:trPr>
          <w:trHeight w:val="38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BEC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BF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437854FC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61A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1AE72C38" w14:textId="77777777" w:rsidTr="00F500F4">
        <w:trPr>
          <w:trHeight w:val="1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9CB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742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53CDAF87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2DC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62026F8C" w14:textId="77777777" w:rsidTr="00F500F4">
        <w:trPr>
          <w:trHeight w:val="136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FF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340EDC03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B290B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7,5</w:t>
            </w:r>
          </w:p>
        </w:tc>
      </w:tr>
    </w:tbl>
    <w:p w14:paraId="79C79B6E" w14:textId="77777777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4A7703FB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126DD44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473092C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BC2173B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AEB1C1A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414807E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C2F0AF6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804E3F9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E1B2A69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7C9CA15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011AAF7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722B417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E20DA39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72CD337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6897A61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2E08BD9" w14:textId="468A0C34" w:rsidR="009126EB" w:rsidRPr="00347CDD" w:rsidRDefault="009126EB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0B61F19B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6D21D27" w14:textId="2C9F2FD0" w:rsidR="00511268" w:rsidRPr="00347CDD" w:rsidRDefault="009126EB" w:rsidP="009126EB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347C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</w:t>
      </w:r>
    </w:p>
    <w:p w14:paraId="76AAD6FB" w14:textId="2F46E0F6" w:rsidR="009126EB" w:rsidRPr="0069712E" w:rsidRDefault="00511268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</w:t>
      </w:r>
      <w:r w:rsidR="009126EB" w:rsidRPr="0069712E">
        <w:rPr>
          <w:rFonts w:ascii="GHEA Grapalat" w:hAnsi="GHEA Grapalat" w:cs="Arial"/>
          <w:sz w:val="20"/>
          <w:szCs w:val="20"/>
          <w:lang w:val="hy-AM"/>
        </w:rPr>
        <w:t>Հավելված N 1</w:t>
      </w:r>
      <w:r w:rsidR="00873F00" w:rsidRPr="0069712E">
        <w:rPr>
          <w:rFonts w:ascii="GHEA Grapalat" w:hAnsi="GHEA Grapalat" w:cs="Arial"/>
          <w:sz w:val="20"/>
          <w:szCs w:val="20"/>
          <w:lang w:val="hy-AM"/>
        </w:rPr>
        <w:t>5</w:t>
      </w:r>
    </w:p>
    <w:p w14:paraId="21D5407C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0D1796D6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5D0255A6" w14:textId="77777777" w:rsidR="00A23012" w:rsidRPr="0069712E" w:rsidRDefault="00A23012" w:rsidP="0069712E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3D9CAD34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73EF68B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5851ADE" w14:textId="3D4C0413" w:rsidR="009126EB" w:rsidRPr="00347CDD" w:rsidRDefault="00F500F4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9126E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ՓՇԱՏԱՎԱՆԻ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9126EB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0E64B7D4" w14:textId="77777777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294"/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462"/>
        <w:gridCol w:w="3049"/>
      </w:tblGrid>
      <w:tr w:rsidR="00F500F4" w:rsidRPr="00347CDD" w14:paraId="78F4E81D" w14:textId="77777777" w:rsidTr="00F500F4">
        <w:trPr>
          <w:trHeight w:val="9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ED3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FFD" w14:textId="77777777" w:rsidR="00F500F4" w:rsidRPr="00347CDD" w:rsidRDefault="00F500F4" w:rsidP="00F500F4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408976DC" w14:textId="77777777" w:rsidR="00F500F4" w:rsidRPr="00347CDD" w:rsidRDefault="00F500F4" w:rsidP="00F500F4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A99D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500F4" w:rsidRPr="00347CDD" w14:paraId="4B2DDC18" w14:textId="77777777" w:rsidTr="00F500F4">
        <w:trPr>
          <w:trHeight w:val="3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8F1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FB7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61ED51DB" w14:textId="3FE303D9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582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6ABB300F" w14:textId="77777777" w:rsidTr="00F500F4">
        <w:trPr>
          <w:trHeight w:val="3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5D4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A45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88C3913" w14:textId="378B47D4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D8B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3A8B95AE" w14:textId="77777777" w:rsidTr="00F500F4">
        <w:trPr>
          <w:trHeight w:val="3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A53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7F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00E2DD52" w14:textId="0046FA23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332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F500F4" w:rsidRPr="00347CDD" w14:paraId="5B2A1D0C" w14:textId="77777777" w:rsidTr="00F500F4">
        <w:trPr>
          <w:trHeight w:val="3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240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145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Գլխ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հաշվապահ</w:t>
            </w:r>
          </w:p>
          <w:p w14:paraId="6D351EB9" w14:textId="3F611702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85E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723DCB51" w14:textId="77777777" w:rsidTr="00F500F4">
        <w:trPr>
          <w:trHeight w:val="3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976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D2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Սանիտարկա</w:t>
            </w:r>
          </w:p>
          <w:p w14:paraId="6C0E577B" w14:textId="7CB7E9DD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E02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3ADF2893" w14:textId="77777777" w:rsidTr="00F500F4">
        <w:trPr>
          <w:trHeight w:val="3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E7B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F79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759F8370" w14:textId="5A66CAB2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AB9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500F4" w:rsidRPr="00347CDD" w14:paraId="7623D146" w14:textId="77777777" w:rsidTr="00F500F4">
        <w:trPr>
          <w:trHeight w:val="44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02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EFD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Վիճակագիր</w:t>
            </w:r>
          </w:p>
          <w:p w14:paraId="748A70D7" w14:textId="6B41C281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7C8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</w:t>
            </w:r>
          </w:p>
        </w:tc>
      </w:tr>
      <w:tr w:rsidR="00F500F4" w:rsidRPr="00347CDD" w14:paraId="09942660" w14:textId="77777777" w:rsidTr="00F500F4">
        <w:trPr>
          <w:trHeight w:val="487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60BE" w14:textId="77777777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C2BAC" w14:textId="77777777" w:rsidR="00F500F4" w:rsidRPr="00347CDD" w:rsidRDefault="00F500F4" w:rsidP="00F500F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</w:p>
        </w:tc>
      </w:tr>
    </w:tbl>
    <w:p w14:paraId="48ECF930" w14:textId="77777777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3BF82C34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E395D94" w14:textId="77777777" w:rsidR="00A23012" w:rsidRPr="00347CDD" w:rsidRDefault="00A23012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E056DC2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F723CF9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BA9DAD8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D95A168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FEC2EAE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225801C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12ADA3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80A9973" w14:textId="77777777" w:rsidR="00F500F4" w:rsidRPr="00347CDD" w:rsidRDefault="00F500F4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2CBF5FD" w14:textId="77777777" w:rsidR="0069712E" w:rsidRDefault="0069712E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3327239" w14:textId="42BDE588" w:rsidR="0069712E" w:rsidRDefault="0069712E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A1B5ADE" w14:textId="77777777" w:rsidR="0069712E" w:rsidRDefault="0069712E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AC49019" w14:textId="74C849A3" w:rsidR="009126EB" w:rsidRPr="00347CDD" w:rsidRDefault="009126EB" w:rsidP="009126E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21D8D451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BA22679" w14:textId="2700F450" w:rsidR="009126EB" w:rsidRPr="00347CDD" w:rsidRDefault="009126EB" w:rsidP="00B7734E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18B1277B" w14:textId="5162CD09" w:rsidR="00511268" w:rsidRPr="0069712E" w:rsidRDefault="009126EB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</w:t>
      </w:r>
    </w:p>
    <w:p w14:paraId="211E44A1" w14:textId="529F288E" w:rsidR="009126EB" w:rsidRPr="0069712E" w:rsidRDefault="00511268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</w:t>
      </w:r>
      <w:r w:rsidR="009126EB" w:rsidRPr="0069712E">
        <w:rPr>
          <w:rFonts w:ascii="GHEA Grapalat" w:hAnsi="GHEA Grapalat" w:cs="Arial"/>
          <w:sz w:val="20"/>
          <w:szCs w:val="20"/>
          <w:lang w:val="hy-AM"/>
        </w:rPr>
        <w:t xml:space="preserve">    Հավելված N 1</w:t>
      </w:r>
      <w:r w:rsidR="00873F00" w:rsidRPr="0069712E">
        <w:rPr>
          <w:rFonts w:ascii="GHEA Grapalat" w:hAnsi="GHEA Grapalat" w:cs="Arial"/>
          <w:sz w:val="20"/>
          <w:szCs w:val="20"/>
          <w:lang w:val="hy-AM"/>
        </w:rPr>
        <w:t>6</w:t>
      </w:r>
    </w:p>
    <w:p w14:paraId="5FF5A517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DCB47D5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2A8FA679" w14:textId="77777777" w:rsidR="00A23012" w:rsidRPr="00347CDD" w:rsidRDefault="00A23012" w:rsidP="0069712E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24BF2302" w14:textId="77777777" w:rsidR="009126EB" w:rsidRPr="00347CDD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3AEC3B7" w14:textId="2A5E6A22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ԶԱՐԹՈՆՔԻ  ԲԺՇԿԱԿԱՆ ԱՄԲՈՒԼԱՏՈՐԻԱ ՀԱՄԱՅՆՔԱՅԻՆ ՈՉ ԱՌԵՎՏՐԱՅԻՆ ԿԱԶՄԱԿԵՐՊՈՒԹՅԱՆ ԱՇԽԱՏՈՂՆԵՐԻ ԹՎԱՔԱՆԱԿԸ, ՀԱՍՏԻՔԱՑՈՒՑԱԿԸ   </w:t>
      </w:r>
    </w:p>
    <w:p w14:paraId="2AFEDC72" w14:textId="77777777" w:rsidR="009126EB" w:rsidRPr="00347CDD" w:rsidRDefault="009126EB" w:rsidP="009126EB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971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976"/>
        <w:gridCol w:w="2991"/>
      </w:tblGrid>
      <w:tr w:rsidR="009126EB" w:rsidRPr="00347CDD" w14:paraId="070AEEB4" w14:textId="77777777" w:rsidTr="00F500F4">
        <w:trPr>
          <w:trHeight w:val="8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C17B" w14:textId="3C716333" w:rsidR="009126EB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="009126EB"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4AC5" w14:textId="53FB956A" w:rsidR="009126EB" w:rsidRPr="00347CDD" w:rsidRDefault="009126EB" w:rsidP="005E5FD6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  <w:r w:rsidR="00C269E2"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 անվանումը</w:t>
            </w:r>
          </w:p>
          <w:p w14:paraId="18B36586" w14:textId="6854F8BF" w:rsidR="009126EB" w:rsidRPr="00347CDD" w:rsidRDefault="009126EB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8632" w14:textId="77777777" w:rsidR="009126EB" w:rsidRPr="00347CDD" w:rsidRDefault="009126E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126EB" w:rsidRPr="00347CDD" w14:paraId="1AF8F8C2" w14:textId="77777777" w:rsidTr="00F500F4">
        <w:trPr>
          <w:trHeight w:val="2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2E41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B17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091F5CAB" w14:textId="5EAE43E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290" w14:textId="77777777" w:rsidR="009126EB" w:rsidRPr="00347CDD" w:rsidRDefault="009126E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347CDD" w14:paraId="458837EE" w14:textId="77777777" w:rsidTr="00F500F4">
        <w:trPr>
          <w:trHeight w:val="2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807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93E" w14:textId="77777777" w:rsidR="009126EB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3516FE4F" w14:textId="7D0377B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767" w14:textId="4A6B3480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347CDD" w14:paraId="4F96BFA9" w14:textId="77777777" w:rsidTr="00F500F4">
        <w:trPr>
          <w:trHeight w:val="2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350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54F" w14:textId="77777777" w:rsidR="009126EB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5F129356" w14:textId="67E4B4F2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AD3" w14:textId="0DC9ECCB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347CDD" w14:paraId="67854E19" w14:textId="77777777" w:rsidTr="00F500F4">
        <w:trPr>
          <w:trHeight w:val="3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85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FDF" w14:textId="77777777" w:rsidR="009126EB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6DD88A42" w14:textId="00B2D909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E0E" w14:textId="168DD681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347CDD" w14:paraId="58A932B9" w14:textId="77777777" w:rsidTr="00F500F4">
        <w:trPr>
          <w:trHeight w:val="2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C13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30A" w14:textId="77777777" w:rsidR="009126EB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Մանկաբարձուհի</w:t>
            </w:r>
          </w:p>
          <w:p w14:paraId="4F65D319" w14:textId="0265514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7A5" w14:textId="5A6AD386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126EB" w:rsidRPr="00347CDD" w14:paraId="6B515AE1" w14:textId="77777777" w:rsidTr="00F500F4">
        <w:trPr>
          <w:trHeight w:val="2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BC5F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CAB" w14:textId="77777777" w:rsidR="009126EB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Դպրոցական բուժքույր</w:t>
            </w:r>
          </w:p>
          <w:p w14:paraId="53466832" w14:textId="236BD37B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E5B" w14:textId="6BC6F328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</w:p>
        </w:tc>
      </w:tr>
      <w:tr w:rsidR="009126EB" w:rsidRPr="00347CDD" w14:paraId="055CFBE2" w14:textId="77777777" w:rsidTr="00F500F4">
        <w:trPr>
          <w:trHeight w:val="4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111" w14:textId="77777777" w:rsidR="009126EB" w:rsidRPr="00347CDD" w:rsidRDefault="009126EB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2B5" w14:textId="77777777" w:rsidR="009126EB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Սանիտարկա</w:t>
            </w:r>
          </w:p>
          <w:p w14:paraId="5EEABF3B" w14:textId="6C64B98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444" w14:textId="4F41B284" w:rsidR="009126EB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6541AA4C" w14:textId="77777777" w:rsidTr="00F500F4">
        <w:trPr>
          <w:trHeight w:val="1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539" w14:textId="754677B4" w:rsidR="00C269E2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682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Պահակ</w:t>
            </w:r>
          </w:p>
          <w:p w14:paraId="31880D3A" w14:textId="49939E2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76C" w14:textId="266A4EF1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7E0EE2CA" w14:textId="77777777" w:rsidTr="00F500F4">
        <w:trPr>
          <w:trHeight w:val="1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176" w14:textId="46836E5E" w:rsidR="00C269E2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AA2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Մատենավար</w:t>
            </w:r>
          </w:p>
          <w:p w14:paraId="5E08294C" w14:textId="599758F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525" w14:textId="576336FC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6F65E00C" w14:textId="77777777" w:rsidTr="00F500F4">
        <w:trPr>
          <w:trHeight w:val="15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516" w14:textId="734E5809" w:rsidR="00C269E2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10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2F4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526128EE" w14:textId="3C61FF9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76D" w14:textId="14414DAC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2DAFEAD6" w14:textId="77777777" w:rsidTr="00F500F4"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08B" w14:textId="7A6C4AE7" w:rsidR="00C269E2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D5B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Եղեգնուտի ԲՄԿ բուժքույր</w:t>
            </w:r>
          </w:p>
          <w:p w14:paraId="2EAE99B8" w14:textId="358D6CBA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02E" w14:textId="284D7715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6AB1E43C" w14:textId="77777777" w:rsidTr="00F500F4">
        <w:trPr>
          <w:trHeight w:val="1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7" w14:textId="13B63744" w:rsidR="00C269E2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9BA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Արտաշարի ԲՄԿ բուժքույր</w:t>
            </w:r>
          </w:p>
          <w:p w14:paraId="3C290A1A" w14:textId="0E54411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E5E" w14:textId="3EDE31ED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269E2" w:rsidRPr="00347CDD" w14:paraId="58F51663" w14:textId="77777777" w:rsidTr="00F500F4">
        <w:trPr>
          <w:trHeight w:val="166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588" w14:textId="77777777" w:rsidR="00C269E2" w:rsidRPr="00347CDD" w:rsidRDefault="00D50E5F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75AD12DA" w14:textId="68E0442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9260A" w14:textId="656ADE52" w:rsidR="00C269E2" w:rsidRPr="00347CDD" w:rsidRDefault="00D50E5F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14</w:t>
            </w:r>
          </w:p>
        </w:tc>
      </w:tr>
    </w:tbl>
    <w:p w14:paraId="232F0B10" w14:textId="2D12FBF0" w:rsidR="009126EB" w:rsidRDefault="009126EB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C57F649" w14:textId="77777777" w:rsidR="0069712E" w:rsidRPr="00347CDD" w:rsidRDefault="0069712E" w:rsidP="009126EB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29F0593" w14:textId="3BD67353" w:rsidR="00D50E5F" w:rsidRPr="00347CDD" w:rsidRDefault="009126EB" w:rsidP="00D50E5F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Մարատ   Հովհաննիսյան</w:t>
      </w:r>
    </w:p>
    <w:p w14:paraId="734BE750" w14:textId="5EFCD2A6" w:rsidR="0069712E" w:rsidRDefault="00D50E5F" w:rsidP="0069712E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  <w:r w:rsidRPr="0069712E">
        <w:rPr>
          <w:rFonts w:ascii="GHEA Grapalat" w:hAnsi="GHEA Grapalat" w:cstheme="minorHAnsi"/>
          <w:b/>
          <w:bCs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</w:t>
      </w:r>
    </w:p>
    <w:p w14:paraId="677AFEB9" w14:textId="357F64D4" w:rsidR="00CE3AA3" w:rsidRPr="0069712E" w:rsidRDefault="00D50E5F" w:rsidP="0069712E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  <w:r w:rsidRPr="0069712E">
        <w:rPr>
          <w:rFonts w:ascii="GHEA Grapalat" w:hAnsi="GHEA Grapalat" w:cstheme="minorHAnsi"/>
          <w:b/>
          <w:bCs/>
          <w:sz w:val="20"/>
          <w:szCs w:val="20"/>
          <w:lang w:val="hy-AM"/>
        </w:rPr>
        <w:t xml:space="preserve">                  </w:t>
      </w:r>
      <w:r w:rsidR="00CE3AA3" w:rsidRPr="0069712E">
        <w:rPr>
          <w:rFonts w:ascii="GHEA Grapalat" w:hAnsi="GHEA Grapalat" w:cs="Arial"/>
          <w:sz w:val="20"/>
          <w:szCs w:val="20"/>
          <w:lang w:val="hy-AM"/>
        </w:rPr>
        <w:t>Հավելված N 1</w:t>
      </w:r>
      <w:r w:rsidR="00873F00" w:rsidRPr="0069712E">
        <w:rPr>
          <w:rFonts w:ascii="GHEA Grapalat" w:hAnsi="GHEA Grapalat" w:cs="Arial"/>
          <w:sz w:val="20"/>
          <w:szCs w:val="20"/>
          <w:lang w:val="hy-AM"/>
        </w:rPr>
        <w:t>7</w:t>
      </w:r>
    </w:p>
    <w:p w14:paraId="36297102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EE1380F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51308B96" w14:textId="77777777" w:rsidR="00A23012" w:rsidRPr="0069712E" w:rsidRDefault="00A23012" w:rsidP="0069712E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6F906E79" w14:textId="77777777" w:rsidR="00CE3AA3" w:rsidRPr="00347CDD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2EB0521" w14:textId="77777777" w:rsidR="00CE3AA3" w:rsidRPr="00347CDD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D308F7D" w14:textId="72666C29" w:rsidR="00CE3AA3" w:rsidRPr="00347CDD" w:rsidRDefault="00F500F4" w:rsidP="00CE3AA3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CE3AA3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ՎԱՐԴԱՆԱՇԵՆԻ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CE3AA3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2AFD99B6" w14:textId="77777777" w:rsidR="00CE3AA3" w:rsidRPr="00347CDD" w:rsidRDefault="00CE3AA3" w:rsidP="00CE3AA3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69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503"/>
        <w:gridCol w:w="3085"/>
      </w:tblGrid>
      <w:tr w:rsidR="00CE3AA3" w:rsidRPr="00347CDD" w14:paraId="2C6C3A8F" w14:textId="77777777" w:rsidTr="00F500F4">
        <w:trPr>
          <w:trHeight w:val="10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7A7" w14:textId="77777777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E419" w14:textId="77777777" w:rsidR="00CE3AA3" w:rsidRPr="00347CDD" w:rsidRDefault="00CE3AA3" w:rsidP="005E5FD6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6B864FEC" w14:textId="77777777" w:rsidR="00CE3AA3" w:rsidRPr="00347CDD" w:rsidRDefault="00CE3AA3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FD75" w14:textId="77777777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E3AA3" w:rsidRPr="00347CDD" w14:paraId="0151C6E4" w14:textId="77777777" w:rsidTr="00F500F4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D9C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A1C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1B870576" w14:textId="30489225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6E7" w14:textId="79C8E301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47BF2044" w14:textId="77777777" w:rsidTr="00F500F4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A6E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A06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122DC13F" w14:textId="15C297C1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051" w14:textId="2AB99121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7F45866A" w14:textId="77777777" w:rsidTr="00F500F4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D6E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DEA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3080D5F7" w14:textId="116FE9E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6A0" w14:textId="2C016AE4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5B0CD020" w14:textId="77777777" w:rsidTr="00F500F4">
        <w:trPr>
          <w:trHeight w:val="3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F19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2FC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ԲՄԿ բուժքույր</w:t>
            </w:r>
          </w:p>
          <w:p w14:paraId="7BDE4F08" w14:textId="16272252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4A7" w14:textId="4D6E86BE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1C265677" w14:textId="77777777" w:rsidTr="00F500F4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414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0CF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բուժքույր</w:t>
            </w:r>
          </w:p>
          <w:p w14:paraId="33D56EAF" w14:textId="53B42D8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AFD" w14:textId="2433FFAA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5E72012C" w14:textId="77777777" w:rsidTr="00F500F4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E2CF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FBD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Բուժակ</w:t>
            </w:r>
          </w:p>
          <w:p w14:paraId="133CCEEE" w14:textId="2B7FFAF4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EFD" w14:textId="093FE4C0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347CDD" w14:paraId="3DC3A36B" w14:textId="77777777" w:rsidTr="00F500F4">
        <w:trPr>
          <w:trHeight w:val="50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6D7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709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6675D87C" w14:textId="78F3625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9D8" w14:textId="566BFBA2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347CDD" w14:paraId="4328FB61" w14:textId="77777777" w:rsidTr="00F500F4">
        <w:trPr>
          <w:trHeight w:val="30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272" w14:textId="29A74D15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743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Պահակ</w:t>
            </w:r>
          </w:p>
          <w:p w14:paraId="67B8A244" w14:textId="11193F9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955" w14:textId="60E94156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CE3AA3" w:rsidRPr="00347CDD" w14:paraId="3348DB30" w14:textId="77777777" w:rsidTr="00F500F4">
        <w:trPr>
          <w:trHeight w:val="21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ABE" w14:textId="6A0F4ABD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9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634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105840E5" w14:textId="65E542AB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AD0" w14:textId="6F7C60AC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75D8D763" w14:textId="77777777" w:rsidTr="00F500F4">
        <w:trPr>
          <w:trHeight w:val="159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3F0E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37AF399C" w14:textId="33FE1AF0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1F820" w14:textId="3BD7D14A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7,5</w:t>
            </w:r>
          </w:p>
        </w:tc>
      </w:tr>
    </w:tbl>
    <w:p w14:paraId="1640887D" w14:textId="03481158" w:rsidR="00CE3AA3" w:rsidRPr="00347CDD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62AB07D" w14:textId="77777777" w:rsidR="00A23012" w:rsidRPr="00347CDD" w:rsidRDefault="00A23012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8171093" w14:textId="7455B6F4" w:rsidR="00CE3AA3" w:rsidRPr="00347CDD" w:rsidRDefault="00CE3AA3" w:rsidP="0069712E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 Մարատ   Հովհաննիսյան</w:t>
      </w:r>
    </w:p>
    <w:p w14:paraId="67E39C09" w14:textId="77777777" w:rsidR="00CE3AA3" w:rsidRPr="00347CDD" w:rsidRDefault="00CE3AA3" w:rsidP="00CE3AA3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34B46600" w14:textId="2B38A586" w:rsidR="00511268" w:rsidRPr="00347CDD" w:rsidRDefault="00CE3AA3" w:rsidP="00CE3AA3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347C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</w:t>
      </w:r>
    </w:p>
    <w:p w14:paraId="45885CDE" w14:textId="4DA2F81B" w:rsidR="00CE3AA3" w:rsidRPr="0069712E" w:rsidRDefault="00511268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</w:t>
      </w:r>
      <w:r w:rsidR="00CE3AA3" w:rsidRPr="0069712E">
        <w:rPr>
          <w:rFonts w:ascii="GHEA Grapalat" w:hAnsi="GHEA Grapalat" w:cs="Arial"/>
          <w:sz w:val="20"/>
          <w:szCs w:val="20"/>
          <w:lang w:val="hy-AM"/>
        </w:rPr>
        <w:t xml:space="preserve"> Հավելված N 1</w:t>
      </w:r>
      <w:r w:rsidR="00873F00" w:rsidRPr="0069712E">
        <w:rPr>
          <w:rFonts w:ascii="GHEA Grapalat" w:hAnsi="GHEA Grapalat" w:cs="Arial"/>
          <w:sz w:val="20"/>
          <w:szCs w:val="20"/>
          <w:lang w:val="hy-AM"/>
        </w:rPr>
        <w:t>8</w:t>
      </w:r>
    </w:p>
    <w:p w14:paraId="6831800D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4E0A64FD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FD117D2" w14:textId="77777777" w:rsidR="00A23012" w:rsidRPr="0069712E" w:rsidRDefault="00A23012" w:rsidP="0069712E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72751396" w14:textId="77777777" w:rsidR="00CE3AA3" w:rsidRPr="00347CDD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07D5389" w14:textId="4F67FDFA" w:rsidR="00CE3AA3" w:rsidRPr="00347CDD" w:rsidRDefault="00CE3AA3" w:rsidP="00CE3AA3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 w:rsidR="00993E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ՆՈՐԱՊԱՏԻ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 ԲԺՇԿԱԿԱՆ ԱՄԲՈՒԼԱՏՈՐԻԱ ՀԱՄԱՅՆՔԱՅԻՆ ՈՉ ԱՌԵՎՏՐԱՅԻՆ ԿԱԶՄԱԿԵՐՊՈՒԹՅԱՆ ԱՇԽԱՏՈՂՆԵՐԻ ԹՎԱՔԱՆԱԿԸ, ՀԱՍՏԻՔԱՑՈՒՑԱԿԸ   </w:t>
      </w:r>
    </w:p>
    <w:p w14:paraId="32FA73EE" w14:textId="77777777" w:rsidR="00CE3AA3" w:rsidRPr="00347CDD" w:rsidRDefault="00CE3AA3" w:rsidP="00CE3AA3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55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4078"/>
        <w:gridCol w:w="2451"/>
      </w:tblGrid>
      <w:tr w:rsidR="00CE3AA3" w:rsidRPr="00347CDD" w14:paraId="4BF5F4D9" w14:textId="77777777" w:rsidTr="00F500F4">
        <w:trPr>
          <w:trHeight w:val="9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D188" w14:textId="77777777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4EAE" w14:textId="77777777" w:rsidR="00CE3AA3" w:rsidRPr="00347CDD" w:rsidRDefault="00CE3AA3" w:rsidP="005E5FD6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67EC6836" w14:textId="77777777" w:rsidR="00CE3AA3" w:rsidRPr="00347CDD" w:rsidRDefault="00CE3AA3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DB3F" w14:textId="77777777" w:rsidR="00CE3AA3" w:rsidRPr="00347CDD" w:rsidRDefault="00CE3AA3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CE3AA3" w:rsidRPr="00347CDD" w14:paraId="75A1C167" w14:textId="77777777" w:rsidTr="00F500F4"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1781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686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7EF56E33" w14:textId="43EB43AE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F87" w14:textId="1313B3EC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7CA1ED6F" w14:textId="77777777" w:rsidTr="00F500F4"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192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A7A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F62D044" w14:textId="40EE5421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5ED" w14:textId="75EA288B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35A9D0E9" w14:textId="77777777" w:rsidTr="00F500F4"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172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B7D" w14:textId="77777777" w:rsidR="00CE3AA3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5F011A7" w14:textId="2CB60E8C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20D" w14:textId="33224519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6A3A589E" w14:textId="77777777" w:rsidTr="00F500F4">
        <w:trPr>
          <w:trHeight w:val="33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95C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29E" w14:textId="77777777" w:rsidR="00CE3AA3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Ամբուլատոր բուժքույր</w:t>
            </w:r>
          </w:p>
          <w:p w14:paraId="3F655989" w14:textId="6EE920F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1D1" w14:textId="44C19970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1F9ED96B" w14:textId="77777777" w:rsidTr="00F500F4"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05B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7AB" w14:textId="77777777" w:rsidR="00CE3AA3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օպ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/ադմինիստրատոր/</w:t>
            </w:r>
          </w:p>
          <w:p w14:paraId="0B229FAC" w14:textId="624B1015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071" w14:textId="522830DB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772D006B" w14:textId="77777777" w:rsidTr="00F500F4"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399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124" w14:textId="77777777" w:rsidR="00CE3AA3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39B61120" w14:textId="5B2881F5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97A" w14:textId="6AE73339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E3AA3" w:rsidRPr="00347CDD" w14:paraId="74063E4A" w14:textId="77777777" w:rsidTr="00F500F4">
        <w:trPr>
          <w:trHeight w:val="45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46E" w14:textId="77777777" w:rsidR="00CE3AA3" w:rsidRPr="00347CDD" w:rsidRDefault="00CE3AA3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6A8" w14:textId="77777777" w:rsidR="00CE3AA3" w:rsidRPr="00347CDD" w:rsidRDefault="00993E00" w:rsidP="00993E0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</w:t>
            </w:r>
          </w:p>
          <w:p w14:paraId="0E94B7AC" w14:textId="11174374" w:rsidR="00F500F4" w:rsidRPr="00347CDD" w:rsidRDefault="00F500F4" w:rsidP="00993E0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E70" w14:textId="5AF8BA66" w:rsidR="00CE3AA3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993E00" w:rsidRPr="00347CDD" w14:paraId="47C76221" w14:textId="3C11106F" w:rsidTr="00F500F4">
        <w:trPr>
          <w:trHeight w:val="502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5E31" w14:textId="14BC87F7" w:rsidR="00993E00" w:rsidRPr="00347CDD" w:rsidRDefault="00993E00" w:rsidP="00993E0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3994" w14:textId="6FF61512" w:rsidR="00993E00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6,5</w:t>
            </w:r>
          </w:p>
        </w:tc>
      </w:tr>
    </w:tbl>
    <w:p w14:paraId="6B2D0543" w14:textId="6CA631A8" w:rsidR="00CE3AA3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ECBF451" w14:textId="77777777" w:rsidR="0069712E" w:rsidRPr="00347CDD" w:rsidRDefault="0069712E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5F757E7" w14:textId="77777777" w:rsidR="00A23012" w:rsidRPr="00347CDD" w:rsidRDefault="00A23012" w:rsidP="00CE3AA3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92FCA9C" w14:textId="5D0D91FB" w:rsidR="00CE3AA3" w:rsidRPr="00347CDD" w:rsidRDefault="00CE3AA3" w:rsidP="00CE3AA3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Աշխատակազմի  քարտուղար ՝    </w:t>
      </w:r>
      <w:r w:rsidR="0069712E" w:rsidRPr="0069712E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9712E">
        <w:rPr>
          <w:rFonts w:ascii="GHEA Grapalat" w:hAnsi="GHEA Grapalat" w:cstheme="minorHAnsi"/>
          <w:b/>
          <w:bCs/>
          <w:sz w:val="24"/>
          <w:szCs w:val="24"/>
        </w:rPr>
        <w:t xml:space="preserve">   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                       Մարատ   Հովհաննիսյան</w:t>
      </w:r>
    </w:p>
    <w:p w14:paraId="797C9278" w14:textId="77777777" w:rsidR="00CE3AA3" w:rsidRPr="00347CDD" w:rsidRDefault="00CE3AA3" w:rsidP="00CE3AA3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B0BF098" w14:textId="77777777" w:rsidR="00CE3AA3" w:rsidRPr="00347CDD" w:rsidRDefault="00CE3AA3" w:rsidP="00CE3AA3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5419B961" w14:textId="77777777" w:rsidR="00CE3AA3" w:rsidRPr="00347CDD" w:rsidRDefault="00CE3AA3" w:rsidP="00CE3AA3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79E9A6FC" w14:textId="77777777" w:rsidR="00CE3AA3" w:rsidRPr="00347CDD" w:rsidRDefault="00CE3AA3" w:rsidP="00CE3AA3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6D61B7EC" w14:textId="70674787" w:rsidR="00873F00" w:rsidRPr="0069712E" w:rsidRDefault="00993E00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6FE50EDE" w14:textId="05369430" w:rsidR="00993E00" w:rsidRPr="0069712E" w:rsidRDefault="00873F00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</w:t>
      </w:r>
      <w:r w:rsidR="00993E00" w:rsidRPr="0069712E">
        <w:rPr>
          <w:rFonts w:ascii="GHEA Grapalat" w:hAnsi="GHEA Grapalat" w:cs="Arial"/>
          <w:sz w:val="20"/>
          <w:szCs w:val="20"/>
          <w:lang w:val="hy-AM"/>
        </w:rPr>
        <w:t>Հավելված N 1</w:t>
      </w:r>
      <w:r w:rsidRPr="0069712E">
        <w:rPr>
          <w:rFonts w:ascii="GHEA Grapalat" w:hAnsi="GHEA Grapalat" w:cs="Arial"/>
          <w:sz w:val="20"/>
          <w:szCs w:val="20"/>
          <w:lang w:val="hy-AM"/>
        </w:rPr>
        <w:t>9</w:t>
      </w:r>
    </w:p>
    <w:p w14:paraId="3E912AF7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22A21A8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055A1615" w14:textId="77777777" w:rsidR="00A23012" w:rsidRPr="0069712E" w:rsidRDefault="00A23012" w:rsidP="0069712E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6C0DD441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F126BBB" w14:textId="577BC579" w:rsidR="00993E00" w:rsidRPr="00347CDD" w:rsidRDefault="00F500F4" w:rsidP="00993E00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993E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ՆՈՐ</w:t>
      </w:r>
      <w:r w:rsidR="004C3164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ԱՐՏԱԳԵՐՍԻ</w:t>
      </w:r>
      <w:r w:rsidR="00993E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993E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40BBC7B0" w14:textId="77777777" w:rsidR="00993E00" w:rsidRPr="00347CDD" w:rsidRDefault="00993E00" w:rsidP="00993E00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7EE89435" w14:textId="77777777" w:rsidR="00993E00" w:rsidRPr="00347CDD" w:rsidRDefault="00993E00" w:rsidP="00993E00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21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693"/>
        <w:gridCol w:w="2590"/>
      </w:tblGrid>
      <w:tr w:rsidR="00993E00" w:rsidRPr="00347CDD" w14:paraId="24ACDBF7" w14:textId="77777777" w:rsidTr="00F500F4">
        <w:trPr>
          <w:trHeight w:val="92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BD53" w14:textId="049BBEE4" w:rsidR="00993E00" w:rsidRPr="00347CDD" w:rsidRDefault="004C3164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</w:t>
            </w:r>
            <w:r w:rsidR="00993E00"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/Հ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D541" w14:textId="5FEF99FF" w:rsidR="00993E00" w:rsidRPr="00347CDD" w:rsidRDefault="00993E00" w:rsidP="00F500F4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42D" w14:textId="77777777" w:rsidR="00993E00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993E00" w:rsidRPr="00347CDD" w14:paraId="2828DBC8" w14:textId="77777777" w:rsidTr="00F500F4">
        <w:trPr>
          <w:trHeight w:val="30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4F80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CC2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2D19A0E4" w14:textId="088CA84D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7EE" w14:textId="77777777" w:rsidR="00993E00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93E00" w:rsidRPr="00347CDD" w14:paraId="6C230D37" w14:textId="77777777" w:rsidTr="00F500F4">
        <w:trPr>
          <w:trHeight w:val="30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4B9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FDA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74D4878" w14:textId="7124AD7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694" w14:textId="77777777" w:rsidR="00993E00" w:rsidRPr="00347CDD" w:rsidRDefault="00993E00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993E00" w:rsidRPr="00347CDD" w14:paraId="1625653F" w14:textId="77777777" w:rsidTr="00F500F4">
        <w:trPr>
          <w:trHeight w:val="30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2B1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FA8" w14:textId="77777777" w:rsidR="00993E00" w:rsidRPr="00347CDD" w:rsidRDefault="00993E00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13711F95" w14:textId="6B4A1766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234" w14:textId="327688DC" w:rsidR="00993E00" w:rsidRPr="00347CDD" w:rsidRDefault="004C3164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</w:tr>
      <w:tr w:rsidR="004C3164" w:rsidRPr="00347CDD" w14:paraId="40167E3C" w14:textId="77777777" w:rsidTr="00F500F4">
        <w:trPr>
          <w:trHeight w:val="3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B35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EC2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օպ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/ադմինիստրատոր/</w:t>
            </w:r>
          </w:p>
          <w:p w14:paraId="164B585F" w14:textId="3D43CD37" w:rsidR="00F500F4" w:rsidRPr="00347CDD" w:rsidRDefault="00F500F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F5D" w14:textId="77777777" w:rsidR="004C3164" w:rsidRPr="00347CDD" w:rsidRDefault="004C3164" w:rsidP="004C316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4C3164" w:rsidRPr="00347CDD" w14:paraId="71FD1109" w14:textId="77777777" w:rsidTr="00F500F4">
        <w:trPr>
          <w:trHeight w:val="30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968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C2E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1BA52ACF" w14:textId="2C1FD921" w:rsidR="00F500F4" w:rsidRPr="00347CDD" w:rsidRDefault="00F500F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A60" w14:textId="77777777" w:rsidR="004C3164" w:rsidRPr="00347CDD" w:rsidRDefault="004C3164" w:rsidP="004C316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4C3164" w:rsidRPr="00347CDD" w14:paraId="16F9716F" w14:textId="77777777" w:rsidTr="00F500F4">
        <w:trPr>
          <w:trHeight w:val="30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7025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21B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Սանիտար</w:t>
            </w:r>
          </w:p>
          <w:p w14:paraId="1172083F" w14:textId="23497EB5" w:rsidR="00F500F4" w:rsidRPr="00347CDD" w:rsidRDefault="00F500F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354" w14:textId="4C7C4523" w:rsidR="004C3164" w:rsidRPr="00347CDD" w:rsidRDefault="004C3164" w:rsidP="004C316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0,25</w:t>
            </w:r>
          </w:p>
        </w:tc>
      </w:tr>
      <w:tr w:rsidR="004C3164" w:rsidRPr="00347CDD" w14:paraId="5791E145" w14:textId="77777777" w:rsidTr="00F500F4">
        <w:trPr>
          <w:trHeight w:val="395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BEE6" w14:textId="77777777" w:rsidR="004C3164" w:rsidRPr="00347CDD" w:rsidRDefault="004C316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50B54446" w14:textId="5E53932B" w:rsidR="00F500F4" w:rsidRPr="00347CDD" w:rsidRDefault="00F500F4" w:rsidP="004C316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0F04" w14:textId="5CA576F2" w:rsidR="004C3164" w:rsidRPr="00347CDD" w:rsidRDefault="004C3164" w:rsidP="004C3164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6,25</w:t>
            </w:r>
          </w:p>
        </w:tc>
      </w:tr>
    </w:tbl>
    <w:p w14:paraId="0CE12136" w14:textId="77777777" w:rsidR="00993E00" w:rsidRPr="00347CDD" w:rsidRDefault="00993E00" w:rsidP="00993E00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A4130FF" w14:textId="77777777" w:rsidR="00A23012" w:rsidRPr="00347CDD" w:rsidRDefault="00A23012" w:rsidP="00993E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AF044EF" w14:textId="77777777" w:rsidR="00A23012" w:rsidRPr="00347CDD" w:rsidRDefault="00A23012" w:rsidP="00993E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3C3B9B5" w14:textId="4B1F4884" w:rsidR="00993E00" w:rsidRPr="00347CDD" w:rsidRDefault="00993E00" w:rsidP="00993E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>Աշխատակազմի  քարտուղար ՝                                    Մարատ   Հովհաննիսյան</w:t>
      </w:r>
    </w:p>
    <w:p w14:paraId="76B82B38" w14:textId="77777777" w:rsidR="00993E00" w:rsidRPr="00347CDD" w:rsidRDefault="00993E00" w:rsidP="00993E00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25EF4B7" w14:textId="77777777" w:rsidR="00993E00" w:rsidRPr="00347CDD" w:rsidRDefault="00993E00" w:rsidP="00993E00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5FDEBD36" w14:textId="77777777" w:rsidR="00993E00" w:rsidRPr="00347CDD" w:rsidRDefault="00993E00" w:rsidP="00993E00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6F6605C5" w14:textId="77777777" w:rsidR="00A23012" w:rsidRPr="00347CDD" w:rsidRDefault="00A23012" w:rsidP="00993E00">
      <w:pPr>
        <w:rPr>
          <w:rFonts w:ascii="GHEA Grapalat" w:hAnsi="GHEA Grapalat" w:cstheme="minorHAnsi"/>
          <w:sz w:val="24"/>
          <w:szCs w:val="24"/>
          <w:lang w:val="hy-AM"/>
        </w:rPr>
      </w:pPr>
    </w:p>
    <w:p w14:paraId="5B06DB9F" w14:textId="31244884" w:rsidR="00873F00" w:rsidRPr="0069712E" w:rsidRDefault="00873F00" w:rsidP="0069712E">
      <w:pPr>
        <w:jc w:val="right"/>
        <w:rPr>
          <w:rFonts w:ascii="GHEA Grapalat" w:hAnsi="GHEA Grapalat" w:cstheme="minorHAnsi"/>
          <w:sz w:val="20"/>
          <w:szCs w:val="20"/>
          <w:lang w:val="hy-AM"/>
        </w:rPr>
      </w:pPr>
    </w:p>
    <w:p w14:paraId="62388EF0" w14:textId="2944AABF" w:rsidR="00873F00" w:rsidRPr="0069712E" w:rsidRDefault="00873F00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Հավելված N 20</w:t>
      </w:r>
    </w:p>
    <w:p w14:paraId="6994BD65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0A32A83B" w14:textId="77777777" w:rsidR="00A23012" w:rsidRPr="0069712E" w:rsidRDefault="00A23012" w:rsidP="0069712E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6971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546C9F6C" w14:textId="77777777" w:rsidR="00A23012" w:rsidRPr="0069712E" w:rsidRDefault="00A23012" w:rsidP="0069712E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9712E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662CD0B8" w14:textId="77777777" w:rsidR="00A23012" w:rsidRPr="0069712E" w:rsidRDefault="00A23012" w:rsidP="0069712E">
      <w:pPr>
        <w:tabs>
          <w:tab w:val="left" w:pos="0"/>
        </w:tabs>
        <w:jc w:val="right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3C17E31E" w14:textId="6B110F81" w:rsidR="00873F00" w:rsidRPr="00347CDD" w:rsidRDefault="00F500F4" w:rsidP="00873F00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873F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ԳԵՏԱՇԵՆԻ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873F00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1881B37" w14:textId="77777777" w:rsidR="00873F00" w:rsidRPr="00347CDD" w:rsidRDefault="00873F00" w:rsidP="00873F00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57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877"/>
        <w:gridCol w:w="2719"/>
      </w:tblGrid>
      <w:tr w:rsidR="00873F00" w:rsidRPr="00347CDD" w14:paraId="7F635D11" w14:textId="77777777" w:rsidTr="00F500F4">
        <w:trPr>
          <w:trHeight w:val="8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88C" w14:textId="77777777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C36" w14:textId="77777777" w:rsidR="00873F00" w:rsidRPr="00347CDD" w:rsidRDefault="00873F00" w:rsidP="00A6528D">
            <w:pPr>
              <w:spacing w:after="0" w:line="240" w:lineRule="auto"/>
              <w:ind w:right="33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1249B5EF" w14:textId="77777777" w:rsidR="00873F00" w:rsidRPr="00347CDD" w:rsidRDefault="00873F00" w:rsidP="00A6528D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BC9" w14:textId="77777777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873F00" w:rsidRPr="00347CDD" w14:paraId="4AD94BF4" w14:textId="77777777" w:rsidTr="00F500F4">
        <w:trPr>
          <w:trHeight w:val="28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738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C0C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0016F482" w14:textId="2833EFEA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572" w14:textId="366B6DA6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4A1771C3" w14:textId="77777777" w:rsidTr="00F500F4">
        <w:trPr>
          <w:trHeight w:val="28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737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408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79D865A2" w14:textId="52DEB3B6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1F1" w14:textId="3C7BDB38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486A94B0" w14:textId="77777777" w:rsidTr="00F500F4">
        <w:trPr>
          <w:trHeight w:val="28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1F62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D79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01E4A867" w14:textId="78F26D8C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AEE" w14:textId="6B54FC99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0891E1FC" w14:textId="77777777" w:rsidTr="00F500F4">
        <w:trPr>
          <w:trHeight w:val="2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576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6EF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թաղամասային բուժքույր</w:t>
            </w:r>
          </w:p>
          <w:p w14:paraId="40937B52" w14:textId="447D06F1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F41" w14:textId="6A8B6E45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54E3BD78" w14:textId="77777777" w:rsidTr="00F500F4">
        <w:trPr>
          <w:trHeight w:val="28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D47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77E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Բերքաշատ ԲՄԿ բուժքույր</w:t>
            </w:r>
          </w:p>
          <w:p w14:paraId="45B0E77E" w14:textId="4BFC77F6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96D" w14:textId="1336A139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6FE280D1" w14:textId="77777777" w:rsidTr="00F500F4">
        <w:trPr>
          <w:trHeight w:val="2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A63" w14:textId="7777777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31F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54AC00FB" w14:textId="31C79F6C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EE" w14:textId="25F6FDC4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1C542DEE" w14:textId="77777777" w:rsidTr="00F500F4">
        <w:trPr>
          <w:trHeight w:val="15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38B" w14:textId="1B5EC21E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134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11B8C063" w14:textId="575391A3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739" w14:textId="22FC31F2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3FC3D779" w14:textId="77777777" w:rsidTr="00F500F4">
        <w:trPr>
          <w:trHeight w:val="15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5CE" w14:textId="52F44A97" w:rsidR="00873F00" w:rsidRPr="00347CDD" w:rsidRDefault="00873F00" w:rsidP="00A6528D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956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2077CF71" w14:textId="762BBC72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26A" w14:textId="79E9C909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873F00" w:rsidRPr="00347CDD" w14:paraId="7B76E844" w14:textId="77777777" w:rsidTr="00F500F4">
        <w:trPr>
          <w:trHeight w:val="137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268" w14:textId="77777777" w:rsidR="00873F00" w:rsidRPr="00347CDD" w:rsidRDefault="00873F00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57915B8D" w14:textId="437ACEE6" w:rsidR="00F500F4" w:rsidRPr="00347CDD" w:rsidRDefault="00F500F4" w:rsidP="00F500F4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15D" w14:textId="18D2684A" w:rsidR="00873F00" w:rsidRPr="00347CDD" w:rsidRDefault="00873F00" w:rsidP="00A6528D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</w:p>
        </w:tc>
      </w:tr>
    </w:tbl>
    <w:p w14:paraId="77E57403" w14:textId="77777777" w:rsidR="00A23012" w:rsidRPr="00347CDD" w:rsidRDefault="00A23012" w:rsidP="00873F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FD6B83C" w14:textId="77777777" w:rsidR="00A23012" w:rsidRPr="00347CDD" w:rsidRDefault="00A23012" w:rsidP="00873F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F3AC76E" w14:textId="3542A655" w:rsidR="00873F00" w:rsidRPr="00347CDD" w:rsidRDefault="00873F00" w:rsidP="00873F00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Աշխատակազմի  քարտուղար ՝   </w:t>
      </w:r>
      <w:r w:rsidR="0069712E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                           Մարատ   Հովհաննիսյան</w:t>
      </w:r>
    </w:p>
    <w:sectPr w:rsidR="00873F00" w:rsidRPr="00347CDD" w:rsidSect="00347CDD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2"/>
    <w:rsid w:val="001A1BA9"/>
    <w:rsid w:val="00211E31"/>
    <w:rsid w:val="0022108E"/>
    <w:rsid w:val="0032032D"/>
    <w:rsid w:val="0032396C"/>
    <w:rsid w:val="00347CDD"/>
    <w:rsid w:val="003677F2"/>
    <w:rsid w:val="003779E1"/>
    <w:rsid w:val="004C3164"/>
    <w:rsid w:val="004E38BA"/>
    <w:rsid w:val="00511268"/>
    <w:rsid w:val="00557DCD"/>
    <w:rsid w:val="005D7CC9"/>
    <w:rsid w:val="00627C81"/>
    <w:rsid w:val="0069712E"/>
    <w:rsid w:val="00873F00"/>
    <w:rsid w:val="009126EB"/>
    <w:rsid w:val="00926882"/>
    <w:rsid w:val="00973C77"/>
    <w:rsid w:val="0098788B"/>
    <w:rsid w:val="00993E00"/>
    <w:rsid w:val="00A23012"/>
    <w:rsid w:val="00A27D32"/>
    <w:rsid w:val="00AD56AA"/>
    <w:rsid w:val="00B7734E"/>
    <w:rsid w:val="00C2234B"/>
    <w:rsid w:val="00C269E2"/>
    <w:rsid w:val="00CB089B"/>
    <w:rsid w:val="00CE3AA3"/>
    <w:rsid w:val="00D50E5F"/>
    <w:rsid w:val="00F500F4"/>
    <w:rsid w:val="00F93620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B798"/>
  <w15:chartTrackingRefBased/>
  <w15:docId w15:val="{AC7D32B6-8EE5-4479-9CF1-6A3778A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12</cp:revision>
  <cp:lastPrinted>2023-01-16T07:15:00Z</cp:lastPrinted>
  <dcterms:created xsi:type="dcterms:W3CDTF">2022-12-21T07:31:00Z</dcterms:created>
  <dcterms:modified xsi:type="dcterms:W3CDTF">2023-01-16T07:15:00Z</dcterms:modified>
</cp:coreProperties>
</file>