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90C9" w14:textId="77777777" w:rsidR="006534A1" w:rsidRPr="006534A1" w:rsidRDefault="00AB0117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534A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</w:t>
      </w:r>
      <w:r w:rsidR="006534A1" w:rsidRPr="006534A1">
        <w:rPr>
          <w:rFonts w:ascii="GHEA Grapalat" w:hAnsi="GHEA Grapalat"/>
          <w:sz w:val="20"/>
          <w:szCs w:val="20"/>
          <w:lang w:val="hy-AM"/>
        </w:rPr>
        <w:t>Հավելված N1</w:t>
      </w:r>
    </w:p>
    <w:p w14:paraId="2E5452E6" w14:textId="77777777" w:rsidR="006534A1" w:rsidRPr="006534A1" w:rsidRDefault="006534A1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</w:p>
    <w:p w14:paraId="73FD2043" w14:textId="0BE70020" w:rsidR="006534A1" w:rsidRPr="006534A1" w:rsidRDefault="006534A1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ավագանու 2023</w:t>
      </w:r>
      <w:r w:rsidRPr="006534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534A1">
        <w:rPr>
          <w:rFonts w:ascii="GHEA Grapalat" w:hAnsi="GHEA Grapalat"/>
          <w:sz w:val="20"/>
          <w:szCs w:val="20"/>
          <w:lang w:val="hy-AM"/>
        </w:rPr>
        <w:t>թ</w:t>
      </w:r>
      <w:r w:rsidRPr="006534A1">
        <w:rPr>
          <w:rFonts w:ascii="GHEA Grapalat" w:hAnsi="GHEA Grapalat" w:cs="Cambria Math"/>
          <w:sz w:val="20"/>
          <w:szCs w:val="20"/>
          <w:lang w:val="hy-AM"/>
        </w:rPr>
        <w:t>վականի</w:t>
      </w:r>
      <w:r w:rsidRPr="006534A1">
        <w:rPr>
          <w:rFonts w:ascii="GHEA Grapalat" w:hAnsi="GHEA Grapalat"/>
          <w:sz w:val="20"/>
          <w:szCs w:val="20"/>
          <w:lang w:val="hy-AM"/>
        </w:rPr>
        <w:t xml:space="preserve"> մարտի 24-ի </w:t>
      </w:r>
    </w:p>
    <w:p w14:paraId="50CB9AF5" w14:textId="242E4664" w:rsidR="006534A1" w:rsidRPr="006534A1" w:rsidRDefault="006534A1" w:rsidP="006534A1">
      <w:pPr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N 04</w:t>
      </w:r>
      <w:r w:rsidRPr="006534A1">
        <w:rPr>
          <w:rFonts w:ascii="GHEA Grapalat" w:hAnsi="GHEA Grapalat"/>
          <w:sz w:val="20"/>
          <w:szCs w:val="20"/>
          <w:lang w:val="hy-AM"/>
        </w:rPr>
        <w:t>3</w:t>
      </w:r>
      <w:r w:rsidRPr="006534A1"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3D6533CF" w14:textId="2E048325" w:rsidR="00AE06D1" w:rsidRPr="006534A1" w:rsidRDefault="00AE06D1">
      <w:pPr>
        <w:rPr>
          <w:rFonts w:ascii="GHEA Grapalat" w:hAnsi="GHEA Grapalat"/>
          <w:lang w:val="hy-AM"/>
        </w:rPr>
      </w:pPr>
    </w:p>
    <w:p w14:paraId="006A9C43" w14:textId="14F96AB8" w:rsidR="00AE06D1" w:rsidRPr="006534A1" w:rsidRDefault="00AE06D1">
      <w:pPr>
        <w:rPr>
          <w:rFonts w:ascii="GHEA Grapalat" w:hAnsi="GHEA Grapalat"/>
          <w:lang w:val="hy-AM"/>
        </w:rPr>
      </w:pPr>
    </w:p>
    <w:p w14:paraId="3F7FC70C" w14:textId="77777777" w:rsidR="00AE06D1" w:rsidRPr="006534A1" w:rsidRDefault="00AE06D1">
      <w:pPr>
        <w:rPr>
          <w:rFonts w:ascii="GHEA Grapalat" w:hAnsi="GHEA Grapalat"/>
          <w:lang w:val="hy-AM"/>
        </w:rPr>
      </w:pPr>
    </w:p>
    <w:p w14:paraId="29E19319" w14:textId="084DE887" w:rsidR="00AB0117" w:rsidRPr="006534A1" w:rsidRDefault="00AB0117">
      <w:pPr>
        <w:rPr>
          <w:rFonts w:ascii="GHEA Grapalat" w:hAnsi="GHEA Grapalat" w:cs="Arial"/>
          <w:lang w:val="hy-AM"/>
        </w:rPr>
      </w:pPr>
      <w:r w:rsidRPr="006534A1">
        <w:rPr>
          <w:rFonts w:ascii="GHEA Grapalat" w:hAnsi="GHEA Grapalat"/>
          <w:lang w:val="hy-AM"/>
        </w:rPr>
        <w:t xml:space="preserve">                           </w:t>
      </w:r>
      <w:r w:rsidRPr="006534A1">
        <w:rPr>
          <w:rFonts w:ascii="GHEA Grapalat" w:hAnsi="GHEA Grapalat" w:cs="Arial"/>
          <w:lang w:val="hy-AM"/>
        </w:rPr>
        <w:t>ՍԵՓԱԿԱՆՈՒԹՅԱՆ</w:t>
      </w:r>
      <w:r w:rsidRPr="006534A1">
        <w:rPr>
          <w:rFonts w:ascii="GHEA Grapalat" w:hAnsi="GHEA Grapalat"/>
          <w:lang w:val="hy-AM"/>
        </w:rPr>
        <w:t xml:space="preserve"> </w:t>
      </w:r>
      <w:r w:rsidRPr="006534A1">
        <w:rPr>
          <w:rFonts w:ascii="GHEA Grapalat" w:hAnsi="GHEA Grapalat" w:cs="Arial"/>
          <w:lang w:val="hy-AM"/>
        </w:rPr>
        <w:t>ԻՐԱՎՈՒՆՔՈՎ</w:t>
      </w:r>
      <w:r w:rsidRPr="006534A1">
        <w:rPr>
          <w:rFonts w:ascii="GHEA Grapalat" w:hAnsi="GHEA Grapalat"/>
          <w:lang w:val="hy-AM"/>
        </w:rPr>
        <w:t xml:space="preserve"> </w:t>
      </w:r>
      <w:r w:rsidRPr="006534A1">
        <w:rPr>
          <w:rFonts w:ascii="GHEA Grapalat" w:hAnsi="GHEA Grapalat" w:cs="Arial"/>
          <w:lang w:val="hy-AM"/>
        </w:rPr>
        <w:t>ՁԵՌՔԲԵՐՎԱԾ</w:t>
      </w:r>
      <w:r w:rsidRPr="006534A1">
        <w:rPr>
          <w:rFonts w:ascii="GHEA Grapalat" w:hAnsi="GHEA Grapalat"/>
          <w:lang w:val="hy-AM"/>
        </w:rPr>
        <w:t xml:space="preserve"> </w:t>
      </w:r>
      <w:r w:rsidRPr="006534A1">
        <w:rPr>
          <w:rFonts w:ascii="GHEA Grapalat" w:hAnsi="GHEA Grapalat" w:cs="Arial"/>
          <w:lang w:val="hy-AM"/>
        </w:rPr>
        <w:t>ԳՈՒՅՔ</w:t>
      </w:r>
    </w:p>
    <w:p w14:paraId="2FDE474E" w14:textId="1DD8B768" w:rsidR="00AE06D1" w:rsidRPr="006534A1" w:rsidRDefault="00AE06D1">
      <w:pPr>
        <w:rPr>
          <w:rFonts w:ascii="GHEA Grapalat" w:hAnsi="GHEA Grapalat" w:cs="Arial"/>
          <w:lang w:val="hy-AM"/>
        </w:rPr>
      </w:pPr>
    </w:p>
    <w:p w14:paraId="78A25788" w14:textId="0B66B505" w:rsidR="00AB0117" w:rsidRPr="006534A1" w:rsidRDefault="00AB0117">
      <w:pPr>
        <w:rPr>
          <w:rFonts w:ascii="GHEA Grapalat" w:hAnsi="GHEA Grapalat" w:cs="Arial"/>
          <w:lang w:val="hy-AM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581"/>
        <w:gridCol w:w="1492"/>
        <w:gridCol w:w="3580"/>
        <w:gridCol w:w="950"/>
        <w:gridCol w:w="1480"/>
        <w:gridCol w:w="1280"/>
      </w:tblGrid>
      <w:tr w:rsidR="00AE06D1" w:rsidRPr="006534A1" w14:paraId="52914145" w14:textId="77777777" w:rsidTr="00AE06D1">
        <w:trPr>
          <w:trHeight w:val="11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536B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Հ/Հ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EEA9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Ձեռք</w:t>
            </w:r>
            <w:proofErr w:type="spellEnd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բերման</w:t>
            </w:r>
            <w:proofErr w:type="spellEnd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ամսաթիվ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AB7B" w14:textId="77777777" w:rsidR="00AE06D1" w:rsidRPr="006534A1" w:rsidRDefault="00AE06D1" w:rsidP="00AE06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անվանում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83E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քանակ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82F5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գինը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C214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Գումարը</w:t>
            </w:r>
            <w:proofErr w:type="spellEnd"/>
          </w:p>
        </w:tc>
      </w:tr>
      <w:tr w:rsidR="00AE06D1" w:rsidRPr="006534A1" w14:paraId="17073055" w14:textId="77777777" w:rsidTr="00AE06D1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343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4A18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03</w:t>
            </w:r>
            <w:r w:rsidRPr="006534A1">
              <w:rPr>
                <w:rFonts w:ascii="Cambria Math" w:eastAsia="Times New Roman" w:hAnsi="Cambria Math" w:cs="Cambria Math"/>
                <w:color w:val="000000"/>
                <w:kern w:val="0"/>
                <w14:ligatures w14:val="none"/>
              </w:rPr>
              <w:t>․</w:t>
            </w: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02</w:t>
            </w:r>
            <w:r w:rsidRPr="006534A1">
              <w:rPr>
                <w:rFonts w:ascii="Cambria Math" w:eastAsia="Times New Roman" w:hAnsi="Cambria Math" w:cs="Cambria Math"/>
                <w:color w:val="000000"/>
                <w:kern w:val="0"/>
                <w14:ligatures w14:val="none"/>
              </w:rPr>
              <w:t>․</w:t>
            </w: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2023</w:t>
            </w:r>
            <w:r w:rsidRPr="006534A1">
              <w:rPr>
                <w:rFonts w:ascii="GHEA Grapalat" w:eastAsia="Times New Roman" w:hAnsi="GHEA Grapalat" w:cs="GHEA Grapalat"/>
                <w:color w:val="000000"/>
                <w:kern w:val="0"/>
                <w14:ligatures w14:val="none"/>
              </w:rPr>
              <w:t>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62DF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Fix Phone </w:t>
            </w: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Maxcom</w:t>
            </w:r>
            <w:proofErr w:type="spellEnd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comfort M29D3G </w:t>
            </w:r>
            <w:proofErr w:type="spellStart"/>
            <w:proofErr w:type="gram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գրասենյակային</w:t>
            </w:r>
            <w:proofErr w:type="spellEnd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 </w:t>
            </w: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հեռախոս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CB12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503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44E6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150000</w:t>
            </w:r>
          </w:p>
        </w:tc>
      </w:tr>
      <w:tr w:rsidR="00AE06D1" w:rsidRPr="006534A1" w14:paraId="4D1026D5" w14:textId="77777777" w:rsidTr="00AE06D1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DB43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5D86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21.02.2023թ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2C2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proofErr w:type="gram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Վերելակ</w:t>
            </w:r>
            <w:proofErr w:type="spellEnd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(</w:t>
            </w:r>
            <w:proofErr w:type="gramEnd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FUJI.ZJFJ-001)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67A9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C0C5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9480000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2181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47400000</w:t>
            </w:r>
          </w:p>
        </w:tc>
      </w:tr>
      <w:tr w:rsidR="00AE06D1" w:rsidRPr="006534A1" w14:paraId="48C5672B" w14:textId="77777777" w:rsidTr="00AE06D1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277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DE4F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24.02.2023թ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58F0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Մարդատար</w:t>
            </w:r>
            <w:proofErr w:type="spellEnd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ավտոմեքենաLADA</w:t>
            </w:r>
            <w:proofErr w:type="spellEnd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NIVA LEGEND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B9AB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9DBB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6300000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2C9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25200000</w:t>
            </w:r>
          </w:p>
        </w:tc>
      </w:tr>
      <w:tr w:rsidR="00AE06D1" w:rsidRPr="006534A1" w14:paraId="1B4D8758" w14:textId="77777777" w:rsidTr="009957D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C7C4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A0AB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06</w:t>
            </w:r>
            <w:r w:rsidRPr="006534A1">
              <w:rPr>
                <w:rFonts w:ascii="Cambria Math" w:eastAsia="Times New Roman" w:hAnsi="Cambria Math" w:cs="Cambria Math"/>
                <w:color w:val="000000"/>
                <w:kern w:val="0"/>
                <w14:ligatures w14:val="none"/>
              </w:rPr>
              <w:t>․</w:t>
            </w: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03</w:t>
            </w:r>
            <w:r w:rsidRPr="006534A1">
              <w:rPr>
                <w:rFonts w:ascii="Cambria Math" w:eastAsia="Times New Roman" w:hAnsi="Cambria Math" w:cs="Cambria Math"/>
                <w:color w:val="000000"/>
                <w:kern w:val="0"/>
                <w14:ligatures w14:val="none"/>
              </w:rPr>
              <w:t>․</w:t>
            </w: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2023</w:t>
            </w:r>
            <w:r w:rsidRPr="006534A1">
              <w:rPr>
                <w:rFonts w:ascii="GHEA Grapalat" w:eastAsia="Times New Roman" w:hAnsi="GHEA Grapalat" w:cs="GHEA Grapalat"/>
                <w:color w:val="000000"/>
                <w:kern w:val="0"/>
                <w14:ligatures w14:val="none"/>
              </w:rPr>
              <w:t>թ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7A43" w14:textId="77777777" w:rsidR="00AE06D1" w:rsidRPr="006534A1" w:rsidRDefault="00AE06D1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Լազերային</w:t>
            </w:r>
            <w:proofErr w:type="spellEnd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տպիչ</w:t>
            </w:r>
            <w:proofErr w:type="spellEnd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HP LJ Pro M428fdn(W1A32</w:t>
            </w:r>
            <w:proofErr w:type="gram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A)USB</w:t>
            </w:r>
            <w:proofErr w:type="gramEnd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լար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5ABE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155A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248000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C782" w14:textId="77777777" w:rsidR="00AE06D1" w:rsidRPr="006534A1" w:rsidRDefault="00AE06D1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248000</w:t>
            </w:r>
          </w:p>
        </w:tc>
      </w:tr>
      <w:tr w:rsidR="009957D3" w:rsidRPr="006534A1" w14:paraId="7E4A9540" w14:textId="77777777" w:rsidTr="009957D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CD6C" w14:textId="17FDFE18" w:rsidR="009957D3" w:rsidRPr="006534A1" w:rsidRDefault="009957D3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6BD2" w14:textId="70EA4C9B" w:rsidR="009957D3" w:rsidRPr="006534A1" w:rsidRDefault="002C7AE5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ru-RU"/>
                <w14:ligatures w14:val="none"/>
              </w:rPr>
              <w:t>22</w:t>
            </w:r>
            <w:r w:rsidRPr="006534A1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03</w:t>
            </w:r>
            <w:r w:rsidRPr="006534A1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2023</w:t>
            </w:r>
            <w:r w:rsidRPr="006534A1">
              <w:rPr>
                <w:rFonts w:ascii="GHEA Grapalat" w:eastAsia="Times New Roman" w:hAnsi="GHEA Grapalat" w:cs="GHEA Grapalat"/>
                <w:color w:val="000000"/>
                <w:kern w:val="0"/>
                <w:lang w:val="hy-AM"/>
                <w14:ligatures w14:val="none"/>
              </w:rPr>
              <w:t>թ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2C2AFC" w14:textId="56D4B837" w:rsidR="009957D3" w:rsidRPr="006534A1" w:rsidRDefault="002C7AE5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Սեղան խորհրդակցության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79DB43" w14:textId="39ABEA80" w:rsidR="009957D3" w:rsidRPr="006534A1" w:rsidRDefault="002C7AE5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DD91C0" w14:textId="4FDBF140" w:rsidR="009957D3" w:rsidRPr="006534A1" w:rsidRDefault="002C7AE5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560000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48B1" w14:textId="21567D2A" w:rsidR="009957D3" w:rsidRPr="006534A1" w:rsidRDefault="002C7AE5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560000</w:t>
            </w:r>
          </w:p>
        </w:tc>
      </w:tr>
      <w:tr w:rsidR="009957D3" w:rsidRPr="006534A1" w14:paraId="24742D63" w14:textId="77777777" w:rsidTr="00AE06D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0F8D" w14:textId="06098B01" w:rsidR="009957D3" w:rsidRPr="006534A1" w:rsidRDefault="009957D3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71F6" w14:textId="7170B85E" w:rsidR="009957D3" w:rsidRPr="006534A1" w:rsidRDefault="002C7AE5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22</w:t>
            </w:r>
            <w:r w:rsidRPr="006534A1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03</w:t>
            </w:r>
            <w:r w:rsidRPr="006534A1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2023</w:t>
            </w:r>
            <w:r w:rsidRPr="006534A1">
              <w:rPr>
                <w:rFonts w:ascii="GHEA Grapalat" w:eastAsia="Times New Roman" w:hAnsi="GHEA Grapalat" w:cs="GHEA Grapalat"/>
                <w:color w:val="000000"/>
                <w:kern w:val="0"/>
                <w:lang w:val="hy-AM"/>
                <w14:ligatures w14:val="none"/>
              </w:rPr>
              <w:t>թ</w:t>
            </w:r>
            <w:r w:rsidRPr="006534A1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8A6C2" w14:textId="55A66AED" w:rsidR="009957D3" w:rsidRPr="006534A1" w:rsidRDefault="002C7AE5" w:rsidP="00AE06D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Աթոռ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49C1" w14:textId="5AFA71AD" w:rsidR="009957D3" w:rsidRPr="006534A1" w:rsidRDefault="002C7AE5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4376" w14:textId="72E6F719" w:rsidR="009957D3" w:rsidRPr="006534A1" w:rsidRDefault="002C7AE5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D13E" w14:textId="395ABA8C" w:rsidR="009957D3" w:rsidRPr="006534A1" w:rsidRDefault="002C7AE5" w:rsidP="00AE06D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200000</w:t>
            </w:r>
          </w:p>
        </w:tc>
      </w:tr>
    </w:tbl>
    <w:p w14:paraId="66D16D9B" w14:textId="37FC938F" w:rsidR="00AB0117" w:rsidRPr="006534A1" w:rsidRDefault="00AB0117">
      <w:pPr>
        <w:rPr>
          <w:rFonts w:ascii="GHEA Grapalat" w:hAnsi="GHEA Grapalat"/>
          <w:lang w:val="hy-AM"/>
        </w:rPr>
      </w:pPr>
    </w:p>
    <w:p w14:paraId="6FB596CF" w14:textId="24677671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30378E9D" w14:textId="5E66F466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2EBAE551" w14:textId="52FC1C5B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2CD8B749" w14:textId="10FC3866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370C6278" w14:textId="4B66B182" w:rsidR="006534A1" w:rsidRPr="006534A1" w:rsidRDefault="006534A1" w:rsidP="006534A1">
      <w:pPr>
        <w:ind w:firstLine="360"/>
        <w:rPr>
          <w:rFonts w:ascii="GHEA Grapalat" w:hAnsi="GHEA Grapalat" w:cs="Arial"/>
          <w:lang w:val="hy-AM"/>
        </w:rPr>
      </w:pPr>
      <w:r w:rsidRPr="006534A1">
        <w:rPr>
          <w:rFonts w:ascii="GHEA Grapalat" w:hAnsi="GHEA Grapalat" w:cs="Arial"/>
          <w:lang w:val="hy-AM"/>
        </w:rPr>
        <w:t>Աշխատակազմի քարտողար՝                                                      Մ</w:t>
      </w:r>
      <w:r w:rsidRPr="006534A1">
        <w:rPr>
          <w:rFonts w:ascii="GHEA Grapalat" w:hAnsi="GHEA Grapalat" w:cs="Arial"/>
          <w:lang w:val="ru-RU"/>
        </w:rPr>
        <w:t xml:space="preserve">. </w:t>
      </w:r>
      <w:r w:rsidRPr="006534A1">
        <w:rPr>
          <w:rFonts w:ascii="GHEA Grapalat" w:hAnsi="GHEA Grapalat" w:cs="Arial"/>
          <w:lang w:val="hy-AM"/>
        </w:rPr>
        <w:t>Հովհաննիսյան</w:t>
      </w:r>
    </w:p>
    <w:sectPr w:rsidR="006534A1" w:rsidRPr="006534A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C6"/>
    <w:rsid w:val="00026FCB"/>
    <w:rsid w:val="002C7AE5"/>
    <w:rsid w:val="006534A1"/>
    <w:rsid w:val="009957D3"/>
    <w:rsid w:val="00AB0117"/>
    <w:rsid w:val="00AE06D1"/>
    <w:rsid w:val="00B7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2FDC"/>
  <w15:chartTrackingRefBased/>
  <w15:docId w15:val="{CF590209-30D3-43AF-A4C1-ED38C8AB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Metsamor Armavir</cp:lastModifiedBy>
  <cp:revision>7</cp:revision>
  <cp:lastPrinted>2023-04-03T08:21:00Z</cp:lastPrinted>
  <dcterms:created xsi:type="dcterms:W3CDTF">2023-03-21T11:57:00Z</dcterms:created>
  <dcterms:modified xsi:type="dcterms:W3CDTF">2023-04-03T08:21:00Z</dcterms:modified>
</cp:coreProperties>
</file>