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A5A6" w14:textId="77777777" w:rsidR="00545C1E" w:rsidRPr="001E56C6" w:rsidRDefault="00545C1E">
      <w:pPr>
        <w:rPr>
          <w:rFonts w:ascii="GHEA Grapalat" w:hAnsi="GHEA Grapalat"/>
          <w:lang w:val="hy-AM"/>
        </w:rPr>
      </w:pPr>
    </w:p>
    <w:p w14:paraId="7112CFD0" w14:textId="77777777" w:rsidR="00DE1237" w:rsidRPr="001E56C6" w:rsidRDefault="00DE1237" w:rsidP="00DE123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en-GB"/>
        </w:rPr>
      </w:pPr>
      <w:r w:rsidRPr="001E56C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en-GB"/>
        </w:rPr>
        <w:t>ՆԱԽԱԴՊՐՈՑԱԿԱՆ ՈՒՍՈՒՄՆԱԿԱՆ ՀԱՍՏԱՏՈՒԹՅՈՒՆՆԵՐՈՒՄ ԵՐԵԽԱՆԵՐԻ ՀԱՄԱՐ ՍՆՆԴԱՄԹԵՐՔԻ ՄԻՋԻՆ ՕՐԱԲԱԺՆԻ ՕՐԻՆԱԿԵԼԻ ՀԱՎԱՔԱԿԱԶՄԸ</w:t>
      </w:r>
    </w:p>
    <w:p w14:paraId="79BB43CA" w14:textId="77777777" w:rsidR="00DE1237" w:rsidRPr="001E56C6" w:rsidRDefault="00DE1237" w:rsidP="00DE123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en-GB"/>
        </w:rPr>
      </w:pPr>
      <w:r w:rsidRPr="001E56C6">
        <w:rPr>
          <w:rFonts w:ascii="Calibri" w:eastAsia="Times New Roman" w:hAnsi="Calibri" w:cs="Calibri"/>
          <w:color w:val="000000"/>
          <w:sz w:val="21"/>
          <w:szCs w:val="21"/>
          <w:lang w:val="hy-AM" w:eastAsia="en-GB"/>
        </w:rPr>
        <w:t> </w:t>
      </w:r>
    </w:p>
    <w:tbl>
      <w:tblPr>
        <w:tblW w:w="99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3"/>
        <w:gridCol w:w="1062"/>
        <w:gridCol w:w="1347"/>
        <w:gridCol w:w="1827"/>
        <w:gridCol w:w="509"/>
        <w:gridCol w:w="561"/>
        <w:gridCol w:w="559"/>
      </w:tblGrid>
      <w:tr w:rsidR="00DE1237" w:rsidRPr="001E56C6" w14:paraId="23FD463B" w14:textId="77777777" w:rsidTr="0016768E">
        <w:trPr>
          <w:trHeight w:val="1126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248582" w14:textId="77777777" w:rsidR="00DE1237" w:rsidRPr="001E56C6" w:rsidRDefault="00DE1237" w:rsidP="00DE12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Մթերքի</w:t>
            </w:r>
            <w:proofErr w:type="spellEnd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անվանումը</w:t>
            </w:r>
            <w:proofErr w:type="spellEnd"/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2A013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Վաղ</w:t>
            </w:r>
            <w:proofErr w:type="spellEnd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տարիքի</w:t>
            </w:r>
            <w:proofErr w:type="spellEnd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խմբերի</w:t>
            </w:r>
            <w:proofErr w:type="spellEnd"/>
          </w:p>
          <w:p w14:paraId="2F63B632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(1-3 </w:t>
            </w: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տար</w:t>
            </w:r>
            <w:proofErr w:type="spellEnd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.)</w:t>
            </w:r>
          </w:p>
        </w:tc>
        <w:tc>
          <w:tcPr>
            <w:tcW w:w="34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5165F9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Միջին</w:t>
            </w:r>
            <w:proofErr w:type="spellEnd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և </w:t>
            </w: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ավագ</w:t>
            </w:r>
            <w:proofErr w:type="spellEnd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մանկապարտեզային</w:t>
            </w:r>
            <w:proofErr w:type="spellEnd"/>
          </w:p>
          <w:p w14:paraId="10C1B1B7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տարիքի</w:t>
            </w:r>
            <w:proofErr w:type="spellEnd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խմբերի</w:t>
            </w:r>
            <w:proofErr w:type="spellEnd"/>
          </w:p>
          <w:p w14:paraId="71CB6C0E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(3-6 </w:t>
            </w: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տար</w:t>
            </w:r>
            <w:proofErr w:type="spellEnd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.)</w:t>
            </w:r>
          </w:p>
        </w:tc>
      </w:tr>
      <w:tr w:rsidR="00DE1237" w:rsidRPr="001E56C6" w14:paraId="39D0233E" w14:textId="77777777" w:rsidTr="0016768E">
        <w:trPr>
          <w:trHeight w:val="29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7C03B3" w14:textId="77777777" w:rsidR="00DE1237" w:rsidRPr="001E56C6" w:rsidRDefault="00DE1237" w:rsidP="00DE12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A6C1B2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համաքաշ</w:t>
            </w:r>
            <w:proofErr w:type="spellEnd"/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619111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զտաքաշ</w:t>
            </w:r>
            <w:proofErr w:type="spellEnd"/>
          </w:p>
        </w:tc>
        <w:tc>
          <w:tcPr>
            <w:tcW w:w="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073D5A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համաքաշ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C9690F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զտաքաշ</w:t>
            </w:r>
            <w:proofErr w:type="spellEnd"/>
          </w:p>
        </w:tc>
      </w:tr>
      <w:tr w:rsidR="00DE1237" w:rsidRPr="001E56C6" w14:paraId="28BD1FF5" w14:textId="77777777" w:rsidTr="0016768E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E4CAE2" w14:textId="0D882F7D" w:rsidR="00DE1237" w:rsidRPr="001E56C6" w:rsidRDefault="00DE1237" w:rsidP="00DE12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Հաց</w:t>
            </w:r>
            <w:proofErr w:type="spellEnd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47ECE8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60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5871F3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60</w:t>
            </w:r>
          </w:p>
        </w:tc>
        <w:tc>
          <w:tcPr>
            <w:tcW w:w="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184B45" w14:textId="1BF4AA92" w:rsidR="00DE1237" w:rsidRPr="001E56C6" w:rsidRDefault="008D4433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120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0C87A9" w14:textId="160CA8AE" w:rsidR="00DE1237" w:rsidRPr="001E56C6" w:rsidRDefault="008D4433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120</w:t>
            </w:r>
          </w:p>
        </w:tc>
      </w:tr>
      <w:tr w:rsidR="00DE1237" w:rsidRPr="001E56C6" w14:paraId="48FCDC40" w14:textId="77777777" w:rsidTr="0016768E">
        <w:trPr>
          <w:trHeight w:val="29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39FB06" w14:textId="400CF1B6" w:rsidR="00DE1237" w:rsidRPr="001E56C6" w:rsidRDefault="00DE1237" w:rsidP="00DE12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Մակարոնեղեն</w:t>
            </w:r>
            <w:proofErr w:type="spellEnd"/>
            <w:r w:rsidR="008D4433"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,</w:t>
            </w:r>
            <w:r w:rsidR="008D4433"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="008D4433"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Ձավարեղեն</w:t>
            </w:r>
            <w:proofErr w:type="spellEnd"/>
            <w:r w:rsidR="008D4433"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, </w:t>
            </w:r>
            <w:proofErr w:type="spellStart"/>
            <w:r w:rsidR="008D4433"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ընդեղեն</w:t>
            </w:r>
            <w:proofErr w:type="spellEnd"/>
            <w:r w:rsidR="008D4433"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5FC549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204C86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20</w:t>
            </w:r>
          </w:p>
        </w:tc>
        <w:tc>
          <w:tcPr>
            <w:tcW w:w="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2483B4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DD4DC2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30</w:t>
            </w:r>
          </w:p>
        </w:tc>
      </w:tr>
      <w:tr w:rsidR="00DE1237" w:rsidRPr="001E56C6" w14:paraId="491D6A77" w14:textId="77777777" w:rsidTr="0016768E">
        <w:trPr>
          <w:trHeight w:val="27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279A55BF" w14:textId="77777777" w:rsidR="00DE1237" w:rsidRPr="001E56C6" w:rsidRDefault="00DE1237" w:rsidP="00DE12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Կարտոֆիլ</w:t>
            </w:r>
            <w:proofErr w:type="spellEnd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6D859B3" w14:textId="47151BC3" w:rsidR="00DE1237" w:rsidRPr="001E56C6" w:rsidRDefault="008D4433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Arial"/>
                <w:color w:val="000000"/>
                <w:sz w:val="21"/>
                <w:szCs w:val="21"/>
                <w:lang w:val="hy-AM" w:eastAsia="en-GB"/>
              </w:rPr>
              <w:t>160</w:t>
            </w:r>
            <w:r w:rsidR="00DE1237" w:rsidRPr="001E56C6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14F615A6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947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3FA9512E" w14:textId="183A4587" w:rsidR="00DE1237" w:rsidRPr="001E56C6" w:rsidRDefault="008D4433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Arial"/>
                <w:color w:val="000000"/>
                <w:sz w:val="21"/>
                <w:szCs w:val="21"/>
                <w:lang w:val="hy-AM" w:eastAsia="en-GB"/>
              </w:rPr>
              <w:t>190</w:t>
            </w:r>
            <w:r w:rsidR="00DE1237" w:rsidRPr="001E56C6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5D9C1D50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DE1237" w:rsidRPr="001E56C6" w14:paraId="5494CF12" w14:textId="77777777" w:rsidTr="0016768E">
        <w:trPr>
          <w:trHeight w:val="55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D89485" w14:textId="77777777" w:rsidR="00DE1237" w:rsidRPr="001E56C6" w:rsidRDefault="00DE1237" w:rsidP="00DE12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Բանջարեղեն</w:t>
            </w:r>
            <w:proofErr w:type="spellEnd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, </w:t>
            </w: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բոստանային</w:t>
            </w:r>
            <w:proofErr w:type="spellEnd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մշակաբույսեր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C68363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256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AB5B56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200</w:t>
            </w:r>
          </w:p>
        </w:tc>
        <w:tc>
          <w:tcPr>
            <w:tcW w:w="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DBBB25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325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A77088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260</w:t>
            </w:r>
          </w:p>
        </w:tc>
      </w:tr>
      <w:tr w:rsidR="00DE1237" w:rsidRPr="001E56C6" w14:paraId="0454B16B" w14:textId="77777777" w:rsidTr="0016768E">
        <w:trPr>
          <w:trHeight w:val="27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D8D22F" w14:textId="77777777" w:rsidR="00DE1237" w:rsidRPr="001E56C6" w:rsidRDefault="00DE1237" w:rsidP="00DE12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Մրգեր</w:t>
            </w:r>
            <w:proofErr w:type="spellEnd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թարմ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043D72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110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B63FAA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100</w:t>
            </w:r>
          </w:p>
        </w:tc>
        <w:tc>
          <w:tcPr>
            <w:tcW w:w="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54356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E50746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110</w:t>
            </w:r>
          </w:p>
        </w:tc>
      </w:tr>
      <w:tr w:rsidR="00DE1237" w:rsidRPr="001E56C6" w14:paraId="0D54D107" w14:textId="77777777" w:rsidTr="0016768E">
        <w:trPr>
          <w:trHeight w:val="27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D40267" w14:textId="3121F17F" w:rsidR="00DE1237" w:rsidRPr="001E56C6" w:rsidRDefault="001E56C6" w:rsidP="00DE12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Հալվա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123B76" w14:textId="22924090" w:rsidR="00DE1237" w:rsidRPr="001E56C6" w:rsidRDefault="001E56C6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15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567290" w14:textId="17F90592" w:rsidR="00DE1237" w:rsidRPr="001E56C6" w:rsidRDefault="0016768E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15</w:t>
            </w:r>
          </w:p>
        </w:tc>
        <w:tc>
          <w:tcPr>
            <w:tcW w:w="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6343EDF" w14:textId="12156EB9" w:rsidR="00DE1237" w:rsidRPr="001E56C6" w:rsidRDefault="001E56C6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592108" w14:textId="0F18AE90" w:rsidR="00DE1237" w:rsidRPr="001E56C6" w:rsidRDefault="001E56C6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15</w:t>
            </w:r>
          </w:p>
        </w:tc>
      </w:tr>
      <w:tr w:rsidR="00DE1237" w:rsidRPr="001E56C6" w14:paraId="62F61F6F" w14:textId="77777777" w:rsidTr="0016768E">
        <w:trPr>
          <w:trHeight w:val="27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E3B7F6" w14:textId="24F92E10" w:rsidR="00DE1237" w:rsidRPr="001E56C6" w:rsidRDefault="0016768E" w:rsidP="00DE12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Խտացրած կաթ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15179C" w14:textId="6F58001A" w:rsidR="00DE1237" w:rsidRPr="0016768E" w:rsidRDefault="0016768E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15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377AD6" w14:textId="55B26ACF" w:rsidR="00DE1237" w:rsidRPr="0016768E" w:rsidRDefault="0016768E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15</w:t>
            </w:r>
          </w:p>
        </w:tc>
        <w:tc>
          <w:tcPr>
            <w:tcW w:w="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70424E" w14:textId="026B8771" w:rsidR="00DE1237" w:rsidRPr="001E56C6" w:rsidRDefault="0016768E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AC744B" w14:textId="5B4B59C3" w:rsidR="00DE1237" w:rsidRPr="001E56C6" w:rsidRDefault="0016768E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15</w:t>
            </w:r>
          </w:p>
        </w:tc>
      </w:tr>
      <w:tr w:rsidR="00DE1237" w:rsidRPr="001E56C6" w14:paraId="3765B47A" w14:textId="77777777" w:rsidTr="0016768E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20DC63" w14:textId="3BC4727C" w:rsidR="00DE1237" w:rsidRPr="001E56C6" w:rsidRDefault="00DE1237" w:rsidP="00DE12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Շաքար</w:t>
            </w:r>
            <w:proofErr w:type="spellEnd"/>
            <w:r w:rsidR="008D4433"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ավազ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B38D7E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40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47F836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40</w:t>
            </w:r>
          </w:p>
        </w:tc>
        <w:tc>
          <w:tcPr>
            <w:tcW w:w="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09F67F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425FE5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50</w:t>
            </w:r>
          </w:p>
        </w:tc>
      </w:tr>
      <w:tr w:rsidR="00DE1237" w:rsidRPr="001E56C6" w14:paraId="31D4E818" w14:textId="77777777" w:rsidTr="0016768E">
        <w:trPr>
          <w:trHeight w:val="27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C96F75" w14:textId="77777777" w:rsidR="00DE1237" w:rsidRPr="001E56C6" w:rsidRDefault="00DE1237" w:rsidP="00DE12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Կարագ</w:t>
            </w:r>
            <w:proofErr w:type="spellEnd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սերուցքային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C5ABC0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22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5AD332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22</w:t>
            </w:r>
          </w:p>
        </w:tc>
        <w:tc>
          <w:tcPr>
            <w:tcW w:w="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64F51E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1C2C1A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26</w:t>
            </w:r>
          </w:p>
        </w:tc>
      </w:tr>
      <w:tr w:rsidR="00DE1237" w:rsidRPr="001E56C6" w14:paraId="2FCCBB05" w14:textId="77777777" w:rsidTr="0016768E">
        <w:trPr>
          <w:trHeight w:val="27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D8BADB" w14:textId="77777777" w:rsidR="00DE1237" w:rsidRPr="001E56C6" w:rsidRDefault="00DE1237" w:rsidP="00DE12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Բուսական</w:t>
            </w:r>
            <w:proofErr w:type="spellEnd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յուղ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85511B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8541B7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36D934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3783EC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11</w:t>
            </w:r>
          </w:p>
        </w:tc>
      </w:tr>
      <w:tr w:rsidR="00DE1237" w:rsidRPr="001E56C6" w14:paraId="38E1BC4A" w14:textId="77777777" w:rsidTr="0016768E">
        <w:trPr>
          <w:trHeight w:val="27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2F70D4" w14:textId="77777777" w:rsidR="00DE1237" w:rsidRPr="001E56C6" w:rsidRDefault="00DE1237" w:rsidP="00DE12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Ձու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084FD5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0,5 </w:t>
            </w: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հատ</w:t>
            </w:r>
            <w:proofErr w:type="spellEnd"/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B578D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20-25գ</w:t>
            </w:r>
          </w:p>
        </w:tc>
        <w:tc>
          <w:tcPr>
            <w:tcW w:w="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8A8667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0,6 </w:t>
            </w: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հատ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52F083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25-30գ</w:t>
            </w:r>
          </w:p>
        </w:tc>
      </w:tr>
      <w:tr w:rsidR="00DE1237" w:rsidRPr="001E56C6" w14:paraId="54E06EB6" w14:textId="77777777" w:rsidTr="0016768E">
        <w:trPr>
          <w:trHeight w:val="27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12B20" w14:textId="77777777" w:rsidR="00DE1237" w:rsidRPr="001E56C6" w:rsidRDefault="00DE1237" w:rsidP="00DE12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Միս</w:t>
            </w:r>
            <w:proofErr w:type="spellEnd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տավարի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805D30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74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83F04C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55</w:t>
            </w:r>
          </w:p>
        </w:tc>
        <w:tc>
          <w:tcPr>
            <w:tcW w:w="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A6892C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94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E93699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70</w:t>
            </w:r>
          </w:p>
        </w:tc>
      </w:tr>
      <w:tr w:rsidR="00DE1237" w:rsidRPr="001E56C6" w14:paraId="6FB405ED" w14:textId="77777777" w:rsidTr="0016768E">
        <w:trPr>
          <w:trHeight w:val="27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0421F2" w14:textId="77777777" w:rsidR="00DE1237" w:rsidRPr="001E56C6" w:rsidRDefault="00DE1237" w:rsidP="00DE12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Թռչնամիս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9714FC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23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0CD9BD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20</w:t>
            </w:r>
          </w:p>
        </w:tc>
        <w:tc>
          <w:tcPr>
            <w:tcW w:w="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0A31D3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2669C2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24</w:t>
            </w:r>
          </w:p>
        </w:tc>
      </w:tr>
      <w:tr w:rsidR="00DE1237" w:rsidRPr="001E56C6" w14:paraId="6836ECA1" w14:textId="77777777" w:rsidTr="0016768E">
        <w:trPr>
          <w:trHeight w:val="27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5435C1" w14:textId="77777777" w:rsidR="00DE1237" w:rsidRPr="001E56C6" w:rsidRDefault="00DE1237" w:rsidP="00DE12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Կաթնաշոռ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9F133F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30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B1FB1A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30</w:t>
            </w:r>
          </w:p>
        </w:tc>
        <w:tc>
          <w:tcPr>
            <w:tcW w:w="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FAFC86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B66B15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40</w:t>
            </w:r>
          </w:p>
        </w:tc>
      </w:tr>
      <w:tr w:rsidR="00DE1237" w:rsidRPr="001E56C6" w14:paraId="009A1F3C" w14:textId="77777777" w:rsidTr="0016768E">
        <w:trPr>
          <w:trHeight w:val="29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20BAD3" w14:textId="079D29C2" w:rsidR="00DE1237" w:rsidRPr="001E56C6" w:rsidRDefault="008D4433" w:rsidP="00DE12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Տոմատ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ABFE6D" w14:textId="5B6B41AC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4C8A45" w14:textId="05DBC6EE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613767" w14:textId="3357B9DD" w:rsidR="00DE1237" w:rsidRPr="001E56C6" w:rsidRDefault="008D4433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976F6A" w14:textId="47822A94" w:rsidR="00DE1237" w:rsidRPr="001E56C6" w:rsidRDefault="008D4433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5</w:t>
            </w:r>
          </w:p>
        </w:tc>
      </w:tr>
      <w:tr w:rsidR="00DE1237" w:rsidRPr="001E56C6" w14:paraId="74067FBD" w14:textId="77777777" w:rsidTr="0016768E">
        <w:trPr>
          <w:trHeight w:val="27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ACFF96" w14:textId="77777777" w:rsidR="00DE1237" w:rsidRPr="001E56C6" w:rsidRDefault="00DE1237" w:rsidP="00DE12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Թթվասեր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D5FF94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BA86D4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D33BBD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76CD2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11</w:t>
            </w:r>
          </w:p>
        </w:tc>
      </w:tr>
      <w:tr w:rsidR="00DE1237" w:rsidRPr="001E56C6" w14:paraId="34CB2A6C" w14:textId="77777777" w:rsidTr="0016768E">
        <w:trPr>
          <w:trHeight w:val="27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5F727E" w14:textId="77777777" w:rsidR="00DE1237" w:rsidRPr="001E56C6" w:rsidRDefault="00DE1237" w:rsidP="00DE12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Պանիր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B816ED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4,3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54630D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68EB93" w14:textId="3DC5D955" w:rsidR="00DE1237" w:rsidRPr="001E56C6" w:rsidRDefault="001E56C6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223800" w14:textId="26A4367B" w:rsidR="00DE1237" w:rsidRPr="001E56C6" w:rsidRDefault="001E56C6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10</w:t>
            </w:r>
          </w:p>
        </w:tc>
      </w:tr>
      <w:tr w:rsidR="00DE1237" w:rsidRPr="001E56C6" w14:paraId="1274A71A" w14:textId="77777777" w:rsidTr="0016768E">
        <w:trPr>
          <w:trHeight w:val="29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274394" w14:textId="77777777" w:rsidR="00DE1237" w:rsidRPr="001E56C6" w:rsidRDefault="00DE1237" w:rsidP="00DE12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Մածուն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587683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150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C728DF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150</w:t>
            </w:r>
          </w:p>
        </w:tc>
        <w:tc>
          <w:tcPr>
            <w:tcW w:w="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77F670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180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35F13E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180</w:t>
            </w:r>
          </w:p>
        </w:tc>
      </w:tr>
      <w:tr w:rsidR="00DE1237" w:rsidRPr="001E56C6" w14:paraId="2C8A152B" w14:textId="77777777" w:rsidTr="0016768E">
        <w:trPr>
          <w:trHeight w:val="27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3B402D" w14:textId="77777777" w:rsidR="00DE1237" w:rsidRPr="001E56C6" w:rsidRDefault="00DE1237" w:rsidP="00DE12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Թեյ</w:t>
            </w:r>
            <w:proofErr w:type="spellEnd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(</w:t>
            </w: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չոր</w:t>
            </w:r>
            <w:proofErr w:type="spellEnd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9CCE0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0.2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D56EA4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0,2</w:t>
            </w:r>
          </w:p>
        </w:tc>
        <w:tc>
          <w:tcPr>
            <w:tcW w:w="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024513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0.2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20A5EC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0,2</w:t>
            </w:r>
          </w:p>
        </w:tc>
      </w:tr>
      <w:tr w:rsidR="00DE1237" w:rsidRPr="001E56C6" w14:paraId="63D3B0CD" w14:textId="77777777" w:rsidTr="0016768E">
        <w:trPr>
          <w:trHeight w:val="27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6F0263" w14:textId="4F4327FF" w:rsidR="00DE1237" w:rsidRPr="001E56C6" w:rsidRDefault="00DE1237" w:rsidP="00DE12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ալյուր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BB4B88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4D89C1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AA99CA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DAAAB4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3</w:t>
            </w:r>
          </w:p>
        </w:tc>
      </w:tr>
      <w:tr w:rsidR="00DE1237" w:rsidRPr="001E56C6" w14:paraId="4E37C3D9" w14:textId="77777777" w:rsidTr="0016768E">
        <w:trPr>
          <w:trHeight w:val="4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3C63BC" w14:textId="77777777" w:rsidR="00DE1237" w:rsidRDefault="00DE1237" w:rsidP="00DE12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Կակաո</w:t>
            </w:r>
            <w:proofErr w:type="spellEnd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(</w:t>
            </w: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փոշի</w:t>
            </w:r>
            <w:proofErr w:type="spellEnd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)</w:t>
            </w:r>
          </w:p>
          <w:p w14:paraId="4B329A83" w14:textId="288B6341" w:rsidR="0016768E" w:rsidRPr="001E56C6" w:rsidRDefault="0016768E" w:rsidP="00DE12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5E7EF6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0,5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398860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0,5</w:t>
            </w:r>
          </w:p>
        </w:tc>
        <w:tc>
          <w:tcPr>
            <w:tcW w:w="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3178A9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0,6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EE9E33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0,6</w:t>
            </w:r>
          </w:p>
        </w:tc>
      </w:tr>
      <w:tr w:rsidR="0016768E" w:rsidRPr="001E56C6" w14:paraId="3CEDBF24" w14:textId="77777777" w:rsidTr="0016768E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4BFAC7" w14:textId="3BD21EE8" w:rsidR="0016768E" w:rsidRPr="0016768E" w:rsidRDefault="0016768E" w:rsidP="0016768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Վաֆլի</w:t>
            </w:r>
          </w:p>
          <w:p w14:paraId="407655C3" w14:textId="77777777" w:rsidR="0016768E" w:rsidRPr="001E56C6" w:rsidRDefault="0016768E" w:rsidP="00DE12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C4E898" w14:textId="040BCC4E" w:rsidR="0016768E" w:rsidRPr="0016768E" w:rsidRDefault="0016768E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30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1BBF07" w14:textId="26E433E5" w:rsidR="0016768E" w:rsidRPr="0016768E" w:rsidRDefault="0016768E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30</w:t>
            </w:r>
          </w:p>
        </w:tc>
        <w:tc>
          <w:tcPr>
            <w:tcW w:w="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7C1EAD" w14:textId="07779BD9" w:rsidR="0016768E" w:rsidRPr="0016768E" w:rsidRDefault="0016768E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B18FFD" w14:textId="7DCC4EC9" w:rsidR="0016768E" w:rsidRPr="0016768E" w:rsidRDefault="0016768E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30</w:t>
            </w:r>
          </w:p>
        </w:tc>
      </w:tr>
      <w:tr w:rsidR="0016768E" w:rsidRPr="001E56C6" w14:paraId="3BCF596B" w14:textId="77777777" w:rsidTr="0016768E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B2FCD1" w14:textId="10356C80" w:rsidR="0016768E" w:rsidRPr="0016768E" w:rsidRDefault="0016768E" w:rsidP="00DE12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Կոֆետ-մրգային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9998AB" w14:textId="6E84C0E1" w:rsidR="0016768E" w:rsidRPr="0016768E" w:rsidRDefault="0016768E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10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82C18B" w14:textId="7100B94C" w:rsidR="0016768E" w:rsidRPr="0016768E" w:rsidRDefault="0016768E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10</w:t>
            </w:r>
          </w:p>
        </w:tc>
        <w:tc>
          <w:tcPr>
            <w:tcW w:w="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47E136" w14:textId="58C3CD9F" w:rsidR="0016768E" w:rsidRPr="0016768E" w:rsidRDefault="0016768E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97CE3A" w14:textId="1E533B70" w:rsidR="0016768E" w:rsidRPr="0016768E" w:rsidRDefault="0016768E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10</w:t>
            </w:r>
          </w:p>
        </w:tc>
      </w:tr>
      <w:tr w:rsidR="0016768E" w:rsidRPr="001E56C6" w14:paraId="348E7537" w14:textId="77777777" w:rsidTr="0016768E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EBFE4E" w14:textId="1F133DAF" w:rsidR="0016768E" w:rsidRPr="0016768E" w:rsidRDefault="0016768E" w:rsidP="00DE12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Կոմպոտ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87B008" w14:textId="0E9DB920" w:rsidR="0016768E" w:rsidRPr="0016768E" w:rsidRDefault="0016768E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75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78F781" w14:textId="0F2C78B4" w:rsidR="0016768E" w:rsidRPr="0016768E" w:rsidRDefault="0016768E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75</w:t>
            </w:r>
          </w:p>
        </w:tc>
        <w:tc>
          <w:tcPr>
            <w:tcW w:w="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BBC61C" w14:textId="7677A10F" w:rsidR="0016768E" w:rsidRPr="0016768E" w:rsidRDefault="0016768E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AC0D7F" w14:textId="7F45D54F" w:rsidR="0016768E" w:rsidRPr="0016768E" w:rsidRDefault="0016768E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75</w:t>
            </w:r>
          </w:p>
        </w:tc>
      </w:tr>
      <w:tr w:rsidR="0016768E" w:rsidRPr="001E56C6" w14:paraId="10D70FF5" w14:textId="77777777" w:rsidTr="0016768E">
        <w:trPr>
          <w:trHeight w:val="3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5EC07A" w14:textId="160E8B0E" w:rsidR="0016768E" w:rsidRPr="0016768E" w:rsidRDefault="0016768E" w:rsidP="00DE12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Մեղր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0AE801" w14:textId="46F967E2" w:rsidR="0016768E" w:rsidRPr="0016768E" w:rsidRDefault="0016768E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9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73467A" w14:textId="69133419" w:rsidR="0016768E" w:rsidRPr="0016768E" w:rsidRDefault="0016768E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9</w:t>
            </w:r>
          </w:p>
        </w:tc>
        <w:tc>
          <w:tcPr>
            <w:tcW w:w="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63A789" w14:textId="6272A20E" w:rsidR="0016768E" w:rsidRPr="0016768E" w:rsidRDefault="0016768E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DA253A" w14:textId="77777777" w:rsidR="0016768E" w:rsidRDefault="0016768E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12</w:t>
            </w:r>
          </w:p>
          <w:p w14:paraId="3C1F1E38" w14:textId="16D2F971" w:rsidR="0016768E" w:rsidRPr="0016768E" w:rsidRDefault="0016768E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</w:p>
        </w:tc>
      </w:tr>
      <w:tr w:rsidR="0016768E" w:rsidRPr="001E56C6" w14:paraId="2CAB4C5A" w14:textId="77777777" w:rsidTr="0016768E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76740E" w14:textId="1BDE62DE" w:rsidR="0016768E" w:rsidRDefault="0016768E" w:rsidP="00DE12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Պեչենի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4F2AA1" w14:textId="7E7ADC6A" w:rsidR="0016768E" w:rsidRDefault="0016768E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30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235D4C" w14:textId="62D327EE" w:rsidR="0016768E" w:rsidRDefault="0016768E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30</w:t>
            </w:r>
          </w:p>
        </w:tc>
        <w:tc>
          <w:tcPr>
            <w:tcW w:w="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BEFB5D" w14:textId="4951502E" w:rsidR="0016768E" w:rsidRDefault="0016768E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BDCE97" w14:textId="2902220B" w:rsidR="0016768E" w:rsidRDefault="0016768E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30</w:t>
            </w:r>
          </w:p>
        </w:tc>
      </w:tr>
      <w:tr w:rsidR="0016768E" w:rsidRPr="001E56C6" w14:paraId="40C713A3" w14:textId="77777777" w:rsidTr="0016768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578C78" w14:textId="7FB13662" w:rsidR="0016768E" w:rsidRDefault="0016768E" w:rsidP="00DE12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Կարագ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B4A419" w14:textId="5890AC6F" w:rsidR="0016768E" w:rsidRDefault="0016768E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8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081804" w14:textId="4C803CB8" w:rsidR="0016768E" w:rsidRDefault="0016768E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8</w:t>
            </w:r>
          </w:p>
        </w:tc>
        <w:tc>
          <w:tcPr>
            <w:tcW w:w="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8E2F7E" w14:textId="6EA64711" w:rsidR="0016768E" w:rsidRDefault="0016768E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C0A6AC" w14:textId="7C014A6A" w:rsidR="0016768E" w:rsidRDefault="0016768E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8</w:t>
            </w:r>
          </w:p>
        </w:tc>
      </w:tr>
      <w:tr w:rsidR="00DE1237" w:rsidRPr="001E56C6" w14:paraId="1C7CF265" w14:textId="77777777" w:rsidTr="0016768E">
        <w:trPr>
          <w:trHeight w:val="277"/>
          <w:tblCellSpacing w:w="0" w:type="dxa"/>
          <w:jc w:val="center"/>
        </w:trPr>
        <w:tc>
          <w:tcPr>
            <w:tcW w:w="6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6133F3" w14:textId="77777777" w:rsidR="00DE1237" w:rsidRPr="001E56C6" w:rsidRDefault="00DE1237" w:rsidP="00DE123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Աղ</w:t>
            </w:r>
            <w:proofErr w:type="spellEnd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յոդացված</w:t>
            </w:r>
            <w:proofErr w:type="spellEnd"/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12BC21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C82970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EA734C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55FAA2" w14:textId="77777777" w:rsidR="00DE1237" w:rsidRPr="001E56C6" w:rsidRDefault="00DE1237" w:rsidP="00DE12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1E56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6</w:t>
            </w:r>
          </w:p>
        </w:tc>
      </w:tr>
    </w:tbl>
    <w:p w14:paraId="006BC27E" w14:textId="77777777" w:rsidR="00DE1237" w:rsidRPr="001E56C6" w:rsidRDefault="00DE1237">
      <w:pPr>
        <w:rPr>
          <w:rFonts w:ascii="GHEA Grapalat" w:hAnsi="GHEA Grapalat"/>
          <w:lang w:val="hy-AM"/>
        </w:rPr>
      </w:pPr>
    </w:p>
    <w:sectPr w:rsidR="00DE1237" w:rsidRPr="001E5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E6A"/>
    <w:rsid w:val="0016768E"/>
    <w:rsid w:val="001E56C6"/>
    <w:rsid w:val="00321B3E"/>
    <w:rsid w:val="00406E6A"/>
    <w:rsid w:val="00545C1E"/>
    <w:rsid w:val="006E6FA6"/>
    <w:rsid w:val="008D3C70"/>
    <w:rsid w:val="008D4433"/>
    <w:rsid w:val="0093439D"/>
    <w:rsid w:val="009A526A"/>
    <w:rsid w:val="00A75E77"/>
    <w:rsid w:val="00B611CA"/>
    <w:rsid w:val="00D07304"/>
    <w:rsid w:val="00D27C80"/>
    <w:rsid w:val="00DE1237"/>
    <w:rsid w:val="00F7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A003F"/>
  <w15:docId w15:val="{F0311F8C-F5AB-4763-98BA-EA4F8F28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6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5833D-FC81-4BE3-A6D2-9BF1E90C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Metsamor Armavir</cp:lastModifiedBy>
  <cp:revision>9</cp:revision>
  <dcterms:created xsi:type="dcterms:W3CDTF">2022-02-16T05:42:00Z</dcterms:created>
  <dcterms:modified xsi:type="dcterms:W3CDTF">2022-02-24T10:56:00Z</dcterms:modified>
</cp:coreProperties>
</file>