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19250" w14:textId="32A38346" w:rsidR="00BB6184" w:rsidRPr="00A54971" w:rsidRDefault="00BB6184" w:rsidP="00BB6184">
      <w:pPr>
        <w:spacing w:after="0" w:line="240" w:lineRule="auto"/>
        <w:ind w:right="-806"/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A54971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iCs/>
          <w:sz w:val="24"/>
          <w:szCs w:val="24"/>
          <w:lang w:eastAsia="ru-RU"/>
        </w:rPr>
        <w:t xml:space="preserve">N </w:t>
      </w:r>
      <w:r>
        <w:rPr>
          <w:rFonts w:ascii="GHEA Grapalat" w:hAnsi="GHEA Grapalat" w:cs="Calibri"/>
          <w:iCs/>
          <w:sz w:val="24"/>
          <w:szCs w:val="24"/>
          <w:lang w:eastAsia="ru-RU"/>
        </w:rPr>
        <w:t>1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5AD6FD39" w14:textId="77777777" w:rsidR="00BB6184" w:rsidRPr="00A54971" w:rsidRDefault="00BB6184" w:rsidP="00BB6184">
      <w:pPr>
        <w:spacing w:after="0" w:line="240" w:lineRule="auto"/>
        <w:ind w:right="-806"/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A54971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2024 թվականի հունիսի 14-ի </w:t>
      </w:r>
      <w:r w:rsidRPr="00A54971">
        <w:rPr>
          <w:rFonts w:ascii="GHEA Grapalat" w:hAnsi="GHEA Grapalat" w:cs="Calibri"/>
          <w:sz w:val="24"/>
          <w:szCs w:val="24"/>
          <w:lang w:val="hy-AM" w:eastAsia="ru-RU"/>
        </w:rPr>
        <w:br/>
        <w:t>N 82-Ա որոշման</w:t>
      </w:r>
    </w:p>
    <w:p w14:paraId="04BD5EB5" w14:textId="77777777" w:rsidR="00BB6184" w:rsidRPr="00A54971" w:rsidRDefault="00BB6184" w:rsidP="00BB6184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4B17576B" w14:textId="77777777" w:rsidR="00BB6184" w:rsidRDefault="00BB6184" w:rsidP="004F4763">
      <w:pPr>
        <w:jc w:val="center"/>
        <w:rPr>
          <w:rFonts w:ascii="GHEA Grapalat" w:hAnsi="GHEA Grapalat"/>
          <w:color w:val="333333"/>
          <w:sz w:val="24"/>
          <w:szCs w:val="24"/>
          <w:shd w:val="clear" w:color="auto" w:fill="FFFFFF"/>
        </w:rPr>
      </w:pPr>
    </w:p>
    <w:p w14:paraId="7AAE6B16" w14:textId="2270591C" w:rsidR="00E937FF" w:rsidRPr="00BB6184" w:rsidRDefault="004F4763" w:rsidP="004F4763">
      <w:pPr>
        <w:jc w:val="center"/>
        <w:rPr>
          <w:rFonts w:ascii="GHEA Grapalat" w:hAnsi="GHEA Grapalat"/>
          <w:color w:val="333333"/>
          <w:sz w:val="24"/>
          <w:szCs w:val="24"/>
          <w:shd w:val="clear" w:color="auto" w:fill="FFFFFF"/>
        </w:rPr>
      </w:pPr>
      <w:r w:rsidRPr="00BB618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ՀԱՅԱՍՏԱՆԻ ՀԱՆՐԱՊԵՏՈՒԹՅԱՆ ԱՐՄԱՎԻՐԻ ՄԱՐԶԻ ՄԵԾԱՄՈՐԻ </w:t>
      </w:r>
      <w:r w:rsidRPr="00BB6184">
        <w:rPr>
          <w:rFonts w:ascii="GHEA Grapalat" w:hAnsi="GHEA Grapalat"/>
          <w:color w:val="333333"/>
          <w:sz w:val="24"/>
          <w:szCs w:val="24"/>
          <w:shd w:val="clear" w:color="auto" w:fill="FFFFFF"/>
        </w:rPr>
        <w:br/>
        <w:t>ՀԱՄԱՅՆՔԱՊԵՏԱՐԱՆԻ ԱՇԽԱՏԱԿԱԶՄԻ ԿԱՌՈՒՑՎԱԾՔԸ</w:t>
      </w:r>
    </w:p>
    <w:p w14:paraId="349857A3" w14:textId="77777777" w:rsidR="00BB6184" w:rsidRDefault="00BB6184" w:rsidP="004F4763">
      <w:pPr>
        <w:jc w:val="center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14:paraId="6286E09F" w14:textId="3B2925B5" w:rsidR="004F4763" w:rsidRPr="00BB6184" w:rsidRDefault="004F4763" w:rsidP="004F4763">
      <w:pPr>
        <w:jc w:val="center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B61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ԿԱՌՈՒՑՎԱԾՔԱՅԻՆ ՍՏՈՐԱԲԱԺԱՆՈՒՄՆԵՐ</w:t>
      </w:r>
    </w:p>
    <w:p w14:paraId="07D0ED30" w14:textId="77777777" w:rsidR="004F4763" w:rsidRPr="00BB6184" w:rsidRDefault="004F4763" w:rsidP="004F4763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1A13EDE1" w14:textId="12ADB11D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Քաղաքաշինության և հողաշինության բաժին</w:t>
      </w:r>
    </w:p>
    <w:p w14:paraId="680BE269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1F33FF8F" w14:textId="4A98B7DA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Գյուղատնտեսություն և</w:t>
      </w:r>
      <w:r w:rsidRPr="00BB6184">
        <w:rPr>
          <w:rFonts w:ascii="GHEA Grapalat" w:hAnsi="GHEA Grapalat" w:cs="Sylfaen"/>
          <w:sz w:val="24"/>
          <w:szCs w:val="24"/>
        </w:rPr>
        <w:t xml:space="preserve"> </w:t>
      </w:r>
      <w:r w:rsidRPr="00BB6184">
        <w:rPr>
          <w:rFonts w:ascii="GHEA Grapalat" w:hAnsi="GHEA Grapalat" w:cs="Sylfaen"/>
          <w:sz w:val="24"/>
          <w:szCs w:val="24"/>
          <w:lang w:val="hy-AM"/>
        </w:rPr>
        <w:t>բնապահպանության բաժին</w:t>
      </w:r>
    </w:p>
    <w:p w14:paraId="52EB848C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09A93940" w14:textId="32D59C63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Ֆինանսատնտեսագիտական և գնումների բաժին</w:t>
      </w:r>
    </w:p>
    <w:p w14:paraId="0AD39074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1177A9C5" w14:textId="5AABAEA0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Եկամուտների հաշվառման և հավաքագրման,ծրագրերի կազմման և</w:t>
      </w:r>
      <w:r w:rsidRPr="00BB6184">
        <w:rPr>
          <w:rFonts w:ascii="GHEA Grapalat" w:hAnsi="GHEA Grapalat" w:cs="Sylfaen"/>
          <w:sz w:val="24"/>
          <w:szCs w:val="24"/>
          <w:lang w:val="hy-AM"/>
        </w:rPr>
        <w:br/>
        <w:t xml:space="preserve"> համակարգման  բաժին</w:t>
      </w:r>
    </w:p>
    <w:p w14:paraId="0A8E01CF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48F3BC19" w14:textId="77CD3177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առևտրի,սպասարկման և գովազդի բաժին</w:t>
      </w:r>
    </w:p>
    <w:p w14:paraId="11FAEBE7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46DFCBF9" w14:textId="48802E39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Կրթության, մշակույթի, սպորտի և երիտասարդության հարցերի բաժին</w:t>
      </w:r>
    </w:p>
    <w:p w14:paraId="3D353592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58A36891" w14:textId="69064373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Սոցիալական աջակցության և առողջապահության  հարցերի բաժին</w:t>
      </w:r>
    </w:p>
    <w:p w14:paraId="48610C38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7D4A39B3" w14:textId="5311FD7C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Իրավաբանական բաժին</w:t>
      </w:r>
    </w:p>
    <w:p w14:paraId="0366FBC8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40E5BAC3" w14:textId="217B38E0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Քարտուղարության, անձնակազմի կառավարման, տեղեկատվական տեխնոլոգիաների բաժին</w:t>
      </w:r>
    </w:p>
    <w:p w14:paraId="2F8A2CFD" w14:textId="77777777" w:rsidR="00BB6184" w:rsidRPr="00BB6184" w:rsidRDefault="00BB6184" w:rsidP="00BB6184">
      <w:pPr>
        <w:pStyle w:val="ListParagraph"/>
        <w:rPr>
          <w:lang w:val="hy-AM"/>
        </w:rPr>
      </w:pPr>
    </w:p>
    <w:p w14:paraId="3A1CF4FD" w14:textId="157978E2" w:rsidR="004F4763" w:rsidRPr="00BB6184" w:rsidRDefault="004F4763" w:rsidP="00BB6184">
      <w:pPr>
        <w:pStyle w:val="ListParagraph"/>
        <w:numPr>
          <w:ilvl w:val="0"/>
          <w:numId w:val="1"/>
        </w:numPr>
        <w:ind w:hanging="450"/>
        <w:rPr>
          <w:lang w:val="hy-AM"/>
        </w:rPr>
      </w:pPr>
      <w:r w:rsidRPr="00BB6184">
        <w:rPr>
          <w:rFonts w:ascii="GHEA Grapalat" w:hAnsi="GHEA Grapalat" w:cs="Sylfaen"/>
          <w:sz w:val="24"/>
          <w:szCs w:val="24"/>
          <w:lang w:val="hy-AM"/>
        </w:rPr>
        <w:t>Կոմունալ տնտեսության, համատիրությունների աշխատանքների համակարգման և տրանսպորտի բաժին</w:t>
      </w:r>
    </w:p>
    <w:p w14:paraId="004C4140" w14:textId="77777777" w:rsidR="00BB6184" w:rsidRPr="00BB6184" w:rsidRDefault="00BB6184" w:rsidP="00BB6184">
      <w:pPr>
        <w:rPr>
          <w:lang w:val="hy-AM"/>
        </w:rPr>
      </w:pPr>
    </w:p>
    <w:p w14:paraId="451FDE84" w14:textId="77777777" w:rsidR="00BB6184" w:rsidRPr="00BB6184" w:rsidRDefault="00BB6184" w:rsidP="00BB6184">
      <w:pPr>
        <w:rPr>
          <w:rFonts w:ascii="GHEA Grapalat" w:hAnsi="GHEA Grapalat"/>
          <w:sz w:val="24"/>
          <w:szCs w:val="24"/>
          <w:lang w:val="hy-AM"/>
        </w:rPr>
      </w:pPr>
    </w:p>
    <w:p w14:paraId="232DE710" w14:textId="0919BB0A" w:rsidR="00BB6184" w:rsidRPr="00BB6184" w:rsidRDefault="00BB6184" w:rsidP="00BB6184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BB6184">
        <w:rPr>
          <w:rFonts w:ascii="GHEA Grapalat" w:hAnsi="GHEA Grapalat"/>
          <w:sz w:val="24"/>
          <w:szCs w:val="24"/>
          <w:lang w:val="hy-AM"/>
        </w:rPr>
        <w:t xml:space="preserve">Աշխատակազմի քարտուղար՝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6184">
        <w:rPr>
          <w:rFonts w:ascii="GHEA Grapalat" w:hAnsi="GHEA Grapalat"/>
          <w:sz w:val="24"/>
          <w:szCs w:val="24"/>
          <w:lang w:val="hy-AM"/>
        </w:rPr>
        <w:t xml:space="preserve">                          Մ</w:t>
      </w:r>
      <w:r w:rsidRPr="00BB6184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BB6184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BB6184" w:rsidRPr="00BB6184" w:rsidSect="00BB618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519DC"/>
    <w:multiLevelType w:val="hybridMultilevel"/>
    <w:tmpl w:val="5388E9AE"/>
    <w:lvl w:ilvl="0" w:tplc="BC84BBD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F"/>
    <w:rsid w:val="00090822"/>
    <w:rsid w:val="004F4763"/>
    <w:rsid w:val="00BB6184"/>
    <w:rsid w:val="00CA697E"/>
    <w:rsid w:val="00E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DE41"/>
  <w15:chartTrackingRefBased/>
  <w15:docId w15:val="{BAE2CDE6-8E08-49B5-A7DB-F48574C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4</cp:revision>
  <cp:lastPrinted>2024-06-18T10:49:00Z</cp:lastPrinted>
  <dcterms:created xsi:type="dcterms:W3CDTF">2024-06-18T10:37:00Z</dcterms:created>
  <dcterms:modified xsi:type="dcterms:W3CDTF">2024-06-18T10:49:00Z</dcterms:modified>
</cp:coreProperties>
</file>