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51FA" w14:textId="77777777" w:rsidR="000E14FE" w:rsidRPr="00F310C1" w:rsidRDefault="008D3334" w:rsidP="00F310C1">
      <w:pPr>
        <w:tabs>
          <w:tab w:val="center" w:pos="4844"/>
          <w:tab w:val="left" w:pos="8085"/>
        </w:tabs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  <w:t xml:space="preserve">  </w:t>
      </w:r>
    </w:p>
    <w:p w14:paraId="7BA0E1E8" w14:textId="565FD3FC" w:rsidR="00264827" w:rsidRPr="00F310C1" w:rsidRDefault="00264827" w:rsidP="00F310C1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0ABD31AD" w:rsidR="00264827" w:rsidRPr="00F310C1" w:rsidRDefault="00264827" w:rsidP="00F310C1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F68FB">
        <w:rPr>
          <w:rFonts w:ascii="GHEA Grapalat" w:hAnsi="GHEA Grapalat" w:cs="Arial"/>
          <w:sz w:val="20"/>
          <w:szCs w:val="20"/>
          <w:lang w:val="hy-AM"/>
        </w:rPr>
        <w:t>5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2F68FB">
        <w:rPr>
          <w:rFonts w:ascii="GHEA Grapalat" w:hAnsi="GHEA Grapalat" w:cs="Arial"/>
          <w:sz w:val="20"/>
          <w:szCs w:val="20"/>
          <w:lang w:val="hy-AM"/>
        </w:rPr>
        <w:t>փետրվա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րի       </w:t>
      </w:r>
    </w:p>
    <w:p w14:paraId="2A5A2D4C" w14:textId="06B2C9FE" w:rsidR="00264827" w:rsidRPr="00F310C1" w:rsidRDefault="00264827" w:rsidP="00F310C1">
      <w:pPr>
        <w:tabs>
          <w:tab w:val="left" w:pos="7245"/>
        </w:tabs>
        <w:spacing w:after="0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</w:t>
      </w:r>
      <w:r w:rsidR="002F68FB">
        <w:rPr>
          <w:rFonts w:ascii="GHEA Grapalat" w:hAnsi="GHEA Grapalat" w:cs="Arial"/>
          <w:sz w:val="20"/>
          <w:szCs w:val="20"/>
          <w:lang w:val="hy-AM"/>
        </w:rPr>
        <w:t>2</w:t>
      </w:r>
      <w:r w:rsidRPr="00F310C1">
        <w:rPr>
          <w:rFonts w:ascii="GHEA Grapalat" w:hAnsi="GHEA Grapalat" w:cs="Arial"/>
          <w:sz w:val="20"/>
          <w:szCs w:val="20"/>
          <w:lang w:val="hy-AM"/>
        </w:rPr>
        <w:t>1-ի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</w:t>
      </w:r>
      <w:r w:rsidR="00244109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217D14">
        <w:rPr>
          <w:rFonts w:ascii="GHEA Grapalat" w:hAnsi="GHEA Grapalat" w:cs="Arial"/>
          <w:sz w:val="20"/>
          <w:szCs w:val="20"/>
          <w:lang w:val="hy-AM"/>
        </w:rPr>
        <w:t>023</w:t>
      </w:r>
      <w:r w:rsidR="008A1512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-</w:t>
      </w:r>
      <w:r w:rsidR="00AE69EE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ՑԱՆԿ</w:t>
      </w:r>
    </w:p>
    <w:p w14:paraId="07F9E953" w14:textId="42EA43E3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ՍԵՓԱԿԱՆՈՒԹՅԱՆ ԻՐԱՎՈՒՆՔՈՎ ՁԵՌՔ ԲԵՐՎԱԾ</w:t>
      </w:r>
      <w:r w:rsidR="00C10FFF" w:rsidRPr="00F310C1">
        <w:rPr>
          <w:rFonts w:ascii="GHEA Grapalat" w:hAnsi="GHEA Grapalat"/>
          <w:lang w:val="hy-AM"/>
        </w:rPr>
        <w:t xml:space="preserve"> </w:t>
      </w:r>
      <w:r w:rsidR="00217D14">
        <w:rPr>
          <w:rFonts w:ascii="GHEA Grapalat" w:hAnsi="GHEA Grapalat"/>
          <w:lang w:val="hy-AM"/>
        </w:rPr>
        <w:t>1</w:t>
      </w:r>
      <w:r w:rsidR="00B66F7B">
        <w:rPr>
          <w:rFonts w:ascii="GHEA Grapalat" w:hAnsi="GHEA Grapalat"/>
          <w:lang w:val="hy-AM"/>
        </w:rPr>
        <w:t>9</w:t>
      </w:r>
      <w:r w:rsidRPr="00F310C1">
        <w:rPr>
          <w:rFonts w:ascii="GHEA Grapalat" w:hAnsi="GHEA Grapalat"/>
          <w:lang w:val="hy-AM"/>
        </w:rPr>
        <w:t xml:space="preserve"> (</w:t>
      </w:r>
      <w:r w:rsidR="00FB2022">
        <w:rPr>
          <w:rFonts w:ascii="GHEA Grapalat" w:hAnsi="GHEA Grapalat"/>
          <w:lang w:val="hy-AM"/>
        </w:rPr>
        <w:t>ՏԱՍՆ</w:t>
      </w:r>
      <w:r w:rsidR="00B66F7B">
        <w:rPr>
          <w:rFonts w:ascii="GHEA Grapalat" w:hAnsi="GHEA Grapalat"/>
          <w:lang w:val="hy-AM"/>
        </w:rPr>
        <w:t>ԻՆԸ</w:t>
      </w:r>
      <w:r w:rsidRPr="00F310C1">
        <w:rPr>
          <w:rFonts w:ascii="GHEA Grapalat" w:hAnsi="GHEA Grapalat"/>
          <w:lang w:val="hy-AM"/>
        </w:rPr>
        <w:t>) ԱՆՈՒՆ ԳՈՒՅՔԻ</w:t>
      </w:r>
    </w:p>
    <w:tbl>
      <w:tblPr>
        <w:tblpPr w:leftFromText="180" w:rightFromText="180" w:vertAnchor="text" w:horzAnchor="margin" w:tblpXSpec="center" w:tblpY="392"/>
        <w:tblW w:w="9693" w:type="dxa"/>
        <w:tblLook w:val="04A0" w:firstRow="1" w:lastRow="0" w:firstColumn="1" w:lastColumn="0" w:noHBand="0" w:noVBand="1"/>
      </w:tblPr>
      <w:tblGrid>
        <w:gridCol w:w="631"/>
        <w:gridCol w:w="1571"/>
        <w:gridCol w:w="3319"/>
        <w:gridCol w:w="1074"/>
        <w:gridCol w:w="1549"/>
        <w:gridCol w:w="1549"/>
      </w:tblGrid>
      <w:tr w:rsidR="00F310C1" w:rsidRPr="00F310C1" w14:paraId="1FCE9629" w14:textId="77777777" w:rsidTr="00B66F7B">
        <w:trPr>
          <w:trHeight w:val="9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D5E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D91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2EA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08B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1F1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327" w14:textId="77777777" w:rsidR="00F310C1" w:rsidRPr="00F310C1" w:rsidRDefault="00F310C1" w:rsidP="00217D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0E3FC3" w:rsidRPr="00C60948" w14:paraId="6159F720" w14:textId="77777777" w:rsidTr="00B66F7B">
        <w:trPr>
          <w:trHeight w:val="98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001642BF" w:rsidR="005A0EAE" w:rsidRPr="00F310C1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23D36315" w:rsidR="005A0EAE" w:rsidRPr="00244109" w:rsidRDefault="005A0EAE" w:rsidP="00A22D8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24․12․2024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BFBB" w14:textId="77777777" w:rsidR="005A0EAE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D059B4B" w14:textId="2B233562" w:rsidR="005A0EAE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Գրասենյակային անշարժ աթոռ</w:t>
            </w:r>
          </w:p>
          <w:p w14:paraId="55BA9034" w14:textId="3ED7B1CE" w:rsidR="005A0EAE" w:rsidRPr="00C60948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04FD" w14:textId="5AA6DC60" w:rsidR="005A0EAE" w:rsidRPr="00F310C1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3CB93D24" w:rsidR="005A0EAE" w:rsidRPr="00F310C1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24000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188FB345" w:rsidR="005A0EAE" w:rsidRPr="00F310C1" w:rsidRDefault="005A0EAE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1200000</w:t>
            </w:r>
          </w:p>
        </w:tc>
      </w:tr>
      <w:tr w:rsidR="00217D14" w:rsidRPr="005A0EAE" w14:paraId="3C872215" w14:textId="77777777" w:rsidTr="00B66F7B">
        <w:trPr>
          <w:trHeight w:val="2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B1F3" w14:textId="67F54670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AD10" w14:textId="0986ED4A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24․12․2024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6532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DEF2D55" w14:textId="269680A8" w:rsidR="00217D14" w:rsidRPr="00C60948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Ղեկավարի հոլովակավոր և շարժական բազկաթոռ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ECB9" w14:textId="4A11AE4B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3CB1" w14:textId="3FAF4639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54546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10B8" w14:textId="0014C650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1200000</w:t>
            </w:r>
          </w:p>
        </w:tc>
      </w:tr>
      <w:tr w:rsidR="00217D14" w:rsidRPr="005A0EAE" w14:paraId="536F961B" w14:textId="77777777" w:rsidTr="00B66F7B">
        <w:trPr>
          <w:trHeight w:val="58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55FF" w14:textId="479C22CF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04BB" w14:textId="50EA7A23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24․12․2024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B642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158C65C2" w14:textId="21B48D1E" w:rsidR="00217D14" w:rsidRPr="00C60948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Ղեկավարի գրասեղան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85A3" w14:textId="3EC7F985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A6F8" w14:textId="08E8EEFC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144000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2906" w14:textId="2CB2B63A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1440000</w:t>
            </w:r>
          </w:p>
        </w:tc>
      </w:tr>
      <w:tr w:rsidR="00217D14" w:rsidRPr="00F310C1" w14:paraId="5C7C5695" w14:textId="77777777" w:rsidTr="00B66F7B">
        <w:trPr>
          <w:trHeight w:val="112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FB7" w14:textId="5A671F31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C832" w14:textId="21595D9B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24․12․2024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DE76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A9B0266" w14:textId="4F5C5CA0" w:rsidR="00217D14" w:rsidRPr="00CF518E" w:rsidRDefault="00217D14" w:rsidP="00A22D8D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Արհեստական խոտածածկով խաղադաշտ Արմավիրի մարզի Մեծամոր համայնքի Մրգաշատ բնակավայր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9124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18A6DB00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7B7F3E7" w14:textId="169CCE66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9F1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5D10BD4F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629AA252" w14:textId="38ACED19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17368475</w:t>
            </w:r>
            <w:r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66E8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600144C7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5FF89439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291D1A07" w14:textId="2BB87F4E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4C051A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17368475</w:t>
            </w:r>
            <w:r w:rsidRPr="004C051A"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  <w:t>․</w:t>
            </w:r>
            <w:r w:rsidRPr="004C051A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217D14" w:rsidRPr="00F310C1" w14:paraId="255CD92F" w14:textId="77777777" w:rsidTr="00B66F7B">
        <w:trPr>
          <w:trHeight w:val="4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16DF" w14:textId="412477B6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4F71" w14:textId="08B8C497" w:rsidR="00217D14" w:rsidRDefault="00217D14" w:rsidP="00A22D8D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24․12․2024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6440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5E76125" w14:textId="5C48F621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Արհեստական խոտածածկով խաղադաշտ Արմավիրի մարզի Մեծամոր համայնքում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DFBB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188679AC" w14:textId="542C5C1E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D8AE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79F67BEB" w14:textId="580CB5AF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17368475</w:t>
            </w:r>
            <w:r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009D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5CEEA5A2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7FFCEEA9" w14:textId="0B2671F6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4C051A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17368475</w:t>
            </w:r>
            <w:r w:rsidRPr="004C051A"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  <w:t>․</w:t>
            </w:r>
            <w:r w:rsidRPr="004C051A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217D14" w:rsidRPr="00F310C1" w14:paraId="3A7F7726" w14:textId="77777777" w:rsidTr="00B66F7B">
        <w:trPr>
          <w:trHeight w:val="48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7C61" w14:textId="49342B28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E71" w14:textId="40172AE6" w:rsidR="00217D14" w:rsidRPr="00B45E55" w:rsidRDefault="00217D14" w:rsidP="00A22D8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17․12․2024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DA09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78677A0C" w14:textId="5DE3E6BC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Աթոռ գրասենյակային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260E" w14:textId="452C3A84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1295" w14:textId="5EC57227" w:rsidR="00217D14" w:rsidRPr="00B45E55" w:rsidRDefault="00217D14" w:rsidP="00A22D8D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19200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D23F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8EE56AA" w14:textId="139F183F" w:rsidR="00217D14" w:rsidRPr="00B45E55" w:rsidRDefault="00217D14" w:rsidP="00A22D8D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1440000</w:t>
            </w:r>
          </w:p>
        </w:tc>
      </w:tr>
      <w:tr w:rsidR="00217D14" w:rsidRPr="00F310C1" w14:paraId="4701983E" w14:textId="77777777" w:rsidTr="00B66F7B">
        <w:trPr>
          <w:trHeight w:val="58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6D8E" w14:textId="71687B1D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C5AA" w14:textId="31A60824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17․12․2024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2F3B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0083E5E0" w14:textId="622ADEDC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Գրասեղան պատրաստված երկշերտ լամինատից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4765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F16710E" w14:textId="328B0700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541F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7AFC0624" w14:textId="2587B534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2B4D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3C0BA362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31849980" w14:textId="1A474AC2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600000</w:t>
            </w:r>
          </w:p>
        </w:tc>
      </w:tr>
      <w:tr w:rsidR="00217D14" w:rsidRPr="00F310C1" w14:paraId="1F16F325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ADFB" w14:textId="504802B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3F8B" w14:textId="4993177B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17․12․2024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E311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69EC644D" w14:textId="01F23434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Գրապահարան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8336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2CD0CFA4" w14:textId="0AFD0C1E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E5A6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61BA8F1B" w14:textId="5EF7B09A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30720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63A8" w14:textId="77777777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4D10F86B" w14:textId="7E9B9EEA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768000</w:t>
            </w:r>
          </w:p>
        </w:tc>
      </w:tr>
      <w:tr w:rsidR="00217D14" w:rsidRPr="00F310C1" w14:paraId="0831725F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4FEC" w14:textId="26AE7299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lastRenderedPageBreak/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493" w14:textId="66F23FC5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28</w:t>
            </w:r>
            <w:r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11</w:t>
            </w:r>
            <w:r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.2024թ</w:t>
            </w:r>
            <w:r w:rsidRPr="00F24354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4E59" w14:textId="15CBAB9C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Սեղանի համակարգիչներ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8917" w14:textId="619BA6FC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329E" w14:textId="725549E5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193800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329" w14:textId="5EDD7A87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1162800</w:t>
            </w:r>
          </w:p>
        </w:tc>
      </w:tr>
      <w:tr w:rsidR="00217D14" w:rsidRPr="00F310C1" w14:paraId="19C7A479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DB1" w14:textId="3EF93C07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95C" w14:textId="1ABDF2C4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15.01.2025թ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1437" w14:textId="64802AE8" w:rsidR="00217D14" w:rsidRPr="00D159E7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Գազային կաթսա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VAILLANT TEC PRO VUW 282/5-3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5B00" w14:textId="29356ABF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BA62" w14:textId="7D69083D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1F5" w14:textId="1C7D9BFE" w:rsidR="00217D14" w:rsidRPr="00F310C1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500000</w:t>
            </w:r>
          </w:p>
        </w:tc>
      </w:tr>
      <w:tr w:rsidR="00217D14" w:rsidRPr="00F310C1" w14:paraId="7A47B929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899F" w14:textId="6456E589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888E" w14:textId="271E736D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14.01.2025թ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89BA" w14:textId="62B2626B" w:rsidR="00217D14" w:rsidRPr="002547B2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Խոհանոցային կահույք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6BC0" w14:textId="48C08D63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9405" w14:textId="49A4697A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281000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538A" w14:textId="656B1EE0" w:rsidR="00217D14" w:rsidRDefault="00217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281000</w:t>
            </w:r>
          </w:p>
        </w:tc>
      </w:tr>
      <w:tr w:rsidR="00C75E09" w:rsidRPr="00F310C1" w14:paraId="694582AC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6A0B" w14:textId="16973D51" w:rsidR="00C75E09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E716" w14:textId="5FCF987C" w:rsidR="00C75E09" w:rsidRPr="00A22D8D" w:rsidRDefault="00A22D8D" w:rsidP="00A22D8D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12.02.2025թ</w:t>
            </w:r>
            <w:r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0E95" w14:textId="0712562E" w:rsidR="00C75E09" w:rsidRPr="00C72C79" w:rsidRDefault="00C72C79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DN150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50EE" w14:textId="61A111A6" w:rsidR="00C75E09" w:rsidRDefault="00C72C79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9C64" w14:textId="2AFE8CDF" w:rsidR="00C75E09" w:rsidRDefault="00C72C79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414000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91AD" w14:textId="46C5E92C" w:rsidR="00C75E09" w:rsidRDefault="00C72C79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4140000</w:t>
            </w:r>
          </w:p>
        </w:tc>
      </w:tr>
      <w:tr w:rsidR="00A22D8D" w:rsidRPr="00F310C1" w14:paraId="46F22FFE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D335" w14:textId="0E58E935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6176" w14:textId="4936A9CE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944E9E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12.02.2025թ</w:t>
            </w:r>
            <w:r w:rsidRPr="00944E9E"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B11A" w14:textId="5D85A840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5D3A9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 w:rsidRPr="005D3A9A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DN1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2</w:t>
            </w:r>
            <w:r w:rsidRPr="005D3A9A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05FE" w14:textId="53D04C4F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A90E" w14:textId="1AE3EB66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403200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5861" w14:textId="052A712E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4032000</w:t>
            </w:r>
          </w:p>
        </w:tc>
      </w:tr>
      <w:tr w:rsidR="00A22D8D" w:rsidRPr="00F310C1" w14:paraId="7416C5F3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EAE7" w14:textId="445AF3FF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6F57" w14:textId="2B867DF4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944E9E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12.02.2025թ</w:t>
            </w:r>
            <w:r w:rsidRPr="00944E9E"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6221" w14:textId="3C3ADEE7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5D3A9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 w:rsidRPr="005D3A9A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DN1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0</w:t>
            </w:r>
            <w:r w:rsidRPr="005D3A9A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59D8" w14:textId="790C487D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5C62" w14:textId="55520EF0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393600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D5D3" w14:textId="50E97F17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787200</w:t>
            </w:r>
          </w:p>
        </w:tc>
      </w:tr>
      <w:tr w:rsidR="00A22D8D" w:rsidRPr="00F310C1" w14:paraId="09EA3396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5501" w14:textId="305723EC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E1A8" w14:textId="619ACB03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944E9E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12.02.2025թ</w:t>
            </w:r>
            <w:r w:rsidRPr="00944E9E"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98CA" w14:textId="428D5C03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5D3A9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 w:rsidRPr="005D3A9A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DN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8</w:t>
            </w:r>
            <w:r w:rsidRPr="005D3A9A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3E0C" w14:textId="6745E2C9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22D5" w14:textId="0B953010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384000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225E" w14:textId="5682DBBD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384000</w:t>
            </w:r>
          </w:p>
        </w:tc>
      </w:tr>
      <w:tr w:rsidR="00A22D8D" w:rsidRPr="00F310C1" w14:paraId="258792B3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592A" w14:textId="08FE5B7E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9C0A" w14:textId="0A6B15F9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944E9E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12.02.2025թ</w:t>
            </w:r>
            <w:r w:rsidRPr="00944E9E"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082B" w14:textId="440FBE79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5D3A9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 w:rsidRPr="005D3A9A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DN50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3FF9" w14:textId="7F1A3120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217" w14:textId="52C41F52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363600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E602" w14:textId="27480F76" w:rsidR="00A22D8D" w:rsidRDefault="00A22D8D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363600</w:t>
            </w:r>
          </w:p>
        </w:tc>
      </w:tr>
      <w:tr w:rsidR="00B66F7B" w:rsidRPr="00F310C1" w14:paraId="5F1ACFAD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72D7" w14:textId="4E0666E0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676B" w14:textId="7C9512A6" w:rsidR="00B66F7B" w:rsidRPr="00944E9E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13.02.2025թ</w:t>
            </w:r>
            <w:r>
              <w:rPr>
                <w:rFonts w:ascii="MS Mincho" w:eastAsia="MS Mincho" w:hAnsi="MS Mincho" w:cs="MS Mincho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2805" w14:textId="7DF971C6" w:rsidR="00B66F7B" w:rsidRPr="005D3A9A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Խորհրդակցությունների սեղան 8000մմ×1400մմ×780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31D8" w14:textId="658EA25A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DFC5" w14:textId="2BF7466A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1068000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5A2A" w14:textId="485523AE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1068000</w:t>
            </w:r>
          </w:p>
        </w:tc>
      </w:tr>
      <w:tr w:rsidR="00B66F7B" w:rsidRPr="00F310C1" w14:paraId="38A89B50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AA11" w14:textId="74984B1E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B17B" w14:textId="77777777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  <w:p w14:paraId="462D4529" w14:textId="36BFB54B" w:rsidR="00B66F7B" w:rsidRPr="00944E9E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B66F7B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15</w:t>
            </w:r>
            <w:r w:rsidRPr="00B66F7B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B66F7B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02</w:t>
            </w:r>
            <w:r w:rsidRPr="00B66F7B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B66F7B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2025թ</w:t>
            </w:r>
            <w:r w:rsidRPr="00B66F7B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20D1" w14:textId="739AD097" w:rsidR="00B66F7B" w:rsidRPr="005D3A9A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Գրապահարան 3000×450×2600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D37B" w14:textId="15412299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028E" w14:textId="7ED9173A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168000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D882" w14:textId="695D0F7E" w:rsidR="00B66F7B" w:rsidRDefault="00B66F7B" w:rsidP="00B66F7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840000</w:t>
            </w:r>
          </w:p>
        </w:tc>
      </w:tr>
      <w:tr w:rsidR="008D1D14" w:rsidRPr="008D1D14" w14:paraId="26A70AE9" w14:textId="77777777" w:rsidTr="00B66F7B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CB5" w14:textId="7588E79C" w:rsidR="008D1D14" w:rsidRPr="008D1D14" w:rsidRDefault="008D1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8D1D14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  <w:r w:rsidR="00B66F7B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E9A5" w14:textId="77777777" w:rsidR="00B66F7B" w:rsidRDefault="00B66F7B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  <w:p w14:paraId="6B14B196" w14:textId="202A3506" w:rsidR="008D1D14" w:rsidRPr="008D1D14" w:rsidRDefault="008D1D14" w:rsidP="00A22D8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8D1D14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19</w:t>
            </w:r>
            <w:r w:rsidRPr="008D1D14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8D1D14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02</w:t>
            </w:r>
            <w:r w:rsidRPr="008D1D14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8D1D14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2025թ</w:t>
            </w:r>
            <w:r w:rsidRPr="008D1D14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AC6C" w14:textId="6FD47415" w:rsidR="008D1D14" w:rsidRPr="008D1D14" w:rsidRDefault="008D1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8D1D14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Օդորակիչ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787D" w14:textId="44763168" w:rsidR="008D1D14" w:rsidRPr="008D1D14" w:rsidRDefault="008D1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8D1D14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114D" w14:textId="1AFFDE9A" w:rsidR="008D1D14" w:rsidRPr="008D1D14" w:rsidRDefault="008D1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8D1D14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9229" w14:textId="26F3B42B" w:rsidR="008D1D14" w:rsidRPr="008D1D14" w:rsidRDefault="008D1D14" w:rsidP="00A22D8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8D1D14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300000</w:t>
            </w:r>
          </w:p>
        </w:tc>
      </w:tr>
    </w:tbl>
    <w:p w14:paraId="47B03170" w14:textId="77777777" w:rsidR="00264827" w:rsidRPr="008D1D14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518A3F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4E4986D" w14:textId="77777777" w:rsidR="00264827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524C1848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29F345FB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7CA93ABF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F7B295C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22B0F52" w14:textId="77777777" w:rsidR="002547B2" w:rsidRPr="00F310C1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07AEDA" w14:textId="012E8D3E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2547B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7917" w14:textId="77777777" w:rsidR="00771866" w:rsidRDefault="00771866" w:rsidP="00264827">
      <w:pPr>
        <w:spacing w:after="0" w:line="240" w:lineRule="auto"/>
      </w:pPr>
      <w:r>
        <w:separator/>
      </w:r>
    </w:p>
  </w:endnote>
  <w:endnote w:type="continuationSeparator" w:id="0">
    <w:p w14:paraId="6ED72D26" w14:textId="77777777" w:rsidR="00771866" w:rsidRDefault="00771866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68A54" w14:textId="77777777" w:rsidR="00771866" w:rsidRDefault="00771866" w:rsidP="00264827">
      <w:pPr>
        <w:spacing w:after="0" w:line="240" w:lineRule="auto"/>
      </w:pPr>
      <w:r>
        <w:separator/>
      </w:r>
    </w:p>
  </w:footnote>
  <w:footnote w:type="continuationSeparator" w:id="0">
    <w:p w14:paraId="46D362BD" w14:textId="77777777" w:rsidR="00771866" w:rsidRDefault="00771866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D0639"/>
    <w:rsid w:val="000E0163"/>
    <w:rsid w:val="000E14FE"/>
    <w:rsid w:val="000E3FC3"/>
    <w:rsid w:val="00110313"/>
    <w:rsid w:val="001549DD"/>
    <w:rsid w:val="001C7715"/>
    <w:rsid w:val="00217D14"/>
    <w:rsid w:val="00244109"/>
    <w:rsid w:val="002547B2"/>
    <w:rsid w:val="00264827"/>
    <w:rsid w:val="002842DF"/>
    <w:rsid w:val="002F13F0"/>
    <w:rsid w:val="002F4CD4"/>
    <w:rsid w:val="002F68FB"/>
    <w:rsid w:val="00486D4F"/>
    <w:rsid w:val="004E42CB"/>
    <w:rsid w:val="0050067B"/>
    <w:rsid w:val="00515010"/>
    <w:rsid w:val="0056084D"/>
    <w:rsid w:val="00566B20"/>
    <w:rsid w:val="005A0EAE"/>
    <w:rsid w:val="005B383C"/>
    <w:rsid w:val="005F4321"/>
    <w:rsid w:val="00664769"/>
    <w:rsid w:val="00692ADA"/>
    <w:rsid w:val="00694AEF"/>
    <w:rsid w:val="00771866"/>
    <w:rsid w:val="008A1512"/>
    <w:rsid w:val="008D1D14"/>
    <w:rsid w:val="008D3334"/>
    <w:rsid w:val="008E1CAB"/>
    <w:rsid w:val="0094084B"/>
    <w:rsid w:val="009479C5"/>
    <w:rsid w:val="00953FA7"/>
    <w:rsid w:val="00980C3D"/>
    <w:rsid w:val="00993B03"/>
    <w:rsid w:val="009B5750"/>
    <w:rsid w:val="00A067AF"/>
    <w:rsid w:val="00A22D8D"/>
    <w:rsid w:val="00AE69EE"/>
    <w:rsid w:val="00B360B7"/>
    <w:rsid w:val="00B45E55"/>
    <w:rsid w:val="00B66F7B"/>
    <w:rsid w:val="00BC1F23"/>
    <w:rsid w:val="00C10FFF"/>
    <w:rsid w:val="00C32844"/>
    <w:rsid w:val="00C60948"/>
    <w:rsid w:val="00C72C79"/>
    <w:rsid w:val="00C75E09"/>
    <w:rsid w:val="00C95043"/>
    <w:rsid w:val="00CB0150"/>
    <w:rsid w:val="00CC0C45"/>
    <w:rsid w:val="00CF518E"/>
    <w:rsid w:val="00D01821"/>
    <w:rsid w:val="00D01BEC"/>
    <w:rsid w:val="00D15720"/>
    <w:rsid w:val="00D159E7"/>
    <w:rsid w:val="00DA1D4A"/>
    <w:rsid w:val="00DA542E"/>
    <w:rsid w:val="00DB5E9E"/>
    <w:rsid w:val="00DB74AC"/>
    <w:rsid w:val="00DC534A"/>
    <w:rsid w:val="00E47CC6"/>
    <w:rsid w:val="00E50988"/>
    <w:rsid w:val="00E56890"/>
    <w:rsid w:val="00F310C1"/>
    <w:rsid w:val="00F33CC4"/>
    <w:rsid w:val="00F36D71"/>
    <w:rsid w:val="00FB2022"/>
    <w:rsid w:val="00FD7EE0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14</cp:revision>
  <cp:lastPrinted>2024-11-13T08:19:00Z</cp:lastPrinted>
  <dcterms:created xsi:type="dcterms:W3CDTF">2025-02-19T11:01:00Z</dcterms:created>
  <dcterms:modified xsi:type="dcterms:W3CDTF">2025-02-21T06:15:00Z</dcterms:modified>
</cp:coreProperties>
</file>