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A" w:rsidRDefault="00F9589A" w:rsidP="00630E6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9589A" w:rsidRPr="00630E69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F9589A" w:rsidRPr="00E14356" w:rsidRDefault="00630E69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19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-ի</w:t>
      </w:r>
      <w:r w:rsidR="00F9589A"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 w:rsidR="008E36B4">
        <w:rPr>
          <w:rFonts w:ascii="GHEA Grapalat" w:hAnsi="GHEA Grapalat"/>
          <w:sz w:val="24"/>
          <w:szCs w:val="24"/>
          <w:lang w:val="hy-AM"/>
        </w:rPr>
        <w:t>161</w:t>
      </w:r>
      <w:r w:rsidR="00F9589A" w:rsidRPr="00EF1CCB">
        <w:rPr>
          <w:rFonts w:ascii="GHEA Grapalat" w:hAnsi="GHEA Grapalat"/>
          <w:sz w:val="24"/>
          <w:szCs w:val="24"/>
          <w:lang w:val="hy-AM"/>
        </w:rPr>
        <w:t>-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Ա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630E69" w:rsidRDefault="00630E69" w:rsidP="00630E6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589A" w:rsidRPr="00E14356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:rsidR="00942F58" w:rsidRPr="00A66E78" w:rsidRDefault="00942F58" w:rsidP="00895CD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66E78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E14356" w:rsidRPr="009A6649" w:rsidRDefault="009A6649" w:rsidP="009A664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       </w:t>
      </w:r>
      <w:r w:rsidR="008E36B4">
        <w:rPr>
          <w:rFonts w:ascii="GHEA Grapalat" w:eastAsia="Times New Roman" w:hAnsi="GHEA Grapalat" w:cs="Times New Roman"/>
          <w:b/>
          <w:color w:val="333333"/>
          <w:lang w:val="hy-AM" w:eastAsia="ru-RU"/>
        </w:rPr>
        <w:t>«ՄԵԾԱՄՈՐԻ ՋՐԱՄԱՏԱԿԱՐԱՐՈՒՄ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» </w:t>
      </w:r>
      <w:r w:rsidR="008E36B4">
        <w:rPr>
          <w:rFonts w:ascii="GHEA Grapalat" w:eastAsia="Times New Roman" w:hAnsi="GHEA Grapalat" w:cs="Times New Roman"/>
          <w:b/>
          <w:color w:val="333333"/>
          <w:lang w:val="hy-AM" w:eastAsia="ru-RU"/>
        </w:rPr>
        <w:t>ՀՈԱԿ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>-Ի</w:t>
      </w: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>Ն ԳՈՒՅՔ ԱՄՐԱՑՆԵԼՈՒ ՄԱՍԻՆ</w:t>
      </w:r>
    </w:p>
    <w:tbl>
      <w:tblPr>
        <w:tblStyle w:val="a3"/>
        <w:tblW w:w="3261" w:type="dxa"/>
        <w:tblInd w:w="1209" w:type="dxa"/>
        <w:tblLayout w:type="fixed"/>
        <w:tblLook w:val="04A0"/>
      </w:tblPr>
      <w:tblGrid>
        <w:gridCol w:w="581"/>
        <w:gridCol w:w="2429"/>
        <w:gridCol w:w="251"/>
      </w:tblGrid>
      <w:tr w:rsidR="008E36B4" w:rsidRPr="00E14356" w:rsidTr="008E36B4">
        <w:trPr>
          <w:trHeight w:val="1073"/>
        </w:trPr>
        <w:tc>
          <w:tcPr>
            <w:tcW w:w="581" w:type="dxa"/>
          </w:tcPr>
          <w:p w:rsidR="008E36B4" w:rsidRPr="00E14356" w:rsidRDefault="008E36B4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:rsidR="008E36B4" w:rsidRPr="00E14356" w:rsidRDefault="008E36B4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29" w:type="dxa"/>
          </w:tcPr>
          <w:p w:rsidR="008E36B4" w:rsidRPr="00E14356" w:rsidRDefault="008E36B4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251" w:type="dxa"/>
          </w:tcPr>
          <w:p w:rsidR="008E36B4" w:rsidRPr="00E14356" w:rsidRDefault="008E36B4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6B4" w:rsidRPr="00E14356" w:rsidTr="008E36B4">
        <w:trPr>
          <w:trHeight w:val="721"/>
        </w:trPr>
        <w:tc>
          <w:tcPr>
            <w:tcW w:w="581" w:type="dxa"/>
          </w:tcPr>
          <w:p w:rsidR="008E36B4" w:rsidRPr="00E14356" w:rsidRDefault="008E36B4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9" w:type="dxa"/>
            <w:vAlign w:val="center"/>
          </w:tcPr>
          <w:p w:rsidR="008E36B4" w:rsidRPr="008E36B4" w:rsidRDefault="008E36B4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 xml:space="preserve">Բազմաֆունկցիոնալ էքսկավատոր </w:t>
            </w:r>
            <w:r>
              <w:rPr>
                <w:rFonts w:ascii="GHEA Grapalat" w:hAnsi="GHEA Grapalat" w:cs="Calibri"/>
                <w:color w:val="000000"/>
                <w:lang w:val="en-US"/>
              </w:rPr>
              <w:t>CASE 570SV</w:t>
            </w:r>
          </w:p>
        </w:tc>
        <w:tc>
          <w:tcPr>
            <w:tcW w:w="251" w:type="dxa"/>
            <w:vAlign w:val="center"/>
          </w:tcPr>
          <w:p w:rsidR="008E36B4" w:rsidRPr="00E14356" w:rsidRDefault="008E36B4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E14356" w:rsidRDefault="00E14356" w:rsidP="00942F58">
      <w:pPr>
        <w:rPr>
          <w:rFonts w:ascii="GHEA Grapalat" w:hAnsi="GHEA Grapalat"/>
          <w:lang w:val="hy-AM"/>
        </w:rPr>
      </w:pPr>
    </w:p>
    <w:p w:rsidR="00E14356" w:rsidRPr="00E14356" w:rsidRDefault="00E14356" w:rsidP="00942F58">
      <w:pPr>
        <w:rPr>
          <w:rFonts w:ascii="GHEA Grapalat" w:hAnsi="GHEA Grapalat"/>
          <w:lang w:val="hy-AM"/>
        </w:rPr>
      </w:pPr>
    </w:p>
    <w:p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:rsidR="00E14356" w:rsidRDefault="00461987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E14356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Մարատ Հովհաննիսյան</w:t>
      </w:r>
    </w:p>
    <w:p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 w:rsidSect="00F9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58"/>
    <w:rsid w:val="000069B1"/>
    <w:rsid w:val="002804A8"/>
    <w:rsid w:val="00461687"/>
    <w:rsid w:val="00461987"/>
    <w:rsid w:val="0050669D"/>
    <w:rsid w:val="00630E69"/>
    <w:rsid w:val="006404AB"/>
    <w:rsid w:val="006D519C"/>
    <w:rsid w:val="0084353F"/>
    <w:rsid w:val="008606CB"/>
    <w:rsid w:val="00895CD6"/>
    <w:rsid w:val="008E36B4"/>
    <w:rsid w:val="00942F58"/>
    <w:rsid w:val="00957AD4"/>
    <w:rsid w:val="00972037"/>
    <w:rsid w:val="00986A86"/>
    <w:rsid w:val="009A6649"/>
    <w:rsid w:val="009E3870"/>
    <w:rsid w:val="00A66E78"/>
    <w:rsid w:val="00CE31C3"/>
    <w:rsid w:val="00D70168"/>
    <w:rsid w:val="00DF60EE"/>
    <w:rsid w:val="00E14356"/>
    <w:rsid w:val="00EF13C9"/>
    <w:rsid w:val="00EF1CCB"/>
    <w:rsid w:val="00F72D99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ADMIN</cp:lastModifiedBy>
  <cp:revision>26</cp:revision>
  <cp:lastPrinted>2025-09-18T10:26:00Z</cp:lastPrinted>
  <dcterms:created xsi:type="dcterms:W3CDTF">2025-04-18T10:22:00Z</dcterms:created>
  <dcterms:modified xsi:type="dcterms:W3CDTF">2025-09-19T06:54:00Z</dcterms:modified>
</cp:coreProperties>
</file>