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998C" w14:textId="77777777" w:rsidR="00244026" w:rsidRPr="009452FF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452FF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452FF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452FF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53461E97" w:rsidR="00216F5D" w:rsidRPr="009452FF" w:rsidRDefault="00986DE8" w:rsidP="00F20F92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 w:rsidRPr="009452FF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9452FF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220C4" w:rsidRPr="009452FF">
        <w:rPr>
          <w:rFonts w:ascii="GHEA Grapalat" w:hAnsi="GHEA Grapalat"/>
          <w:sz w:val="20"/>
          <w:szCs w:val="20"/>
          <w:lang w:val="hy-AM"/>
        </w:rPr>
        <w:t>2</w:t>
      </w:r>
    </w:p>
    <w:p w14:paraId="5B4FF9FA" w14:textId="77777777" w:rsidR="00773901" w:rsidRDefault="00773901" w:rsidP="00773901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635DC24" w14:textId="18EF4D3D" w:rsidR="00773901" w:rsidRDefault="00773901" w:rsidP="00773901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2024 թվականի </w:t>
      </w:r>
      <w:r w:rsidR="006911BE">
        <w:rPr>
          <w:rFonts w:ascii="GHEA Grapalat" w:hAnsi="GHEA Grapalat"/>
          <w:sz w:val="20"/>
          <w:szCs w:val="20"/>
          <w:lang w:val="hy-AM"/>
        </w:rPr>
        <w:t>հունիսի 14</w:t>
      </w:r>
      <w:r>
        <w:rPr>
          <w:rFonts w:ascii="GHEA Grapalat" w:hAnsi="GHEA Grapalat"/>
          <w:sz w:val="20"/>
          <w:szCs w:val="20"/>
          <w:lang w:val="hy-AM"/>
        </w:rPr>
        <w:t>-ի</w:t>
      </w:r>
      <w:r w:rsidR="00A02F86">
        <w:rPr>
          <w:rFonts w:ascii="GHEA Grapalat" w:hAnsi="GHEA Grapalat"/>
          <w:sz w:val="20"/>
          <w:szCs w:val="20"/>
          <w:lang w:val="hy-AM"/>
        </w:rPr>
        <w:t xml:space="preserve">  N ——</w:t>
      </w:r>
      <w:r w:rsidR="00520A23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-Ա որոշման</w:t>
      </w:r>
    </w:p>
    <w:p w14:paraId="55F2C4BF" w14:textId="77777777" w:rsidR="00773865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B41351" w14:textId="57B8B3B2" w:rsidR="0057628A" w:rsidRPr="009452FF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ՑԱՆԿ </w:t>
      </w:r>
    </w:p>
    <w:p w14:paraId="7DDD3EFE" w14:textId="686BEDCC" w:rsidR="00F20F92" w:rsidRPr="00B43975" w:rsidRDefault="0057628A" w:rsidP="00B43975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ՀՀ ԱՐՄԱՎԻՐԻ ՄԱՐԶԻ ՄԵԾԱՄՈՐ ՀԱՄԱՅՆՔԻ </w:t>
      </w:r>
      <w:r w:rsidR="00986DE8" w:rsidRPr="009452FF">
        <w:rPr>
          <w:rFonts w:ascii="GHEA Grapalat" w:hAnsi="GHEA Grapalat"/>
          <w:sz w:val="24"/>
          <w:szCs w:val="24"/>
          <w:lang w:val="hy-AM"/>
        </w:rPr>
        <w:t xml:space="preserve">ԱՆՇԱՐԺ ԳՈՒՅՔԻ ՀԱՐԿԻ </w:t>
      </w:r>
      <w:r w:rsidRPr="009452FF">
        <w:rPr>
          <w:rFonts w:ascii="GHEA Grapalat" w:hAnsi="GHEA Grapalat"/>
          <w:sz w:val="24"/>
          <w:szCs w:val="24"/>
          <w:lang w:val="hy-AM"/>
        </w:rPr>
        <w:t>ԱՐՏՈՆՈՒԹՅՈՒՆԻՑ ՕԳՏՎՈՂ ԲՆԱԿԻՉՆԵՐԻ</w:t>
      </w:r>
    </w:p>
    <w:tbl>
      <w:tblPr>
        <w:tblStyle w:val="a4"/>
        <w:tblW w:w="13888" w:type="dxa"/>
        <w:tblInd w:w="-289" w:type="dxa"/>
        <w:tblLook w:val="04A0" w:firstRow="1" w:lastRow="0" w:firstColumn="1" w:lastColumn="0" w:noHBand="0" w:noVBand="1"/>
      </w:tblPr>
      <w:tblGrid>
        <w:gridCol w:w="839"/>
        <w:gridCol w:w="1764"/>
        <w:gridCol w:w="1484"/>
        <w:gridCol w:w="2879"/>
        <w:gridCol w:w="2163"/>
        <w:gridCol w:w="2524"/>
        <w:gridCol w:w="2235"/>
      </w:tblGrid>
      <w:tr w:rsidR="00C220C4" w:rsidRPr="009452FF" w14:paraId="7B160876" w14:textId="77777777" w:rsidTr="00D804F3">
        <w:trPr>
          <w:trHeight w:val="501"/>
        </w:trPr>
        <w:tc>
          <w:tcPr>
            <w:tcW w:w="839" w:type="dxa"/>
          </w:tcPr>
          <w:p w14:paraId="2536F2A4" w14:textId="750B106F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հ/հ</w:t>
            </w:r>
          </w:p>
        </w:tc>
        <w:tc>
          <w:tcPr>
            <w:tcW w:w="1764" w:type="dxa"/>
          </w:tcPr>
          <w:p w14:paraId="383FE3EB" w14:textId="77777777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Ազգանուն</w:t>
            </w:r>
          </w:p>
          <w:p w14:paraId="48073B9E" w14:textId="4BC0C01B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Անուն</w:t>
            </w:r>
          </w:p>
        </w:tc>
        <w:tc>
          <w:tcPr>
            <w:tcW w:w="1484" w:type="dxa"/>
          </w:tcPr>
          <w:p w14:paraId="58870586" w14:textId="3C96A0DA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ՀԾՀ</w:t>
            </w:r>
          </w:p>
        </w:tc>
        <w:tc>
          <w:tcPr>
            <w:tcW w:w="2879" w:type="dxa"/>
          </w:tcPr>
          <w:p w14:paraId="4EEBB973" w14:textId="4D9B2E4C" w:rsidR="00986DE8" w:rsidRPr="00661D48" w:rsidRDefault="00661D48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Անշարժ գույքի գրանցման հասցե </w:t>
            </w:r>
          </w:p>
        </w:tc>
        <w:tc>
          <w:tcPr>
            <w:tcW w:w="2163" w:type="dxa"/>
          </w:tcPr>
          <w:p w14:paraId="44364D77" w14:textId="0ACB6876" w:rsidR="00986DE8" w:rsidRPr="009452FF" w:rsidRDefault="00452384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Անշարժ գույքի կադաստրային ծածկագիր</w:t>
            </w:r>
          </w:p>
        </w:tc>
        <w:tc>
          <w:tcPr>
            <w:tcW w:w="2524" w:type="dxa"/>
          </w:tcPr>
          <w:p w14:paraId="72469C27" w14:textId="38733A74" w:rsidR="00986DE8" w:rsidRPr="009452FF" w:rsidRDefault="00452384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Հարկի նվազեցման չափը/դրամ/</w:t>
            </w:r>
          </w:p>
        </w:tc>
        <w:tc>
          <w:tcPr>
            <w:tcW w:w="2235" w:type="dxa"/>
          </w:tcPr>
          <w:p w14:paraId="19E180C7" w14:textId="0D5729F5" w:rsidR="00986DE8" w:rsidRPr="009452FF" w:rsidRDefault="002C022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C220C4" w:rsidRPr="00890A62" w14:paraId="2B796E80" w14:textId="77777777" w:rsidTr="00D804F3">
        <w:trPr>
          <w:trHeight w:val="1267"/>
        </w:trPr>
        <w:tc>
          <w:tcPr>
            <w:tcW w:w="839" w:type="dxa"/>
          </w:tcPr>
          <w:p w14:paraId="146B0ED7" w14:textId="77777777" w:rsidR="00C220C4" w:rsidRPr="009452FF" w:rsidRDefault="00C220C4" w:rsidP="00003987">
            <w:pPr>
              <w:rPr>
                <w:rFonts w:ascii="GHEA Grapalat" w:hAnsi="GHEA Grapalat"/>
                <w:lang w:val="hy-AM"/>
              </w:rPr>
            </w:pPr>
          </w:p>
          <w:p w14:paraId="174FA396" w14:textId="33426009" w:rsidR="00986DE8" w:rsidRPr="009452FF" w:rsidRDefault="00A77825" w:rsidP="00003987">
            <w:pPr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64" w:type="dxa"/>
          </w:tcPr>
          <w:p w14:paraId="654369C3" w14:textId="0C750C68" w:rsidR="00C220C4" w:rsidRPr="002A7538" w:rsidRDefault="006911BE" w:rsidP="00003987">
            <w:pPr>
              <w:tabs>
                <w:tab w:val="left" w:pos="138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Վոլոդյա Երեմյան</w:t>
            </w:r>
          </w:p>
        </w:tc>
        <w:tc>
          <w:tcPr>
            <w:tcW w:w="1484" w:type="dxa"/>
          </w:tcPr>
          <w:p w14:paraId="663D477D" w14:textId="6DAD49B7" w:rsidR="00C220C4" w:rsidRPr="009452FF" w:rsidRDefault="00C220C4" w:rsidP="0000398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57EC6498" w14:textId="114AA388" w:rsidR="00986DE8" w:rsidRPr="009452FF" w:rsidRDefault="00923EA9" w:rsidP="006911BE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ՀՀ Արմավիրի մարզ Մեծամոր համայնք </w:t>
            </w:r>
            <w:r w:rsidR="006911BE">
              <w:rPr>
                <w:rFonts w:ascii="GHEA Grapalat" w:eastAsia="MS Mincho" w:hAnsi="GHEA Grapalat" w:cs="MS Mincho"/>
                <w:lang w:val="hy-AM"/>
              </w:rPr>
              <w:t>Տանձուտ</w:t>
            </w:r>
            <w:r w:rsidR="002A7538">
              <w:rPr>
                <w:rFonts w:ascii="GHEA Grapalat" w:eastAsia="MS Mincho" w:hAnsi="GHEA Grapalat" w:cs="MS Mincho"/>
                <w:lang w:val="hy-AM"/>
              </w:rPr>
              <w:t xml:space="preserve"> բնակավայր </w:t>
            </w:r>
          </w:p>
        </w:tc>
        <w:tc>
          <w:tcPr>
            <w:tcW w:w="2163" w:type="dxa"/>
          </w:tcPr>
          <w:p w14:paraId="22DC016C" w14:textId="56193B65" w:rsidR="00C220C4" w:rsidRPr="009452FF" w:rsidRDefault="006911BE" w:rsidP="002A753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04-092-0020-0012</w:t>
            </w:r>
          </w:p>
        </w:tc>
        <w:tc>
          <w:tcPr>
            <w:tcW w:w="2524" w:type="dxa"/>
          </w:tcPr>
          <w:p w14:paraId="6D2F5CC8" w14:textId="14966B57" w:rsidR="00C220C4" w:rsidRPr="009452FF" w:rsidRDefault="006911BE" w:rsidP="006C6DB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170</w:t>
            </w:r>
            <w:r w:rsidR="006C6DB5">
              <w:rPr>
                <w:rFonts w:ascii="GHEA Grapalat" w:hAnsi="GHEA Grapalat"/>
              </w:rPr>
              <w:t>44</w:t>
            </w:r>
            <w:r>
              <w:rPr>
                <w:rFonts w:ascii="GHEA Grapalat" w:hAnsi="GHEA Grapalat"/>
                <w:lang w:val="hy-AM"/>
              </w:rPr>
              <w:t xml:space="preserve">/տասնյոթ հազար </w:t>
            </w:r>
            <w:r w:rsidR="006C6DB5">
              <w:rPr>
                <w:rFonts w:ascii="GHEA Grapalat" w:hAnsi="GHEA Grapalat"/>
                <w:lang w:val="hy-AM"/>
              </w:rPr>
              <w:t>քառասունչորս</w:t>
            </w:r>
            <w:r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235" w:type="dxa"/>
          </w:tcPr>
          <w:p w14:paraId="4D07489C" w14:textId="4D225555" w:rsidR="00986DE8" w:rsidRPr="009452FF" w:rsidRDefault="001574BB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6911BE" w:rsidRPr="00B43975" w14:paraId="48C3C7F2" w14:textId="77777777" w:rsidTr="00D804F3">
        <w:tc>
          <w:tcPr>
            <w:tcW w:w="839" w:type="dxa"/>
          </w:tcPr>
          <w:p w14:paraId="336588AB" w14:textId="58D9805A" w:rsidR="006911BE" w:rsidRPr="004174C9" w:rsidRDefault="006911BE" w:rsidP="006911B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764" w:type="dxa"/>
          </w:tcPr>
          <w:p w14:paraId="5938E4F5" w14:textId="223A929C" w:rsidR="006911BE" w:rsidRPr="004174C9" w:rsidRDefault="006911BE" w:rsidP="006911B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Վոլոդյա Երեմյան</w:t>
            </w:r>
          </w:p>
        </w:tc>
        <w:tc>
          <w:tcPr>
            <w:tcW w:w="1484" w:type="dxa"/>
          </w:tcPr>
          <w:p w14:paraId="76B466DD" w14:textId="3C173DD8" w:rsidR="006911BE" w:rsidRPr="009452FF" w:rsidRDefault="006911BE" w:rsidP="006911BE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79" w:type="dxa"/>
          </w:tcPr>
          <w:p w14:paraId="01DB20A7" w14:textId="07F03E77" w:rsidR="006911BE" w:rsidRPr="009452FF" w:rsidRDefault="006911BE" w:rsidP="006911B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ՀՀ Արմավիրի մարզ Մեծամոր համայնք Տանձուտ բնակավայր </w:t>
            </w:r>
          </w:p>
        </w:tc>
        <w:tc>
          <w:tcPr>
            <w:tcW w:w="2163" w:type="dxa"/>
          </w:tcPr>
          <w:p w14:paraId="4E805D97" w14:textId="32C5DB90" w:rsidR="006911BE" w:rsidRDefault="006911BE" w:rsidP="006911B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04-092-0082-0005</w:t>
            </w:r>
          </w:p>
        </w:tc>
        <w:tc>
          <w:tcPr>
            <w:tcW w:w="2524" w:type="dxa"/>
          </w:tcPr>
          <w:p w14:paraId="2D93492B" w14:textId="70A5BB75" w:rsidR="006911BE" w:rsidRDefault="00C22B2C" w:rsidP="006911B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31452/</w:t>
            </w:r>
            <w:r w:rsidR="006C6DB5">
              <w:rPr>
                <w:rFonts w:ascii="GHEA Grapalat" w:hAnsi="GHEA Grapalat"/>
                <w:lang w:val="hy-AM"/>
              </w:rPr>
              <w:t>երեսունմեկ հազար չորս հարյուր հիսուներկու/</w:t>
            </w:r>
            <w:bookmarkStart w:id="0" w:name="_GoBack"/>
            <w:bookmarkEnd w:id="0"/>
          </w:p>
        </w:tc>
        <w:tc>
          <w:tcPr>
            <w:tcW w:w="2235" w:type="dxa"/>
          </w:tcPr>
          <w:p w14:paraId="066AC2E7" w14:textId="10BA7ECF" w:rsidR="006911BE" w:rsidRPr="009452FF" w:rsidRDefault="006911BE" w:rsidP="006911BE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3E06B6" w:rsidRPr="003E06B6" w14:paraId="2330CBAA" w14:textId="77777777" w:rsidTr="00D804F3">
        <w:tc>
          <w:tcPr>
            <w:tcW w:w="839" w:type="dxa"/>
          </w:tcPr>
          <w:p w14:paraId="1FAA5D06" w14:textId="6A7D3696" w:rsidR="003E06B6" w:rsidRPr="00C22B2C" w:rsidRDefault="003E06B6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64" w:type="dxa"/>
          </w:tcPr>
          <w:p w14:paraId="65BF6AE5" w14:textId="5F56360C" w:rsidR="003E06B6" w:rsidRDefault="003E06B6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Երազիկ Հովհաննիսյան</w:t>
            </w:r>
          </w:p>
        </w:tc>
        <w:tc>
          <w:tcPr>
            <w:tcW w:w="1484" w:type="dxa"/>
          </w:tcPr>
          <w:p w14:paraId="7B74CA79" w14:textId="6A757D17" w:rsidR="003E06B6" w:rsidRPr="009452FF" w:rsidRDefault="003E06B6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6511640035</w:t>
            </w:r>
          </w:p>
        </w:tc>
        <w:tc>
          <w:tcPr>
            <w:tcW w:w="2879" w:type="dxa"/>
          </w:tcPr>
          <w:p w14:paraId="4A888AC1" w14:textId="425BB8B2" w:rsidR="003E06B6" w:rsidRDefault="003E06B6" w:rsidP="003E06B6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Նալբանդյան բնակավայր</w:t>
            </w:r>
          </w:p>
        </w:tc>
        <w:tc>
          <w:tcPr>
            <w:tcW w:w="2163" w:type="dxa"/>
          </w:tcPr>
          <w:p w14:paraId="733FDF42" w14:textId="2038EE1D" w:rsidR="003E06B6" w:rsidRDefault="003E06B6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04-070-0239-0004</w:t>
            </w:r>
          </w:p>
        </w:tc>
        <w:tc>
          <w:tcPr>
            <w:tcW w:w="2524" w:type="dxa"/>
          </w:tcPr>
          <w:p w14:paraId="7464DC50" w14:textId="61E89A59" w:rsidR="003E06B6" w:rsidRDefault="003E06B6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44848/քառասունչորս հազար ութ հարյուր քառասունութ/</w:t>
            </w:r>
          </w:p>
        </w:tc>
        <w:tc>
          <w:tcPr>
            <w:tcW w:w="2235" w:type="dxa"/>
          </w:tcPr>
          <w:p w14:paraId="5C64D449" w14:textId="149A62C9" w:rsidR="003E06B6" w:rsidRDefault="003E06B6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3E06B6" w:rsidRPr="003E06B6" w14:paraId="3364496B" w14:textId="77777777" w:rsidTr="00D804F3">
        <w:tc>
          <w:tcPr>
            <w:tcW w:w="839" w:type="dxa"/>
          </w:tcPr>
          <w:p w14:paraId="6948454F" w14:textId="01CC86B9" w:rsidR="003E06B6" w:rsidRPr="003E06B6" w:rsidRDefault="003E06B6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64" w:type="dxa"/>
          </w:tcPr>
          <w:p w14:paraId="1497DE04" w14:textId="2B460282" w:rsidR="003E06B6" w:rsidRDefault="002C0E29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Վարազդատ Ավետիսյան</w:t>
            </w:r>
          </w:p>
        </w:tc>
        <w:tc>
          <w:tcPr>
            <w:tcW w:w="1484" w:type="dxa"/>
          </w:tcPr>
          <w:p w14:paraId="212CEBAA" w14:textId="189CA443" w:rsidR="003E06B6" w:rsidRPr="009452FF" w:rsidRDefault="002C0E29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1115293354</w:t>
            </w:r>
          </w:p>
        </w:tc>
        <w:tc>
          <w:tcPr>
            <w:tcW w:w="2879" w:type="dxa"/>
          </w:tcPr>
          <w:p w14:paraId="535992AD" w14:textId="2A816314" w:rsidR="003E06B6" w:rsidRDefault="002C0E29" w:rsidP="003E06B6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Տանձուտ բնակավայր</w:t>
            </w:r>
          </w:p>
        </w:tc>
        <w:tc>
          <w:tcPr>
            <w:tcW w:w="2163" w:type="dxa"/>
          </w:tcPr>
          <w:p w14:paraId="2E5CE059" w14:textId="735606A5" w:rsidR="003E06B6" w:rsidRDefault="002C0E29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04-093-0088-0013</w:t>
            </w:r>
          </w:p>
        </w:tc>
        <w:tc>
          <w:tcPr>
            <w:tcW w:w="2524" w:type="dxa"/>
          </w:tcPr>
          <w:p w14:paraId="3C178695" w14:textId="2B84AD56" w:rsidR="003E06B6" w:rsidRDefault="002C0E29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10115/տասը հազար հարյուր տասնհինգ</w:t>
            </w:r>
          </w:p>
        </w:tc>
        <w:tc>
          <w:tcPr>
            <w:tcW w:w="2235" w:type="dxa"/>
          </w:tcPr>
          <w:p w14:paraId="6D92CA35" w14:textId="3AACD8A0" w:rsidR="003E06B6" w:rsidRDefault="002C0E29" w:rsidP="003E06B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2C0E29" w:rsidRPr="003E06B6" w14:paraId="51420D9B" w14:textId="77777777" w:rsidTr="00D804F3">
        <w:tc>
          <w:tcPr>
            <w:tcW w:w="839" w:type="dxa"/>
          </w:tcPr>
          <w:p w14:paraId="1979F7D3" w14:textId="11DE364F" w:rsidR="002C0E29" w:rsidRDefault="002C0E29" w:rsidP="002C0E2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764" w:type="dxa"/>
          </w:tcPr>
          <w:p w14:paraId="77252B65" w14:textId="7E7E81F6" w:rsidR="002C0E29" w:rsidRDefault="002C0E29" w:rsidP="002C0E2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Վարազդատ Ավետիսյան</w:t>
            </w:r>
          </w:p>
        </w:tc>
        <w:tc>
          <w:tcPr>
            <w:tcW w:w="1484" w:type="dxa"/>
          </w:tcPr>
          <w:p w14:paraId="67FEC869" w14:textId="564CBAA5" w:rsidR="002C0E29" w:rsidRDefault="002C0E29" w:rsidP="002C0E2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1115293354</w:t>
            </w:r>
          </w:p>
        </w:tc>
        <w:tc>
          <w:tcPr>
            <w:tcW w:w="2879" w:type="dxa"/>
          </w:tcPr>
          <w:p w14:paraId="345B54C3" w14:textId="58A12495" w:rsidR="002C0E29" w:rsidRDefault="002C0E29" w:rsidP="002C0E29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Տանձուտ բնակավայր</w:t>
            </w:r>
          </w:p>
        </w:tc>
        <w:tc>
          <w:tcPr>
            <w:tcW w:w="2163" w:type="dxa"/>
          </w:tcPr>
          <w:p w14:paraId="2ECF96E8" w14:textId="72DDF543" w:rsidR="002C0E29" w:rsidRDefault="002C0E29" w:rsidP="002C0E2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04-093-0023-0008</w:t>
            </w:r>
          </w:p>
        </w:tc>
        <w:tc>
          <w:tcPr>
            <w:tcW w:w="2524" w:type="dxa"/>
          </w:tcPr>
          <w:p w14:paraId="6CDD027E" w14:textId="2510D298" w:rsidR="002C0E29" w:rsidRDefault="002C0E29" w:rsidP="002C0E2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15214/տասնհինգ հազար երկու հարյուր տասնչորս/</w:t>
            </w:r>
          </w:p>
        </w:tc>
        <w:tc>
          <w:tcPr>
            <w:tcW w:w="2235" w:type="dxa"/>
          </w:tcPr>
          <w:p w14:paraId="75B58F29" w14:textId="45EA3543" w:rsidR="002C0E29" w:rsidRDefault="002C0E29" w:rsidP="002C0E2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0BF32BE4" w14:textId="26730BD6" w:rsidR="00773865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608E6818" w14:textId="116BC885" w:rsidR="00F20F92" w:rsidRPr="009452FF" w:rsidRDefault="00F20F92" w:rsidP="002C0E29">
      <w:pPr>
        <w:rPr>
          <w:rFonts w:ascii="GHEA Grapalat" w:hAnsi="GHEA Grapalat"/>
          <w:sz w:val="24"/>
          <w:szCs w:val="24"/>
          <w:lang w:val="hy-AM"/>
        </w:rPr>
      </w:pPr>
    </w:p>
    <w:p w14:paraId="38423FBC" w14:textId="2CDBC301" w:rsidR="002C0228" w:rsidRPr="00676519" w:rsidRDefault="00773865" w:rsidP="00986DE8">
      <w:pPr>
        <w:ind w:left="180"/>
        <w:jc w:val="center"/>
        <w:rPr>
          <w:rFonts w:ascii="GHEA Grapalat" w:hAnsi="GHEA Grapalat"/>
          <w:sz w:val="28"/>
          <w:szCs w:val="28"/>
          <w:lang w:val="hy-AM"/>
        </w:rPr>
      </w:pPr>
      <w:r w:rsidRPr="00676519">
        <w:rPr>
          <w:rFonts w:ascii="GHEA Grapalat" w:hAnsi="GHEA Grapalat"/>
          <w:sz w:val="28"/>
          <w:szCs w:val="28"/>
          <w:lang w:val="hy-AM"/>
        </w:rPr>
        <w:t>Աշխատակազմի</w:t>
      </w:r>
      <w:r w:rsidR="00676519" w:rsidRPr="0067651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676519">
        <w:rPr>
          <w:rFonts w:ascii="GHEA Grapalat" w:hAnsi="GHEA Grapalat"/>
          <w:sz w:val="28"/>
          <w:szCs w:val="28"/>
          <w:lang w:val="hy-AM"/>
        </w:rPr>
        <w:t xml:space="preserve">քարտուղար՝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676519"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</w:t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</w:r>
      <w:r w:rsidR="00676519" w:rsidRPr="00676519">
        <w:rPr>
          <w:rFonts w:ascii="GHEA Grapalat" w:hAnsi="GHEA Grapalat"/>
          <w:sz w:val="28"/>
          <w:szCs w:val="28"/>
          <w:lang w:val="hy-AM"/>
        </w:rPr>
        <w:tab/>
        <w:t xml:space="preserve">       </w:t>
      </w:r>
      <w:r w:rsidR="005D139C" w:rsidRPr="00676519">
        <w:rPr>
          <w:rFonts w:ascii="GHEA Grapalat" w:hAnsi="GHEA Grapalat"/>
          <w:sz w:val="28"/>
          <w:szCs w:val="28"/>
          <w:lang w:val="hy-AM"/>
        </w:rPr>
        <w:t xml:space="preserve">             </w:t>
      </w:r>
      <w:r w:rsidRPr="00676519">
        <w:rPr>
          <w:rFonts w:ascii="GHEA Grapalat" w:hAnsi="GHEA Grapalat"/>
          <w:sz w:val="28"/>
          <w:szCs w:val="28"/>
          <w:lang w:val="hy-AM"/>
        </w:rPr>
        <w:t xml:space="preserve">           </w:t>
      </w:r>
      <w:r w:rsidR="00676519"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676519">
        <w:rPr>
          <w:rFonts w:ascii="GHEA Grapalat" w:hAnsi="GHEA Grapalat"/>
          <w:sz w:val="28"/>
          <w:szCs w:val="28"/>
          <w:lang w:val="hy-AM"/>
        </w:rPr>
        <w:t>Մ</w:t>
      </w:r>
      <w:r w:rsidRPr="00676519">
        <w:rPr>
          <w:rFonts w:ascii="GHEA Grapalat" w:hAnsi="GHEA Grapalat"/>
          <w:sz w:val="28"/>
          <w:szCs w:val="28"/>
          <w:lang w:val="ru-RU"/>
        </w:rPr>
        <w:t xml:space="preserve">. </w:t>
      </w:r>
      <w:r w:rsidRPr="00676519">
        <w:rPr>
          <w:rFonts w:ascii="GHEA Grapalat" w:hAnsi="GHEA Grapalat"/>
          <w:sz w:val="28"/>
          <w:szCs w:val="28"/>
          <w:lang w:val="hy-AM"/>
        </w:rPr>
        <w:t>Հովհաննիսյան</w:t>
      </w:r>
    </w:p>
    <w:sectPr w:rsidR="002C0228" w:rsidRPr="00676519" w:rsidSect="00773901">
      <w:pgSz w:w="15840" w:h="12240" w:orient="landscape"/>
      <w:pgMar w:top="426" w:right="672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03987"/>
    <w:rsid w:val="00030534"/>
    <w:rsid w:val="000831EC"/>
    <w:rsid w:val="000B487C"/>
    <w:rsid w:val="000D53B4"/>
    <w:rsid w:val="000E4015"/>
    <w:rsid w:val="000F44DF"/>
    <w:rsid w:val="001365F7"/>
    <w:rsid w:val="001574BB"/>
    <w:rsid w:val="00166234"/>
    <w:rsid w:val="00167542"/>
    <w:rsid w:val="00183160"/>
    <w:rsid w:val="001A49DD"/>
    <w:rsid w:val="001B1659"/>
    <w:rsid w:val="00216F5D"/>
    <w:rsid w:val="00222CBB"/>
    <w:rsid w:val="00244026"/>
    <w:rsid w:val="00245573"/>
    <w:rsid w:val="002A4655"/>
    <w:rsid w:val="002A7538"/>
    <w:rsid w:val="002C0228"/>
    <w:rsid w:val="002C0E29"/>
    <w:rsid w:val="00345E39"/>
    <w:rsid w:val="00396CA7"/>
    <w:rsid w:val="003E06B6"/>
    <w:rsid w:val="004174C9"/>
    <w:rsid w:val="00452384"/>
    <w:rsid w:val="00463EDA"/>
    <w:rsid w:val="00492B4D"/>
    <w:rsid w:val="004B2F2F"/>
    <w:rsid w:val="00520A23"/>
    <w:rsid w:val="005673A7"/>
    <w:rsid w:val="0057628A"/>
    <w:rsid w:val="005D139C"/>
    <w:rsid w:val="00661D48"/>
    <w:rsid w:val="00676519"/>
    <w:rsid w:val="006911BE"/>
    <w:rsid w:val="006C133A"/>
    <w:rsid w:val="006C6DB5"/>
    <w:rsid w:val="00704AB5"/>
    <w:rsid w:val="00710F85"/>
    <w:rsid w:val="00765847"/>
    <w:rsid w:val="007720A3"/>
    <w:rsid w:val="00773865"/>
    <w:rsid w:val="00773901"/>
    <w:rsid w:val="0077424D"/>
    <w:rsid w:val="00835BBE"/>
    <w:rsid w:val="00852EBD"/>
    <w:rsid w:val="00872BC6"/>
    <w:rsid w:val="00890A62"/>
    <w:rsid w:val="008B6888"/>
    <w:rsid w:val="008C6CF3"/>
    <w:rsid w:val="009006B7"/>
    <w:rsid w:val="00904C51"/>
    <w:rsid w:val="00923EA9"/>
    <w:rsid w:val="0092443F"/>
    <w:rsid w:val="009452FF"/>
    <w:rsid w:val="0097422A"/>
    <w:rsid w:val="00986DE8"/>
    <w:rsid w:val="009926AE"/>
    <w:rsid w:val="0099714C"/>
    <w:rsid w:val="009F66EF"/>
    <w:rsid w:val="00A02F86"/>
    <w:rsid w:val="00A77825"/>
    <w:rsid w:val="00AD6094"/>
    <w:rsid w:val="00B14204"/>
    <w:rsid w:val="00B43975"/>
    <w:rsid w:val="00B86168"/>
    <w:rsid w:val="00B87ACF"/>
    <w:rsid w:val="00B936B1"/>
    <w:rsid w:val="00B95CDB"/>
    <w:rsid w:val="00BB6077"/>
    <w:rsid w:val="00BE09B7"/>
    <w:rsid w:val="00BE10E9"/>
    <w:rsid w:val="00C220C4"/>
    <w:rsid w:val="00C22B2C"/>
    <w:rsid w:val="00CD66C0"/>
    <w:rsid w:val="00CE642A"/>
    <w:rsid w:val="00D44133"/>
    <w:rsid w:val="00D71843"/>
    <w:rsid w:val="00D804F3"/>
    <w:rsid w:val="00DC2B12"/>
    <w:rsid w:val="00DC556F"/>
    <w:rsid w:val="00DD2228"/>
    <w:rsid w:val="00DD2F95"/>
    <w:rsid w:val="00DD76C3"/>
    <w:rsid w:val="00DE085B"/>
    <w:rsid w:val="00DF4E1A"/>
    <w:rsid w:val="00E6438D"/>
    <w:rsid w:val="00E74237"/>
    <w:rsid w:val="00E86F11"/>
    <w:rsid w:val="00F02298"/>
    <w:rsid w:val="00F20F92"/>
    <w:rsid w:val="00F30FA0"/>
    <w:rsid w:val="00F473CC"/>
    <w:rsid w:val="00FA24FE"/>
    <w:rsid w:val="00FC72C1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15</cp:revision>
  <cp:lastPrinted>2023-11-22T05:57:00Z</cp:lastPrinted>
  <dcterms:created xsi:type="dcterms:W3CDTF">2024-02-13T08:14:00Z</dcterms:created>
  <dcterms:modified xsi:type="dcterms:W3CDTF">2024-06-10T12:40:00Z</dcterms:modified>
</cp:coreProperties>
</file>