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1E" w:rsidRPr="00E21F09" w:rsidRDefault="000B311E" w:rsidP="008537DD">
      <w:pPr>
        <w:spacing w:after="0"/>
        <w:ind w:right="9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Հավելաված</w:t>
      </w:r>
    </w:p>
    <w:p w:rsidR="000B311E" w:rsidRPr="00E21F09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Արմավիրի  </w:t>
      </w:r>
    </w:p>
    <w:p w:rsidR="000B311E" w:rsidRPr="00E21F09" w:rsidRDefault="000B311E" w:rsidP="000B311E">
      <w:pPr>
        <w:spacing w:after="0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մարզի Մեծամոր համայնքի ավագանու </w:t>
      </w:r>
    </w:p>
    <w:p w:rsidR="000B311E" w:rsidRPr="00E21F09" w:rsidRDefault="000B311E" w:rsidP="000B311E">
      <w:pPr>
        <w:spacing w:after="0"/>
        <w:jc w:val="right"/>
        <w:rPr>
          <w:rFonts w:ascii="GHEA Grapalat" w:hAnsi="GHEA Grapalat"/>
          <w:sz w:val="21"/>
          <w:szCs w:val="21"/>
          <w:shd w:val="clear" w:color="auto" w:fill="FFFFFF"/>
          <w:lang w:val="hy-AM"/>
        </w:rPr>
      </w:pP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</w:t>
      </w:r>
      <w:r w:rsidR="004527F4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5</w:t>
      </w: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թվականի </w:t>
      </w:r>
      <w:r w:rsidR="00473B84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նոյեմբեր</w:t>
      </w:r>
      <w:r w:rsidR="00F339C8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1</w:t>
      </w:r>
      <w:r w:rsidR="00473B84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4</w:t>
      </w:r>
      <w:r w:rsidR="00B87C23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ի </w:t>
      </w:r>
      <w:r w:rsidR="00C50570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br/>
      </w: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N</w:t>
      </w:r>
      <w:r w:rsidR="008D46F5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FA2E4E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190</w:t>
      </w: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B87C23"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>Ա</w:t>
      </w:r>
      <w:r w:rsidRPr="00E21F09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որոշման</w:t>
      </w:r>
    </w:p>
    <w:p w:rsidR="000B311E" w:rsidRPr="004052E4" w:rsidRDefault="000B311E">
      <w:pP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</w:pPr>
    </w:p>
    <w:p w:rsidR="00B87C23" w:rsidRDefault="00B87C23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Default="00C50570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C50570" w:rsidRPr="00FA2E4E" w:rsidRDefault="00180FC3" w:rsidP="000B311E">
      <w:pPr>
        <w:jc w:val="center"/>
        <w:rPr>
          <w:rFonts w:ascii="GHEA Grapalat" w:hAnsi="GHEA Grapalat" w:cs="Arial"/>
          <w:b/>
          <w:lang w:val="hy-AM"/>
        </w:rPr>
      </w:pPr>
      <w:r w:rsidRPr="00FA2E4E">
        <w:rPr>
          <w:rFonts w:ascii="GHEA Grapalat" w:hAnsi="GHEA Grapalat"/>
          <w:b/>
          <w:lang w:val="hy-AM"/>
        </w:rPr>
        <w:t>ՆՎԻՐԱՏՎՈՒԹՅԱՄԲ  ՏՐԱՄԱԴ</w:t>
      </w:r>
      <w:r w:rsidRPr="00FA2E4E">
        <w:rPr>
          <w:rFonts w:ascii="GHEA Grapalat" w:hAnsi="GHEA Grapalat" w:cs="Arial"/>
          <w:b/>
          <w:lang w:val="hy-AM"/>
        </w:rPr>
        <w:t xml:space="preserve">ՐՎԱԾ </w:t>
      </w:r>
      <w:r w:rsidRPr="00FA2E4E">
        <w:rPr>
          <w:rFonts w:ascii="GHEA Grapalat" w:hAnsi="GHEA Grapalat"/>
          <w:b/>
          <w:lang w:val="hy-AM"/>
        </w:rPr>
        <w:t xml:space="preserve"> </w:t>
      </w:r>
      <w:r w:rsidRPr="00FA2E4E">
        <w:rPr>
          <w:rFonts w:ascii="GHEA Grapalat" w:hAnsi="GHEA Grapalat" w:cs="Arial"/>
          <w:b/>
          <w:lang w:val="hy-AM"/>
        </w:rPr>
        <w:t>ԳՈՒՅՔ</w:t>
      </w:r>
    </w:p>
    <w:p w:rsidR="00180FC3" w:rsidRDefault="00180FC3" w:rsidP="00FA2E4E">
      <w:pP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Style w:val="a9"/>
        <w:tblW w:w="9587" w:type="dxa"/>
        <w:tblLook w:val="04A0"/>
      </w:tblPr>
      <w:tblGrid>
        <w:gridCol w:w="615"/>
        <w:gridCol w:w="2510"/>
        <w:gridCol w:w="1292"/>
        <w:gridCol w:w="1251"/>
        <w:gridCol w:w="1020"/>
        <w:gridCol w:w="2899"/>
      </w:tblGrid>
      <w:tr w:rsidR="00180FC3" w:rsidTr="00180FC3">
        <w:tc>
          <w:tcPr>
            <w:tcW w:w="620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Հ/Հ</w:t>
            </w:r>
          </w:p>
        </w:tc>
        <w:tc>
          <w:tcPr>
            <w:tcW w:w="2617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ԳՈ</w:t>
            </w:r>
            <w:r w:rsidR="009E51E0"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ւ</w:t>
            </w: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ՅՔԻ ԱՆՎԱՆՈՒՄԸ</w:t>
            </w:r>
          </w:p>
        </w:tc>
        <w:tc>
          <w:tcPr>
            <w:tcW w:w="1302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ՉԱՓՄԱՆ ՄԻԱՎՈՐ</w:t>
            </w:r>
          </w:p>
        </w:tc>
        <w:tc>
          <w:tcPr>
            <w:tcW w:w="1261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ՔԱՆԱԿԸ</w:t>
            </w:r>
          </w:p>
        </w:tc>
        <w:tc>
          <w:tcPr>
            <w:tcW w:w="734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ԳԻՆ</w:t>
            </w:r>
          </w:p>
        </w:tc>
        <w:tc>
          <w:tcPr>
            <w:tcW w:w="3053" w:type="dxa"/>
          </w:tcPr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ԸՆԴՀԱՆՈՒՐ ԱՐԺԵՔԸ</w:t>
            </w:r>
          </w:p>
          <w:p w:rsidR="00180FC3" w:rsidRPr="00FA2E4E" w:rsidRDefault="00180FC3" w:rsidP="00180FC3">
            <w:pPr>
              <w:jc w:val="center"/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</w:pP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  <w:t>(</w:t>
            </w: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hy-AM"/>
              </w:rPr>
              <w:t>ՀՀ դրամ</w:t>
            </w:r>
            <w:r w:rsidRPr="00FA2E4E">
              <w:rPr>
                <w:rFonts w:ascii="GHEA Grapalat" w:hAnsi="GHEA Grapalat"/>
                <w:color w:val="333333"/>
                <w:shd w:val="clear" w:color="auto" w:fill="FFFFFF"/>
                <w:lang w:val="ru-RU"/>
              </w:rPr>
              <w:t>)</w:t>
            </w:r>
          </w:p>
        </w:tc>
      </w:tr>
      <w:tr w:rsidR="00180FC3" w:rsidRPr="00F94EFA" w:rsidTr="009E51E0">
        <w:trPr>
          <w:trHeight w:val="1952"/>
        </w:trPr>
        <w:tc>
          <w:tcPr>
            <w:tcW w:w="620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1</w:t>
            </w:r>
          </w:p>
        </w:tc>
        <w:tc>
          <w:tcPr>
            <w:tcW w:w="2617" w:type="dxa"/>
            <w:vAlign w:val="center"/>
          </w:tcPr>
          <w:p w:rsidR="00180FC3" w:rsidRPr="00D41FA1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Ճոճանակ</w:t>
            </w:r>
          </w:p>
        </w:tc>
        <w:tc>
          <w:tcPr>
            <w:tcW w:w="1302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հատ</w:t>
            </w:r>
          </w:p>
        </w:tc>
        <w:tc>
          <w:tcPr>
            <w:tcW w:w="1261" w:type="dxa"/>
            <w:vAlign w:val="center"/>
          </w:tcPr>
          <w:p w:rsidR="00180FC3" w:rsidRPr="00B820B2" w:rsidRDefault="00F94EFA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734" w:type="dxa"/>
            <w:vAlign w:val="center"/>
          </w:tcPr>
          <w:p w:rsidR="00180FC3" w:rsidRPr="00B820B2" w:rsidRDefault="00180FC3" w:rsidP="00180FC3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144000</w:t>
            </w:r>
          </w:p>
        </w:tc>
        <w:tc>
          <w:tcPr>
            <w:tcW w:w="3053" w:type="dxa"/>
            <w:vAlign w:val="center"/>
          </w:tcPr>
          <w:p w:rsidR="00F94EFA" w:rsidRDefault="00F94EFA" w:rsidP="00F94EFA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</w:p>
          <w:p w:rsidR="00180FC3" w:rsidRPr="00B820B2" w:rsidRDefault="00F94EFA" w:rsidP="00F94EFA">
            <w:pPr>
              <w:jc w:val="center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432000</w:t>
            </w:r>
            <w:r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br/>
              <w:t xml:space="preserve"> (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Չորս </w:t>
            </w:r>
            <w:r w:rsidRPr="00BC3B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հարյուր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երեսուներկու</w:t>
            </w:r>
            <w:r w:rsidRPr="00BC3B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հազար </w:t>
            </w:r>
            <w:r w:rsidRPr="00B820B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</w:tr>
    </w:tbl>
    <w:p w:rsidR="00C50570" w:rsidRPr="004052E4" w:rsidRDefault="00C50570" w:rsidP="000B311E">
      <w:pPr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752BEA" w:rsidRDefault="00752BEA" w:rsidP="004702FF">
      <w:pPr>
        <w:spacing w:line="240" w:lineRule="auto"/>
        <w:jc w:val="center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B820B2" w:rsidRDefault="00B820B2" w:rsidP="00FA2E4E">
      <w:pPr>
        <w:spacing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</w:p>
    <w:p w:rsidR="00752BEA" w:rsidRPr="00FA2E4E" w:rsidRDefault="00752BEA" w:rsidP="00752BEA">
      <w:pPr>
        <w:pStyle w:val="a7"/>
        <w:rPr>
          <w:lang w:val="hy-AM"/>
        </w:rPr>
      </w:pPr>
      <w:r w:rsidRPr="00FA2E4E">
        <w:rPr>
          <w:rStyle w:val="a8"/>
          <w:bCs w:val="0"/>
          <w:lang w:val="hy-AM"/>
        </w:rPr>
        <w:t xml:space="preserve">Աշխատակազմի </w:t>
      </w:r>
      <w:r w:rsidR="00FA2E4E">
        <w:rPr>
          <w:rStyle w:val="a8"/>
          <w:bCs w:val="0"/>
          <w:lang w:val="hy-AM"/>
        </w:rPr>
        <w:t xml:space="preserve"> </w:t>
      </w:r>
      <w:r w:rsidRPr="00FA2E4E">
        <w:rPr>
          <w:rStyle w:val="a8"/>
          <w:bCs w:val="0"/>
          <w:lang w:val="hy-AM"/>
        </w:rPr>
        <w:t>քարտուղար ՝</w:t>
      </w:r>
      <w:r w:rsidRPr="00FA2E4E">
        <w:rPr>
          <w:rFonts w:ascii="Calibri" w:hAnsi="Calibri" w:cs="Calibri"/>
          <w:lang w:val="hy-AM"/>
        </w:rPr>
        <w:t>                                                                 </w:t>
      </w:r>
      <w:r w:rsidRPr="00FA2E4E">
        <w:rPr>
          <w:rStyle w:val="a8"/>
          <w:bCs w:val="0"/>
          <w:lang w:val="hy-AM"/>
        </w:rPr>
        <w:t xml:space="preserve"> </w:t>
      </w:r>
      <w:r w:rsidR="00832C5E" w:rsidRPr="00FA2E4E">
        <w:rPr>
          <w:rStyle w:val="a8"/>
          <w:bCs w:val="0"/>
          <w:lang w:val="hy-AM"/>
        </w:rPr>
        <w:t>Մ</w:t>
      </w:r>
      <w:r w:rsidRPr="00FA2E4E">
        <w:rPr>
          <w:rStyle w:val="a8"/>
          <w:bCs w:val="0"/>
          <w:lang w:val="hy-AM"/>
        </w:rPr>
        <w:t xml:space="preserve">. </w:t>
      </w:r>
      <w:r w:rsidR="00832C5E" w:rsidRPr="00FA2E4E">
        <w:rPr>
          <w:rStyle w:val="a8"/>
          <w:bCs w:val="0"/>
          <w:lang w:val="hy-AM"/>
        </w:rPr>
        <w:t>ՀՈՎՀԱՆՆԻՍ</w:t>
      </w:r>
      <w:r w:rsidRPr="00FA2E4E">
        <w:rPr>
          <w:rStyle w:val="a8"/>
          <w:bCs w:val="0"/>
          <w:lang w:val="hy-AM"/>
        </w:rPr>
        <w:t>ՅԱՆ</w:t>
      </w:r>
    </w:p>
    <w:p w:rsidR="00C42C6B" w:rsidRDefault="00C42C6B" w:rsidP="004052E4">
      <w:pPr>
        <w:tabs>
          <w:tab w:val="left" w:pos="516"/>
        </w:tabs>
        <w:rPr>
          <w:rFonts w:ascii="GHEA Grapalat" w:hAnsi="GHEA Grapalat"/>
          <w:sz w:val="24"/>
          <w:szCs w:val="24"/>
          <w:lang w:val="hy-AM"/>
        </w:rPr>
      </w:pPr>
    </w:p>
    <w:sectPr w:rsidR="00C42C6B" w:rsidSect="004052E4">
      <w:pgSz w:w="12240" w:h="15840"/>
      <w:pgMar w:top="45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BC" w:rsidRDefault="006A14BC" w:rsidP="00423983">
      <w:pPr>
        <w:spacing w:after="0" w:line="240" w:lineRule="auto"/>
      </w:pPr>
      <w:r>
        <w:separator/>
      </w:r>
    </w:p>
  </w:endnote>
  <w:endnote w:type="continuationSeparator" w:id="0">
    <w:p w:rsidR="006A14BC" w:rsidRDefault="006A14BC" w:rsidP="004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BC" w:rsidRDefault="006A14BC" w:rsidP="00423983">
      <w:pPr>
        <w:spacing w:after="0" w:line="240" w:lineRule="auto"/>
      </w:pPr>
      <w:r>
        <w:separator/>
      </w:r>
    </w:p>
  </w:footnote>
  <w:footnote w:type="continuationSeparator" w:id="0">
    <w:p w:rsidR="006A14BC" w:rsidRDefault="006A14BC" w:rsidP="00423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177"/>
    <w:rsid w:val="00053715"/>
    <w:rsid w:val="000B10F3"/>
    <w:rsid w:val="000B311E"/>
    <w:rsid w:val="000C316B"/>
    <w:rsid w:val="00155E4F"/>
    <w:rsid w:val="00180FC3"/>
    <w:rsid w:val="0018688B"/>
    <w:rsid w:val="001D062C"/>
    <w:rsid w:val="002313E8"/>
    <w:rsid w:val="00271270"/>
    <w:rsid w:val="002B3066"/>
    <w:rsid w:val="00327F0D"/>
    <w:rsid w:val="00366340"/>
    <w:rsid w:val="003B40FF"/>
    <w:rsid w:val="003C0AF5"/>
    <w:rsid w:val="003F5915"/>
    <w:rsid w:val="004052E4"/>
    <w:rsid w:val="00423983"/>
    <w:rsid w:val="004527F4"/>
    <w:rsid w:val="004702FF"/>
    <w:rsid w:val="00473B84"/>
    <w:rsid w:val="00506324"/>
    <w:rsid w:val="00574C91"/>
    <w:rsid w:val="005A1354"/>
    <w:rsid w:val="006579A2"/>
    <w:rsid w:val="006726A8"/>
    <w:rsid w:val="006A14BC"/>
    <w:rsid w:val="006B229C"/>
    <w:rsid w:val="00742F7A"/>
    <w:rsid w:val="00752BEA"/>
    <w:rsid w:val="00767BCA"/>
    <w:rsid w:val="00832C5E"/>
    <w:rsid w:val="008537DD"/>
    <w:rsid w:val="008B530E"/>
    <w:rsid w:val="008C3D3E"/>
    <w:rsid w:val="008D46F5"/>
    <w:rsid w:val="009131B0"/>
    <w:rsid w:val="0093546F"/>
    <w:rsid w:val="009405AC"/>
    <w:rsid w:val="00960627"/>
    <w:rsid w:val="009A4CDC"/>
    <w:rsid w:val="009A5295"/>
    <w:rsid w:val="009E51E0"/>
    <w:rsid w:val="00A7143D"/>
    <w:rsid w:val="00B10DDC"/>
    <w:rsid w:val="00B77089"/>
    <w:rsid w:val="00B820B2"/>
    <w:rsid w:val="00B87C23"/>
    <w:rsid w:val="00B93DE2"/>
    <w:rsid w:val="00BB4A32"/>
    <w:rsid w:val="00BC3BB2"/>
    <w:rsid w:val="00BD570A"/>
    <w:rsid w:val="00C42C6B"/>
    <w:rsid w:val="00C50570"/>
    <w:rsid w:val="00C73963"/>
    <w:rsid w:val="00CB17D1"/>
    <w:rsid w:val="00D37646"/>
    <w:rsid w:val="00D41FA1"/>
    <w:rsid w:val="00D4682D"/>
    <w:rsid w:val="00D92177"/>
    <w:rsid w:val="00D96379"/>
    <w:rsid w:val="00DA3E39"/>
    <w:rsid w:val="00E21F09"/>
    <w:rsid w:val="00F339C8"/>
    <w:rsid w:val="00F94EFA"/>
    <w:rsid w:val="00FA2E4E"/>
    <w:rsid w:val="00FB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983"/>
  </w:style>
  <w:style w:type="paragraph" w:styleId="a5">
    <w:name w:val="footer"/>
    <w:basedOn w:val="a"/>
    <w:link w:val="a6"/>
    <w:uiPriority w:val="99"/>
    <w:unhideWhenUsed/>
    <w:rsid w:val="004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983"/>
  </w:style>
  <w:style w:type="paragraph" w:styleId="a7">
    <w:name w:val="Normal (Web)"/>
    <w:basedOn w:val="a"/>
    <w:uiPriority w:val="99"/>
    <w:semiHidden/>
    <w:unhideWhenUsed/>
    <w:rsid w:val="00752BEA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</w:rPr>
  </w:style>
  <w:style w:type="character" w:styleId="a8">
    <w:name w:val="Strong"/>
    <w:basedOn w:val="a0"/>
    <w:uiPriority w:val="22"/>
    <w:qFormat/>
    <w:rsid w:val="00752BEA"/>
    <w:rPr>
      <w:b/>
      <w:bCs/>
    </w:rPr>
  </w:style>
  <w:style w:type="table" w:styleId="a9">
    <w:name w:val="Table Grid"/>
    <w:basedOn w:val="a1"/>
    <w:uiPriority w:val="39"/>
    <w:rsid w:val="00C5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Metsamor Armavir</dc:creator>
  <cp:keywords/>
  <dc:description/>
  <cp:lastModifiedBy>ADMIN</cp:lastModifiedBy>
  <cp:revision>7</cp:revision>
  <cp:lastPrinted>2023-09-13T12:32:00Z</cp:lastPrinted>
  <dcterms:created xsi:type="dcterms:W3CDTF">2025-11-10T06:37:00Z</dcterms:created>
  <dcterms:modified xsi:type="dcterms:W3CDTF">2025-11-10T07:45:00Z</dcterms:modified>
</cp:coreProperties>
</file>