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FE78" w14:textId="43D0C140" w:rsidR="00216F5D" w:rsidRPr="00986DE8" w:rsidRDefault="00244026" w:rsidP="0004395F">
      <w:pPr>
        <w:pStyle w:val="ListParagraph"/>
        <w:ind w:left="5040" w:firstLine="720"/>
        <w:jc w:val="both"/>
        <w:rPr>
          <w:rFonts w:ascii="GHEA Grapalat" w:hAnsi="GHEA Grapalat"/>
          <w:szCs w:val="20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86DE8">
        <w:rPr>
          <w:rFonts w:ascii="GHEA Grapalat" w:hAnsi="GHEA Grapalat"/>
          <w:sz w:val="24"/>
          <w:szCs w:val="24"/>
        </w:rPr>
        <w:t xml:space="preserve">                      </w:t>
      </w:r>
      <w:r w:rsidRPr="00986DE8">
        <w:rPr>
          <w:rFonts w:ascii="GHEA Grapalat" w:hAnsi="GHEA Grapalat"/>
          <w:sz w:val="28"/>
          <w:szCs w:val="24"/>
        </w:rPr>
        <w:t xml:space="preserve">                                      </w:t>
      </w:r>
    </w:p>
    <w:p w14:paraId="090538A9" w14:textId="6F5AF405" w:rsidR="00216F5D" w:rsidRPr="00111566" w:rsidRDefault="00986DE8" w:rsidP="00111566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="00111566" w:rsidRPr="00111566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7B9ACBDD" w14:textId="77777777" w:rsidR="00111566" w:rsidRDefault="00111566" w:rsidP="00111566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111566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40E6BFDA" w14:textId="6ACA1E65" w:rsidR="00111566" w:rsidRPr="00111566" w:rsidRDefault="00111566" w:rsidP="00111566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111566">
        <w:rPr>
          <w:rFonts w:ascii="GHEA Grapalat" w:hAnsi="GHEA Grapalat"/>
          <w:sz w:val="20"/>
          <w:szCs w:val="20"/>
          <w:lang w:val="hy-AM"/>
        </w:rPr>
        <w:t xml:space="preserve"> ավագանու 2022 թվականի նոյեմբերի 18-ի </w:t>
      </w:r>
      <w:r w:rsidR="0004395F">
        <w:rPr>
          <w:rFonts w:ascii="GHEA Grapalat" w:hAnsi="GHEA Grapalat"/>
          <w:sz w:val="20"/>
          <w:szCs w:val="20"/>
          <w:lang w:val="hy-AM"/>
        </w:rPr>
        <w:br/>
      </w:r>
      <w:r w:rsidRPr="00111566">
        <w:rPr>
          <w:rFonts w:ascii="GHEA Grapalat" w:hAnsi="GHEA Grapalat"/>
          <w:sz w:val="20"/>
          <w:szCs w:val="20"/>
          <w:lang w:val="hy-AM"/>
        </w:rPr>
        <w:t xml:space="preserve">թիվ </w:t>
      </w:r>
      <w:r w:rsidR="0004395F">
        <w:rPr>
          <w:rFonts w:ascii="GHEA Grapalat" w:hAnsi="GHEA Grapalat"/>
          <w:sz w:val="20"/>
          <w:szCs w:val="20"/>
          <w:lang w:val="hy-AM"/>
        </w:rPr>
        <w:t>245</w:t>
      </w:r>
      <w:r w:rsidRPr="00111566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5C74642B" w14:textId="77777777" w:rsidR="00452384" w:rsidRPr="001C499F" w:rsidRDefault="00452384" w:rsidP="002C0228">
      <w:pPr>
        <w:rPr>
          <w:rFonts w:ascii="GHEA Grapalat" w:hAnsi="GHEA Grapalat"/>
          <w:lang w:val="hy-AM"/>
        </w:rPr>
      </w:pPr>
    </w:p>
    <w:p w14:paraId="6F4585DD" w14:textId="736FC75E" w:rsidR="00452384" w:rsidRPr="001C499F" w:rsidRDefault="00452384" w:rsidP="00452384">
      <w:pPr>
        <w:ind w:left="180"/>
        <w:jc w:val="center"/>
        <w:rPr>
          <w:rFonts w:ascii="GHEA Grapalat" w:hAnsi="GHEA Grapalat"/>
          <w:lang w:val="hy-AM"/>
        </w:rPr>
      </w:pPr>
      <w:r w:rsidRPr="001C499F">
        <w:rPr>
          <w:rFonts w:ascii="GHEA Grapalat" w:hAnsi="GHEA Grapalat"/>
          <w:lang w:val="hy-AM"/>
        </w:rPr>
        <w:t>ՓՈԽԱԴՐԱՄԻՋՈՑԻ ԳՈՒՅՔԱՀԱՐԿԻ ՄԱՍՈՎ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780"/>
        <w:gridCol w:w="1808"/>
        <w:gridCol w:w="1659"/>
        <w:gridCol w:w="1693"/>
        <w:gridCol w:w="2042"/>
        <w:gridCol w:w="2553"/>
        <w:gridCol w:w="2235"/>
      </w:tblGrid>
      <w:tr w:rsidR="00452384" w14:paraId="3BB01F0C" w14:textId="77777777" w:rsidTr="001E504D">
        <w:trPr>
          <w:trHeight w:val="501"/>
        </w:trPr>
        <w:tc>
          <w:tcPr>
            <w:tcW w:w="815" w:type="dxa"/>
          </w:tcPr>
          <w:p w14:paraId="592D6C7D" w14:textId="77777777" w:rsidR="00452384" w:rsidRDefault="00452384" w:rsidP="007A7B1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813" w:type="dxa"/>
          </w:tcPr>
          <w:p w14:paraId="3EA7E555" w14:textId="77777777" w:rsidR="00452384" w:rsidRDefault="00452384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A15B343" w14:textId="77777777" w:rsidR="00452384" w:rsidRDefault="00452384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678" w:type="dxa"/>
          </w:tcPr>
          <w:p w14:paraId="3D8AF2D2" w14:textId="77777777" w:rsidR="00452384" w:rsidRDefault="00452384" w:rsidP="007A7B1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1713" w:type="dxa"/>
          </w:tcPr>
          <w:p w14:paraId="16924832" w14:textId="77777777" w:rsidR="00452384" w:rsidRDefault="00452384" w:rsidP="007A7B1E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42" w:type="dxa"/>
          </w:tcPr>
          <w:p w14:paraId="04E85AD8" w14:textId="60005B6C" w:rsidR="00452384" w:rsidRDefault="00DD76C3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Փոխադրամիջոցի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համարանիշ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մակնիշ</w:t>
            </w:r>
            <w:proofErr w:type="spellEnd"/>
          </w:p>
        </w:tc>
        <w:tc>
          <w:tcPr>
            <w:tcW w:w="2700" w:type="dxa"/>
          </w:tcPr>
          <w:p w14:paraId="60F1B82E" w14:textId="77777777" w:rsidR="00452384" w:rsidRDefault="00452384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3433A0E4" w14:textId="22FFB56F" w:rsidR="00452384" w:rsidRPr="002C0228" w:rsidRDefault="002C0228" w:rsidP="007A7B1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452384" w14:paraId="78CA4EF1" w14:textId="77777777" w:rsidTr="001E504D">
        <w:tc>
          <w:tcPr>
            <w:tcW w:w="815" w:type="dxa"/>
          </w:tcPr>
          <w:p w14:paraId="25A2F28B" w14:textId="77777777" w:rsidR="002C0228" w:rsidRDefault="002C0228" w:rsidP="007A7B1E">
            <w:pPr>
              <w:jc w:val="center"/>
              <w:rPr>
                <w:rFonts w:ascii="GHEA Grapalat" w:hAnsi="GHEA Grapalat"/>
              </w:rPr>
            </w:pPr>
          </w:p>
          <w:p w14:paraId="6EA3EF7D" w14:textId="6093EAC8" w:rsidR="00452384" w:rsidRDefault="002C0228" w:rsidP="007A7B1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813" w:type="dxa"/>
          </w:tcPr>
          <w:p w14:paraId="22279057" w14:textId="3BA87E0D" w:rsidR="00452384" w:rsidRDefault="00111566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Աշոտ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Արամայիսի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Բաղդասարյան</w:t>
            </w:r>
            <w:proofErr w:type="spellEnd"/>
            <w:r w:rsidR="001C499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678" w:type="dxa"/>
          </w:tcPr>
          <w:p w14:paraId="62D90BE1" w14:textId="7A4CD51E" w:rsidR="00452384" w:rsidRDefault="008372FF" w:rsidP="007A7B1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3808680024</w:t>
            </w:r>
          </w:p>
        </w:tc>
        <w:tc>
          <w:tcPr>
            <w:tcW w:w="1713" w:type="dxa"/>
          </w:tcPr>
          <w:p w14:paraId="3BA9B25F" w14:textId="3698491F" w:rsidR="00452384" w:rsidRDefault="00DD76C3" w:rsidP="008372FF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="008372FF">
              <w:rPr>
                <w:rFonts w:ascii="GHEA Grapalat" w:hAnsi="GHEA Grapalat"/>
                <w:lang w:val="ru-RU"/>
              </w:rPr>
              <w:t>Նորապատ</w:t>
            </w:r>
            <w:r>
              <w:rPr>
                <w:rFonts w:ascii="GHEA Grapalat" w:hAnsi="GHEA Grapalat"/>
              </w:rPr>
              <w:t xml:space="preserve"> </w:t>
            </w:r>
            <w:r w:rsidR="000D2D60">
              <w:rPr>
                <w:rFonts w:ascii="GHEA Grapalat" w:hAnsi="GHEA Grapalat"/>
              </w:rPr>
              <w:t>1</w:t>
            </w:r>
            <w:r w:rsidR="008372FF" w:rsidRPr="008372FF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 xml:space="preserve">-րդ </w:t>
            </w:r>
            <w:r w:rsidR="008372FF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տ</w:t>
            </w:r>
          </w:p>
        </w:tc>
        <w:tc>
          <w:tcPr>
            <w:tcW w:w="2042" w:type="dxa"/>
          </w:tcPr>
          <w:p w14:paraId="782CB51C" w14:textId="62CBA98F" w:rsidR="002C0228" w:rsidRPr="008372FF" w:rsidRDefault="008372FF" w:rsidP="007A7B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 xml:space="preserve">OPEL OMEGA 3.0 </w:t>
            </w:r>
            <w:r>
              <w:rPr>
                <w:rFonts w:ascii="GHEA Grapalat" w:hAnsi="GHEA Grapalat"/>
                <w:lang w:val="hy-AM"/>
              </w:rPr>
              <w:t>I</w:t>
            </w:r>
          </w:p>
        </w:tc>
        <w:tc>
          <w:tcPr>
            <w:tcW w:w="2700" w:type="dxa"/>
          </w:tcPr>
          <w:p w14:paraId="662CE1C4" w14:textId="276CDD06" w:rsidR="00452384" w:rsidRPr="008372FF" w:rsidRDefault="008372FF" w:rsidP="008372FF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152913/</w:t>
            </w:r>
            <w:r w:rsidRPr="008372FF">
              <w:rPr>
                <w:rFonts w:ascii="GHEA Grapalat" w:hAnsi="GHEA Grapalat"/>
                <w:lang w:val="hy-AM"/>
              </w:rPr>
              <w:t>մեկ հարյուր հիսուներկու հազար ինը հարյուր տասներեք/</w:t>
            </w:r>
          </w:p>
        </w:tc>
        <w:tc>
          <w:tcPr>
            <w:tcW w:w="2235" w:type="dxa"/>
          </w:tcPr>
          <w:p w14:paraId="62DDF9F0" w14:textId="46E035F8" w:rsidR="00452384" w:rsidRPr="002C0228" w:rsidRDefault="002C0228" w:rsidP="007A7B1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  <w:tr w:rsidR="001C499F" w:rsidRPr="00FD026D" w14:paraId="52B0FAEC" w14:textId="77777777" w:rsidTr="001E504D">
        <w:tc>
          <w:tcPr>
            <w:tcW w:w="815" w:type="dxa"/>
          </w:tcPr>
          <w:p w14:paraId="547AE830" w14:textId="17636B83" w:rsidR="001C499F" w:rsidRPr="00905908" w:rsidRDefault="00905908" w:rsidP="007A7B1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1813" w:type="dxa"/>
          </w:tcPr>
          <w:p w14:paraId="0A2A632A" w14:textId="5B858C1C" w:rsidR="001C499F" w:rsidRPr="00142B85" w:rsidRDefault="00A553CE" w:rsidP="007A7B1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Արտակ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Վարդանի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Դավթյան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678" w:type="dxa"/>
          </w:tcPr>
          <w:p w14:paraId="172B010D" w14:textId="2D5CFC2B" w:rsidR="001C499F" w:rsidRPr="00142B85" w:rsidRDefault="00A553CE" w:rsidP="00FD026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3608380171</w:t>
            </w:r>
          </w:p>
        </w:tc>
        <w:tc>
          <w:tcPr>
            <w:tcW w:w="1713" w:type="dxa"/>
          </w:tcPr>
          <w:p w14:paraId="4B693C68" w14:textId="77777777" w:rsidR="00A553CE" w:rsidRPr="00A553CE" w:rsidRDefault="00A553CE" w:rsidP="00A553CE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A553C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1F3F419E" w14:textId="77777777" w:rsidR="00A553CE" w:rsidRPr="00A553CE" w:rsidRDefault="00A553CE" w:rsidP="00A553C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Նալբանդյան</w:t>
            </w:r>
            <w:r w:rsidRPr="00A553CE">
              <w:rPr>
                <w:rFonts w:ascii="GHEA Grapalat" w:hAnsi="GHEA Grapalat"/>
              </w:rPr>
              <w:t xml:space="preserve"> </w:t>
            </w:r>
          </w:p>
          <w:p w14:paraId="67D40B70" w14:textId="17329631" w:rsidR="00FD026D" w:rsidRPr="00A553CE" w:rsidRDefault="00A553CE" w:rsidP="00A553CE">
            <w:pPr>
              <w:jc w:val="center"/>
              <w:rPr>
                <w:rFonts w:ascii="GHEA Grapalat" w:hAnsi="GHEA Grapalat"/>
              </w:rPr>
            </w:pPr>
            <w:r w:rsidRPr="00A553CE">
              <w:rPr>
                <w:rFonts w:ascii="GHEA Grapalat" w:hAnsi="GHEA Grapalat"/>
              </w:rPr>
              <w:t xml:space="preserve">4 </w:t>
            </w:r>
            <w:proofErr w:type="spellStart"/>
            <w:r>
              <w:rPr>
                <w:rFonts w:ascii="GHEA Grapalat" w:hAnsi="GHEA Grapalat"/>
              </w:rPr>
              <w:t>թղմ</w:t>
            </w:r>
            <w:proofErr w:type="spellEnd"/>
            <w:r w:rsidRPr="00A553CE"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</w:rPr>
              <w:t>8փ</w:t>
            </w:r>
            <w:r w:rsidRPr="00A553C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24</w:t>
            </w:r>
            <w:r>
              <w:rPr>
                <w:rFonts w:ascii="GHEA Grapalat" w:hAnsi="GHEA Grapalat"/>
                <w:lang w:val="ru-RU"/>
              </w:rPr>
              <w:t>տ</w:t>
            </w:r>
          </w:p>
        </w:tc>
        <w:tc>
          <w:tcPr>
            <w:tcW w:w="2042" w:type="dxa"/>
          </w:tcPr>
          <w:p w14:paraId="0AB88B74" w14:textId="77777777" w:rsidR="00FD026D" w:rsidRDefault="00A553CE" w:rsidP="007A7B1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OPEL ASTRA 1.6</w:t>
            </w:r>
          </w:p>
          <w:p w14:paraId="4CC7BEF9" w14:textId="4B04BF73" w:rsidR="00A553CE" w:rsidRPr="00A553CE" w:rsidRDefault="00A553CE" w:rsidP="007A7B1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37GX720</w:t>
            </w:r>
          </w:p>
        </w:tc>
        <w:tc>
          <w:tcPr>
            <w:tcW w:w="2700" w:type="dxa"/>
          </w:tcPr>
          <w:p w14:paraId="25F636E4" w14:textId="54D0585D" w:rsidR="001C499F" w:rsidRPr="00A553CE" w:rsidRDefault="00A553CE" w:rsidP="00FD026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10100/</w:t>
            </w:r>
            <w:r>
              <w:rPr>
                <w:rFonts w:ascii="GHEA Grapalat" w:hAnsi="GHEA Grapalat"/>
                <w:lang w:val="hy-AM"/>
              </w:rPr>
              <w:t>տասը հազար հարյուր/</w:t>
            </w:r>
          </w:p>
        </w:tc>
        <w:tc>
          <w:tcPr>
            <w:tcW w:w="2235" w:type="dxa"/>
          </w:tcPr>
          <w:p w14:paraId="71A499E6" w14:textId="30B6F000" w:rsidR="001C499F" w:rsidRPr="00FD026D" w:rsidRDefault="00A553CE" w:rsidP="007A7B1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</w:tbl>
    <w:p w14:paraId="0AA58C8E" w14:textId="77777777" w:rsidR="002C0228" w:rsidRPr="00FD026D" w:rsidRDefault="002C0228" w:rsidP="002C0228">
      <w:pPr>
        <w:ind w:left="180"/>
        <w:jc w:val="center"/>
        <w:rPr>
          <w:rFonts w:ascii="GHEA Grapalat" w:hAnsi="GHEA Grapalat"/>
          <w:lang w:val="hy-AM"/>
        </w:rPr>
      </w:pPr>
    </w:p>
    <w:p w14:paraId="396C6439" w14:textId="77777777" w:rsidR="001E504D" w:rsidRPr="002C0228" w:rsidRDefault="001E504D" w:rsidP="001E504D">
      <w:pPr>
        <w:ind w:left="180"/>
        <w:jc w:val="center"/>
        <w:rPr>
          <w:rFonts w:ascii="GHEA Grapalat" w:hAnsi="GHEA Grapalat"/>
          <w:lang w:val="hy-AM"/>
        </w:rPr>
      </w:pPr>
      <w:r w:rsidRPr="002C0228">
        <w:rPr>
          <w:rFonts w:ascii="GHEA Grapalat" w:hAnsi="GHEA Grapalat"/>
          <w:lang w:val="hy-AM"/>
        </w:rPr>
        <w:t>ԱՆՇԱՐԺ ԳՈՒՅՔԻ ՀԱՐԿԻ ՄԱՍՈՎ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19"/>
        <w:gridCol w:w="1848"/>
        <w:gridCol w:w="1826"/>
        <w:gridCol w:w="1849"/>
        <w:gridCol w:w="1850"/>
        <w:gridCol w:w="2143"/>
        <w:gridCol w:w="2235"/>
      </w:tblGrid>
      <w:tr w:rsidR="001E504D" w14:paraId="0E6CE1E4" w14:textId="77777777" w:rsidTr="00DA3FDB">
        <w:trPr>
          <w:trHeight w:val="722"/>
        </w:trPr>
        <w:tc>
          <w:tcPr>
            <w:tcW w:w="1065" w:type="dxa"/>
          </w:tcPr>
          <w:p w14:paraId="0E4DB81A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860" w:type="dxa"/>
          </w:tcPr>
          <w:p w14:paraId="569C654E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E75374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860" w:type="dxa"/>
          </w:tcPr>
          <w:p w14:paraId="6D79551E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1860" w:type="dxa"/>
          </w:tcPr>
          <w:p w14:paraId="62C340C7" w14:textId="77777777" w:rsidR="001E504D" w:rsidRDefault="001E504D" w:rsidP="00DA3FDB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860" w:type="dxa"/>
          </w:tcPr>
          <w:p w14:paraId="77990D3F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Անշարժ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գույքի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կադաստրային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1860" w:type="dxa"/>
          </w:tcPr>
          <w:p w14:paraId="459E2CDD" w14:textId="77777777" w:rsidR="001E504D" w:rsidRDefault="001E504D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602BE13E" w14:textId="77777777" w:rsidR="001E504D" w:rsidRDefault="001E504D" w:rsidP="00DA3FD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1E504D" w:rsidRPr="001E504D" w14:paraId="465EADA7" w14:textId="77777777" w:rsidTr="00DA3FDB">
        <w:tc>
          <w:tcPr>
            <w:tcW w:w="1065" w:type="dxa"/>
          </w:tcPr>
          <w:p w14:paraId="02229D8E" w14:textId="3A1E5D02" w:rsidR="001E504D" w:rsidRDefault="006F4E60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860" w:type="dxa"/>
          </w:tcPr>
          <w:p w14:paraId="05030D22" w14:textId="130B8CFB" w:rsidR="001E504D" w:rsidRDefault="00664AC3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Արթուր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Ռաֆիկի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Երանոսյան</w:t>
            </w:r>
            <w:proofErr w:type="spellEnd"/>
            <w:r w:rsidR="001E504D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14:paraId="611B7BD6" w14:textId="6640B875" w:rsidR="001E504D" w:rsidRPr="00664AC3" w:rsidRDefault="00664AC3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2305670257</w:t>
            </w:r>
          </w:p>
        </w:tc>
        <w:tc>
          <w:tcPr>
            <w:tcW w:w="1860" w:type="dxa"/>
          </w:tcPr>
          <w:p w14:paraId="03D04264" w14:textId="77777777" w:rsidR="001E504D" w:rsidRPr="00A170DA" w:rsidRDefault="001E504D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A170DA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51D38292" w14:textId="77777777" w:rsidR="001E504D" w:rsidRDefault="00664AC3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Բամբակաշատ</w:t>
            </w:r>
            <w:proofErr w:type="spellEnd"/>
          </w:p>
          <w:p w14:paraId="7712181F" w14:textId="128098F8" w:rsidR="00664AC3" w:rsidRDefault="00664AC3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 փ</w:t>
            </w:r>
            <w:r w:rsidRPr="00A170DA"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</w:rPr>
              <w:t>3</w:t>
            </w:r>
            <w:r w:rsidRPr="00A170DA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նրբ</w:t>
            </w:r>
            <w:proofErr w:type="spellEnd"/>
            <w:r w:rsidRPr="00A170D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6</w:t>
            </w:r>
            <w:r>
              <w:rPr>
                <w:rFonts w:ascii="GHEA Grapalat" w:hAnsi="GHEA Grapalat"/>
                <w:lang w:val="ru-RU"/>
              </w:rPr>
              <w:t>տ</w:t>
            </w:r>
          </w:p>
          <w:p w14:paraId="766AB132" w14:textId="5BF1443B" w:rsidR="00664AC3" w:rsidRPr="00664AC3" w:rsidRDefault="00664AC3" w:rsidP="00DA3FD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0" w:type="dxa"/>
          </w:tcPr>
          <w:p w14:paraId="761CD4BB" w14:textId="5A0425A9" w:rsidR="001E504D" w:rsidRPr="000D4661" w:rsidRDefault="000D4661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04-</w:t>
            </w:r>
            <w:r w:rsidR="00A553CE">
              <w:rPr>
                <w:rFonts w:ascii="GHEA Grapalat" w:hAnsi="GHEA Grapalat"/>
              </w:rPr>
              <w:t>031-0035-0016</w:t>
            </w:r>
          </w:p>
        </w:tc>
        <w:tc>
          <w:tcPr>
            <w:tcW w:w="1860" w:type="dxa"/>
          </w:tcPr>
          <w:p w14:paraId="4B19F6A7" w14:textId="4308B35A" w:rsidR="001E504D" w:rsidRPr="000D4661" w:rsidRDefault="000D4661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9104</w:t>
            </w:r>
            <w:r w:rsidR="00D85183">
              <w:rPr>
                <w:rFonts w:ascii="GHEA Grapalat" w:hAnsi="GHEA Grapalat"/>
              </w:rPr>
              <w:t>/</w:t>
            </w:r>
            <w:proofErr w:type="spellStart"/>
            <w:r w:rsidR="00D85183">
              <w:rPr>
                <w:rFonts w:ascii="GHEA Grapalat" w:hAnsi="GHEA Grapalat"/>
              </w:rPr>
              <w:t>ինը</w:t>
            </w:r>
            <w:proofErr w:type="spellEnd"/>
            <w:r w:rsidR="00D85183">
              <w:rPr>
                <w:rFonts w:ascii="GHEA Grapalat" w:hAnsi="GHEA Grapalat"/>
              </w:rPr>
              <w:t xml:space="preserve"> </w:t>
            </w:r>
            <w:proofErr w:type="spellStart"/>
            <w:r w:rsidR="00D85183">
              <w:rPr>
                <w:rFonts w:ascii="GHEA Grapalat" w:hAnsi="GHEA Grapalat"/>
              </w:rPr>
              <w:t>հազար</w:t>
            </w:r>
            <w:proofErr w:type="spellEnd"/>
            <w:r w:rsidR="00D85183">
              <w:rPr>
                <w:rFonts w:ascii="GHEA Grapalat" w:hAnsi="GHEA Grapalat"/>
              </w:rPr>
              <w:t xml:space="preserve"> </w:t>
            </w:r>
            <w:proofErr w:type="spellStart"/>
            <w:r w:rsidR="00A553CE">
              <w:rPr>
                <w:rFonts w:ascii="GHEA Grapalat" w:hAnsi="GHEA Grapalat"/>
              </w:rPr>
              <w:t>տասնը</w:t>
            </w:r>
            <w:r w:rsidR="00D85183">
              <w:rPr>
                <w:rFonts w:ascii="GHEA Grapalat" w:hAnsi="GHEA Grapalat"/>
              </w:rPr>
              <w:t>չորս</w:t>
            </w:r>
            <w:proofErr w:type="spellEnd"/>
            <w:r w:rsidR="00D85183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3E185416" w14:textId="704C8104" w:rsidR="001E504D" w:rsidRPr="002C0228" w:rsidRDefault="001E504D" w:rsidP="00DA3FDB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  <w:tr w:rsidR="00A553CE" w:rsidRPr="001E504D" w14:paraId="244016B1" w14:textId="77777777" w:rsidTr="00DA3FDB">
        <w:tc>
          <w:tcPr>
            <w:tcW w:w="1065" w:type="dxa"/>
          </w:tcPr>
          <w:p w14:paraId="6A43D065" w14:textId="51C86273" w:rsidR="00A553CE" w:rsidRDefault="006F4E60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860" w:type="dxa"/>
          </w:tcPr>
          <w:p w14:paraId="469E96CC" w14:textId="2CB94DD4" w:rsid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Արթուր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Ռաֆիկի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Երանոսյան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860" w:type="dxa"/>
          </w:tcPr>
          <w:p w14:paraId="4D0BDD5C" w14:textId="5BEB7649" w:rsid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2305670257</w:t>
            </w:r>
          </w:p>
        </w:tc>
        <w:tc>
          <w:tcPr>
            <w:tcW w:w="1860" w:type="dxa"/>
          </w:tcPr>
          <w:p w14:paraId="7325B82A" w14:textId="77777777" w:rsidR="00A553CE" w:rsidRPr="001E504D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1E504D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091727CF" w14:textId="77777777" w:rsidR="00A553CE" w:rsidRP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Բամբակաշատ</w:t>
            </w:r>
            <w:proofErr w:type="spellEnd"/>
          </w:p>
          <w:p w14:paraId="585EF01D" w14:textId="77777777" w:rsidR="00A553CE" w:rsidRP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r w:rsidRPr="00A553CE">
              <w:rPr>
                <w:rFonts w:ascii="GHEA Grapalat" w:hAnsi="GHEA Grapalat"/>
                <w:lang w:val="ru-RU"/>
              </w:rPr>
              <w:t xml:space="preserve">13 </w:t>
            </w:r>
            <w:r>
              <w:rPr>
                <w:rFonts w:ascii="GHEA Grapalat" w:hAnsi="GHEA Grapalat"/>
              </w:rPr>
              <w:t>փ</w:t>
            </w:r>
            <w:r>
              <w:rPr>
                <w:rFonts w:ascii="GHEA Grapalat" w:hAnsi="GHEA Grapalat"/>
                <w:lang w:val="ru-RU"/>
              </w:rPr>
              <w:t xml:space="preserve">. </w:t>
            </w:r>
            <w:r w:rsidRPr="00A553CE">
              <w:rPr>
                <w:rFonts w:ascii="GHEA Grapalat" w:hAnsi="GHEA Grapalat"/>
                <w:lang w:val="ru-RU"/>
              </w:rPr>
              <w:t>3</w:t>
            </w:r>
            <w:r w:rsidRPr="00142B85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նրբ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r w:rsidRPr="00A553CE">
              <w:rPr>
                <w:rFonts w:ascii="GHEA Grapalat" w:hAnsi="GHEA Grapalat"/>
                <w:lang w:val="ru-RU"/>
              </w:rPr>
              <w:t>6</w:t>
            </w:r>
            <w:r>
              <w:rPr>
                <w:rFonts w:ascii="GHEA Grapalat" w:hAnsi="GHEA Grapalat"/>
                <w:lang w:val="ru-RU"/>
              </w:rPr>
              <w:t>տ</w:t>
            </w:r>
          </w:p>
          <w:p w14:paraId="5B37F6AD" w14:textId="77777777" w:rsidR="00A553CE" w:rsidRP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60" w:type="dxa"/>
          </w:tcPr>
          <w:p w14:paraId="0CFF260A" w14:textId="699E38F4" w:rsid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04-031-0189-0003</w:t>
            </w:r>
          </w:p>
        </w:tc>
        <w:tc>
          <w:tcPr>
            <w:tcW w:w="1860" w:type="dxa"/>
          </w:tcPr>
          <w:p w14:paraId="33630348" w14:textId="5EFAEDE6" w:rsid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30090/</w:t>
            </w:r>
            <w:proofErr w:type="spellStart"/>
            <w:r>
              <w:rPr>
                <w:rFonts w:ascii="GHEA Grapalat" w:hAnsi="GHEA Grapalat"/>
              </w:rPr>
              <w:t>երեսուն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իննսուն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7881BD17" w14:textId="18F9D7A4" w:rsidR="00A553CE" w:rsidRDefault="00A553CE" w:rsidP="00DA3FDB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  <w:tr w:rsidR="00A170DA" w:rsidRPr="001E504D" w14:paraId="327DF16C" w14:textId="77777777" w:rsidTr="00DA3FDB">
        <w:tc>
          <w:tcPr>
            <w:tcW w:w="1065" w:type="dxa"/>
          </w:tcPr>
          <w:p w14:paraId="25B7BF21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1A60C0C8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11D2EA02" w14:textId="36EF6E21" w:rsidR="00A170DA" w:rsidRDefault="006F4E60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1860" w:type="dxa"/>
          </w:tcPr>
          <w:p w14:paraId="751AC0D6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29763581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6367FB75" w14:textId="03CB4DD9" w:rsidR="00A170DA" w:rsidRDefault="00A170DA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Յուրիկ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Կիրակոսյան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60" w:type="dxa"/>
          </w:tcPr>
          <w:p w14:paraId="190B6E60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77293B0D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2726A234" w14:textId="7335EF46" w:rsidR="00A170DA" w:rsidRDefault="00A170DA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1201650445</w:t>
            </w:r>
          </w:p>
        </w:tc>
        <w:tc>
          <w:tcPr>
            <w:tcW w:w="1860" w:type="dxa"/>
          </w:tcPr>
          <w:p w14:paraId="2824EAAF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67EFBD16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6D7F1E46" w14:textId="0D7BF842" w:rsidR="00A170DA" w:rsidRPr="00A553CE" w:rsidRDefault="00A170DA" w:rsidP="00DA3FDB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A553C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73BB39BD" w14:textId="77777777" w:rsidR="00A170DA" w:rsidRDefault="00A170DA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Նալբանդյան</w:t>
            </w:r>
            <w:r w:rsidRPr="00A553CE">
              <w:rPr>
                <w:rFonts w:ascii="GHEA Grapalat" w:hAnsi="GHEA Grapalat"/>
              </w:rPr>
              <w:t xml:space="preserve"> </w:t>
            </w:r>
          </w:p>
          <w:p w14:paraId="40B946C9" w14:textId="20CDB62B" w:rsidR="00A170DA" w:rsidRPr="00A553CE" w:rsidRDefault="00A170DA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Pr="00A553CE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թղմ</w:t>
            </w:r>
            <w:proofErr w:type="spellEnd"/>
            <w:r w:rsidRPr="00A553CE"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</w:rPr>
              <w:t>4փ</w:t>
            </w:r>
            <w:r w:rsidRPr="00A553CE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8</w:t>
            </w:r>
            <w:r>
              <w:rPr>
                <w:rFonts w:ascii="GHEA Grapalat" w:hAnsi="GHEA Grapalat"/>
                <w:lang w:val="ru-RU"/>
              </w:rPr>
              <w:t>տ</w:t>
            </w:r>
          </w:p>
          <w:p w14:paraId="1029718C" w14:textId="77777777" w:rsidR="00A170DA" w:rsidRDefault="00A170DA" w:rsidP="00DA3FD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60" w:type="dxa"/>
          </w:tcPr>
          <w:p w14:paraId="1EF88B0A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03707D1A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20F5B45E" w14:textId="0F06657F" w:rsidR="00A170DA" w:rsidRDefault="002E4B24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04-070-0242-0011</w:t>
            </w:r>
          </w:p>
        </w:tc>
        <w:tc>
          <w:tcPr>
            <w:tcW w:w="1860" w:type="dxa"/>
          </w:tcPr>
          <w:p w14:paraId="10618468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7F0F74F2" w14:textId="77777777" w:rsidR="0004395F" w:rsidRDefault="0004395F" w:rsidP="00DA3FDB">
            <w:pPr>
              <w:jc w:val="center"/>
              <w:rPr>
                <w:rFonts w:ascii="GHEA Grapalat" w:hAnsi="GHEA Grapalat"/>
              </w:rPr>
            </w:pPr>
          </w:p>
          <w:p w14:paraId="0D154FF2" w14:textId="082142E1" w:rsidR="00A170DA" w:rsidRDefault="002E4B24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100000/</w:t>
            </w:r>
            <w:proofErr w:type="spellStart"/>
            <w:r>
              <w:rPr>
                <w:rFonts w:ascii="GHEA Grapalat" w:hAnsi="GHEA Grapalat"/>
              </w:rPr>
              <w:t>մեկ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05A8A992" w14:textId="7BA9396E" w:rsidR="00A170DA" w:rsidRPr="00A170DA" w:rsidRDefault="002E4B24" w:rsidP="00DA3FD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հանձնաժողով</w:t>
            </w:r>
          </w:p>
        </w:tc>
      </w:tr>
      <w:tr w:rsidR="00DA3FDB" w:rsidRPr="006E136F" w14:paraId="52055C6D" w14:textId="6A8A51C7" w:rsidTr="006E136F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1065" w:type="dxa"/>
          </w:tcPr>
          <w:p w14:paraId="701ADFB7" w14:textId="7C50E203" w:rsid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860" w:type="dxa"/>
          </w:tcPr>
          <w:p w14:paraId="27C72764" w14:textId="1259126C" w:rsidR="00DA3FDB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Ֆրունզիկ Հարությունյան</w:t>
            </w:r>
          </w:p>
        </w:tc>
        <w:tc>
          <w:tcPr>
            <w:tcW w:w="1860" w:type="dxa"/>
          </w:tcPr>
          <w:p w14:paraId="40EFAC99" w14:textId="7E247493" w:rsidR="00DA3FDB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2611970386</w:t>
            </w:r>
          </w:p>
        </w:tc>
        <w:tc>
          <w:tcPr>
            <w:tcW w:w="1860" w:type="dxa"/>
          </w:tcPr>
          <w:p w14:paraId="4A2F1EB0" w14:textId="327C050E" w:rsidR="006E136F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Արմավիր Մեծամոր </w:t>
            </w:r>
            <w:r w:rsidR="006E136F">
              <w:rPr>
                <w:rFonts w:ascii="GHEA Grapalat" w:hAnsi="GHEA Grapalat"/>
                <w:lang w:val="ru-RU"/>
              </w:rPr>
              <w:t xml:space="preserve">Նալբանդյան    </w:t>
            </w:r>
            <w:r>
              <w:rPr>
                <w:rFonts w:ascii="GHEA Grapalat" w:hAnsi="GHEA Grapalat"/>
                <w:lang w:val="ru-RU"/>
              </w:rPr>
              <w:t xml:space="preserve">1-ին  թաղմ. </w:t>
            </w:r>
            <w:r w:rsidR="006E136F">
              <w:rPr>
                <w:rFonts w:ascii="GHEA Grapalat" w:hAnsi="GHEA Grapalat"/>
                <w:lang w:val="ru-RU"/>
              </w:rPr>
              <w:t xml:space="preserve">    </w:t>
            </w:r>
            <w:r>
              <w:rPr>
                <w:rFonts w:ascii="GHEA Grapalat" w:hAnsi="GHEA Grapalat"/>
                <w:lang w:val="ru-RU"/>
              </w:rPr>
              <w:t>7-րդ  փ. 2-րդ տ.</w:t>
            </w:r>
          </w:p>
        </w:tc>
        <w:tc>
          <w:tcPr>
            <w:tcW w:w="1860" w:type="dxa"/>
          </w:tcPr>
          <w:p w14:paraId="7D47FD2F" w14:textId="33DC02E0" w:rsidR="00DA3FDB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04-070-0211-0033</w:t>
            </w:r>
          </w:p>
        </w:tc>
        <w:tc>
          <w:tcPr>
            <w:tcW w:w="1860" w:type="dxa"/>
          </w:tcPr>
          <w:p w14:paraId="51DE38F8" w14:textId="20FC0464" w:rsidR="00DA3FDB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20000/քսան  հազար/</w:t>
            </w:r>
          </w:p>
        </w:tc>
        <w:tc>
          <w:tcPr>
            <w:tcW w:w="2235" w:type="dxa"/>
          </w:tcPr>
          <w:p w14:paraId="57703322" w14:textId="491C14EE" w:rsidR="00DA3FDB" w:rsidRPr="00DA3FDB" w:rsidRDefault="00DA3FDB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  <w:r w:rsidRPr="00DA3FDB">
              <w:rPr>
                <w:rFonts w:ascii="GHEA Grapalat" w:hAnsi="GHEA Grapalat"/>
                <w:lang w:val="ru-RU"/>
              </w:rPr>
              <w:t xml:space="preserve">    </w:t>
            </w:r>
          </w:p>
        </w:tc>
      </w:tr>
      <w:tr w:rsidR="006E136F" w:rsidRPr="006E136F" w14:paraId="11D6F1CD" w14:textId="77777777" w:rsidTr="00DA3FDB">
        <w:tblPrEx>
          <w:tblLook w:val="0000" w:firstRow="0" w:lastRow="0" w:firstColumn="0" w:lastColumn="0" w:noHBand="0" w:noVBand="0"/>
        </w:tblPrEx>
        <w:trPr>
          <w:trHeight w:val="1057"/>
        </w:trPr>
        <w:tc>
          <w:tcPr>
            <w:tcW w:w="1065" w:type="dxa"/>
          </w:tcPr>
          <w:p w14:paraId="2EE4F6E8" w14:textId="401CA13E" w:rsidR="006E136F" w:rsidRP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1860" w:type="dxa"/>
          </w:tcPr>
          <w:p w14:paraId="20E0E20C" w14:textId="2562B140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Էդիկ Ալեքսանյան</w:t>
            </w:r>
          </w:p>
        </w:tc>
        <w:tc>
          <w:tcPr>
            <w:tcW w:w="1860" w:type="dxa"/>
          </w:tcPr>
          <w:p w14:paraId="6E4CAFF0" w14:textId="5636A30A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3112540182</w:t>
            </w:r>
          </w:p>
        </w:tc>
        <w:tc>
          <w:tcPr>
            <w:tcW w:w="1860" w:type="dxa"/>
          </w:tcPr>
          <w:p w14:paraId="353D6805" w14:textId="77777777" w:rsidR="00A951D9" w:rsidRDefault="006E136F" w:rsidP="00A951D9">
            <w:pPr>
              <w:spacing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Արմավիր Մեծամոր Նալբանդյան   1-ին  թաղմ</w:t>
            </w:r>
            <w:r w:rsidR="00A951D9">
              <w:rPr>
                <w:rFonts w:ascii="GHEA Grapalat" w:hAnsi="GHEA Grapalat"/>
                <w:lang w:val="ru-RU"/>
              </w:rPr>
              <w:t xml:space="preserve">. </w:t>
            </w:r>
          </w:p>
          <w:p w14:paraId="4B8A86A7" w14:textId="0021C924" w:rsidR="006E136F" w:rsidRDefault="00A951D9" w:rsidP="00A951D9">
            <w:pPr>
              <w:spacing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11</w:t>
            </w:r>
            <w:r w:rsidR="006E136F">
              <w:rPr>
                <w:rFonts w:ascii="GHEA Grapalat" w:hAnsi="GHEA Grapalat"/>
                <w:lang w:val="ru-RU"/>
              </w:rPr>
              <w:t>-րդ  փ</w:t>
            </w:r>
            <w:r>
              <w:rPr>
                <w:rFonts w:ascii="GHEA Grapalat" w:hAnsi="GHEA Grapalat"/>
                <w:lang w:val="ru-RU"/>
              </w:rPr>
              <w:t>. 15</w:t>
            </w:r>
            <w:r w:rsidR="006E136F">
              <w:rPr>
                <w:rFonts w:ascii="GHEA Grapalat" w:hAnsi="GHEA Grapalat"/>
                <w:lang w:val="ru-RU"/>
              </w:rPr>
              <w:t>-րդ տ.</w:t>
            </w:r>
          </w:p>
          <w:p w14:paraId="0F067244" w14:textId="77777777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860" w:type="dxa"/>
          </w:tcPr>
          <w:p w14:paraId="055A59B9" w14:textId="12007649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04-070-0243-0032</w:t>
            </w:r>
          </w:p>
        </w:tc>
        <w:tc>
          <w:tcPr>
            <w:tcW w:w="1860" w:type="dxa"/>
          </w:tcPr>
          <w:p w14:paraId="7630B877" w14:textId="31A17E99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94279/իննսունչորս հազար երկու հարյուր յոթանասունինը  հազար/ </w:t>
            </w:r>
          </w:p>
        </w:tc>
        <w:tc>
          <w:tcPr>
            <w:tcW w:w="2235" w:type="dxa"/>
          </w:tcPr>
          <w:p w14:paraId="46219827" w14:textId="259837CC" w:rsidR="006E136F" w:rsidRDefault="006E136F" w:rsidP="00DA3FDB">
            <w:pPr>
              <w:spacing w:after="160" w:line="259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  <w:r w:rsidRPr="00DA3FDB">
              <w:rPr>
                <w:rFonts w:ascii="GHEA Grapalat" w:hAnsi="GHEA Grapalat"/>
                <w:lang w:val="ru-RU"/>
              </w:rPr>
              <w:t xml:space="preserve">                                                                                         </w:t>
            </w:r>
          </w:p>
        </w:tc>
      </w:tr>
    </w:tbl>
    <w:p w14:paraId="49B3372D" w14:textId="00F361CE" w:rsidR="00142B85" w:rsidRPr="00DA3FDB" w:rsidRDefault="002E4B24" w:rsidP="002E4B24">
      <w:pPr>
        <w:ind w:left="180"/>
        <w:jc w:val="center"/>
        <w:rPr>
          <w:rFonts w:ascii="GHEA Grapalat" w:hAnsi="GHEA Grapalat"/>
          <w:lang w:val="ru-RU"/>
        </w:rPr>
      </w:pPr>
      <w:r w:rsidRPr="00DA3FDB">
        <w:rPr>
          <w:rFonts w:ascii="GHEA Grapalat" w:hAnsi="GHEA Grapalat"/>
          <w:lang w:val="ru-RU"/>
        </w:rPr>
        <w:t xml:space="preserve">     </w:t>
      </w:r>
      <w:r w:rsidR="003455AD" w:rsidRPr="00DA3FDB">
        <w:rPr>
          <w:rFonts w:ascii="GHEA Grapalat" w:hAnsi="GHEA Grapalat"/>
          <w:lang w:val="ru-RU"/>
        </w:rPr>
        <w:t xml:space="preserve">        </w:t>
      </w:r>
    </w:p>
    <w:p w14:paraId="7CE348F0" w14:textId="77777777" w:rsidR="00142B85" w:rsidRPr="00986DE8" w:rsidRDefault="00142B85" w:rsidP="00142B85">
      <w:pPr>
        <w:ind w:left="180"/>
        <w:jc w:val="center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 xml:space="preserve">ՇԻՆՈՒԹՅԱՆ </w:t>
      </w:r>
      <w:r w:rsidRPr="00DA3FDB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</w:rPr>
        <w:t>ԳՈՒՅՔԱՀԱՐԿԻ ՄԱՍՈՎ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45"/>
        <w:gridCol w:w="1846"/>
        <w:gridCol w:w="1842"/>
        <w:gridCol w:w="1847"/>
        <w:gridCol w:w="1940"/>
        <w:gridCol w:w="2015"/>
        <w:gridCol w:w="2235"/>
      </w:tblGrid>
      <w:tr w:rsidR="00142B85" w14:paraId="01F8331B" w14:textId="77777777" w:rsidTr="00F75F85">
        <w:trPr>
          <w:trHeight w:val="501"/>
        </w:trPr>
        <w:tc>
          <w:tcPr>
            <w:tcW w:w="1062" w:type="dxa"/>
          </w:tcPr>
          <w:p w14:paraId="36720E15" w14:textId="77777777" w:rsidR="00142B85" w:rsidRDefault="00142B85" w:rsidP="00F75F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855" w:type="dxa"/>
          </w:tcPr>
          <w:p w14:paraId="50930EE0" w14:textId="77777777" w:rsidR="00142B85" w:rsidRDefault="00142B85" w:rsidP="00F75F8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34AE79A6" w14:textId="77777777" w:rsidR="00142B85" w:rsidRDefault="00142B85" w:rsidP="00F75F8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856" w:type="dxa"/>
          </w:tcPr>
          <w:p w14:paraId="247D99B7" w14:textId="77777777" w:rsidR="00142B85" w:rsidRDefault="00142B85" w:rsidP="00F75F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1856" w:type="dxa"/>
          </w:tcPr>
          <w:p w14:paraId="017ED51B" w14:textId="77777777" w:rsidR="00142B85" w:rsidRDefault="00142B85" w:rsidP="00F75F85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1946" w:type="dxa"/>
          </w:tcPr>
          <w:p w14:paraId="79C21531" w14:textId="77777777" w:rsidR="00142B85" w:rsidRPr="009926AE" w:rsidRDefault="00142B85" w:rsidP="00F75F85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Շինության կադաստրային ծածկագիր</w:t>
            </w:r>
          </w:p>
        </w:tc>
        <w:tc>
          <w:tcPr>
            <w:tcW w:w="1767" w:type="dxa"/>
          </w:tcPr>
          <w:p w14:paraId="25B3F556" w14:textId="77777777" w:rsidR="00142B85" w:rsidRDefault="00142B85" w:rsidP="00F75F85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03D79EEA" w14:textId="77777777" w:rsidR="00142B85" w:rsidRPr="002C0228" w:rsidRDefault="00142B85" w:rsidP="00F75F85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142B85" w14:paraId="1C6F9370" w14:textId="77777777" w:rsidTr="00F75F85">
        <w:tc>
          <w:tcPr>
            <w:tcW w:w="1062" w:type="dxa"/>
          </w:tcPr>
          <w:p w14:paraId="29CD39D9" w14:textId="7859F47C" w:rsidR="00142B85" w:rsidRPr="006F4E60" w:rsidRDefault="006F4E60" w:rsidP="00142B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1855" w:type="dxa"/>
          </w:tcPr>
          <w:p w14:paraId="413105A9" w14:textId="020FA487" w:rsidR="00142B85" w:rsidRPr="009926AE" w:rsidRDefault="00142B85" w:rsidP="00142B85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Ալեքսան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Մնացականի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Ասլանյան</w:t>
            </w:r>
            <w:proofErr w:type="spellEnd"/>
          </w:p>
        </w:tc>
        <w:tc>
          <w:tcPr>
            <w:tcW w:w="1856" w:type="dxa"/>
          </w:tcPr>
          <w:p w14:paraId="10B30E59" w14:textId="5E73C940" w:rsidR="00142B85" w:rsidRPr="0077424D" w:rsidRDefault="00142B85" w:rsidP="00142B85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1210540274</w:t>
            </w:r>
          </w:p>
        </w:tc>
        <w:tc>
          <w:tcPr>
            <w:tcW w:w="1856" w:type="dxa"/>
          </w:tcPr>
          <w:p w14:paraId="63CF3091" w14:textId="77777777" w:rsidR="00142B85" w:rsidRPr="001E504D" w:rsidRDefault="00142B85" w:rsidP="00142B85">
            <w:pPr>
              <w:jc w:val="center"/>
              <w:rPr>
                <w:rFonts w:ascii="GHEA Grapalat" w:hAnsi="GHEA Grapalat"/>
                <w:lang w:val="ru-RU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1E504D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1E87172D" w14:textId="77777777" w:rsidR="00142B85" w:rsidRDefault="00142B85" w:rsidP="00142B85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Նալբանդյան </w:t>
            </w:r>
          </w:p>
          <w:p w14:paraId="403A19AA" w14:textId="3F90CD6C" w:rsidR="00142B85" w:rsidRPr="00142B85" w:rsidRDefault="00142B85" w:rsidP="00142B85">
            <w:pPr>
              <w:jc w:val="center"/>
              <w:rPr>
                <w:rFonts w:ascii="GHEA Grapalat" w:hAnsi="GHEA Grapalat"/>
                <w:lang w:val="ru-RU"/>
              </w:rPr>
            </w:pPr>
            <w:r w:rsidRPr="00142B85">
              <w:rPr>
                <w:rFonts w:ascii="GHEA Grapalat" w:hAnsi="GHEA Grapalat"/>
                <w:lang w:val="ru-RU"/>
              </w:rPr>
              <w:t xml:space="preserve">4 </w:t>
            </w:r>
            <w:r>
              <w:rPr>
                <w:rFonts w:ascii="GHEA Grapalat" w:hAnsi="GHEA Grapalat"/>
              </w:rPr>
              <w:t>պ</w:t>
            </w:r>
            <w:r>
              <w:rPr>
                <w:rFonts w:ascii="GHEA Grapalat" w:hAnsi="GHEA Grapalat"/>
                <w:lang w:val="ru-RU"/>
              </w:rPr>
              <w:t xml:space="preserve">. </w:t>
            </w:r>
            <w:r w:rsidRPr="00142B85">
              <w:rPr>
                <w:rFonts w:ascii="GHEA Grapalat" w:hAnsi="GHEA Grapalat"/>
                <w:lang w:val="ru-RU"/>
              </w:rPr>
              <w:t xml:space="preserve">1 </w:t>
            </w:r>
            <w:proofErr w:type="spellStart"/>
            <w:r>
              <w:rPr>
                <w:rFonts w:ascii="GHEA Grapalat" w:hAnsi="GHEA Grapalat"/>
              </w:rPr>
              <w:t>նրբ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</w:t>
            </w:r>
            <w:r w:rsidRPr="00142B85">
              <w:rPr>
                <w:rFonts w:ascii="GHEA Grapalat" w:hAnsi="GHEA Grapalat"/>
                <w:lang w:val="ru-RU"/>
              </w:rPr>
              <w:t>7</w:t>
            </w:r>
            <w:r>
              <w:rPr>
                <w:rFonts w:ascii="GHEA Grapalat" w:hAnsi="GHEA Grapalat"/>
                <w:lang w:val="ru-RU"/>
              </w:rPr>
              <w:t>տ</w:t>
            </w:r>
          </w:p>
        </w:tc>
        <w:tc>
          <w:tcPr>
            <w:tcW w:w="1946" w:type="dxa"/>
          </w:tcPr>
          <w:p w14:paraId="0FF7647B" w14:textId="0E2BB924" w:rsidR="00142B85" w:rsidRPr="005148DA" w:rsidRDefault="005148DA" w:rsidP="00142B85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04-070-0201-0024</w:t>
            </w:r>
          </w:p>
        </w:tc>
        <w:tc>
          <w:tcPr>
            <w:tcW w:w="1767" w:type="dxa"/>
          </w:tcPr>
          <w:p w14:paraId="20D66E5E" w14:textId="3E6A57F8" w:rsidR="00142B85" w:rsidRPr="0077424D" w:rsidRDefault="005148DA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99101/ </w:t>
            </w:r>
            <w:proofErr w:type="spellStart"/>
            <w:r>
              <w:rPr>
                <w:rFonts w:ascii="GHEA Grapalat" w:hAnsi="GHEA Grapalat"/>
              </w:rPr>
              <w:t>իննսունինը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մեկ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5D54E204" w14:textId="77777777" w:rsidR="00142B85" w:rsidRPr="0077424D" w:rsidRDefault="00142B85" w:rsidP="00142B8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  <w:tr w:rsidR="005148DA" w14:paraId="6BF93C58" w14:textId="77777777" w:rsidTr="00F75F85">
        <w:tc>
          <w:tcPr>
            <w:tcW w:w="1062" w:type="dxa"/>
          </w:tcPr>
          <w:p w14:paraId="2C17AB1F" w14:textId="19835D39" w:rsidR="005148DA" w:rsidRPr="005148DA" w:rsidRDefault="006F4E60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1855" w:type="dxa"/>
          </w:tcPr>
          <w:p w14:paraId="230C9B08" w14:textId="2CA175E7" w:rsidR="005148DA" w:rsidRDefault="005148DA" w:rsidP="005148D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Ալեքսան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Մնացականի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Ասլանյան</w:t>
            </w:r>
            <w:proofErr w:type="spellEnd"/>
          </w:p>
        </w:tc>
        <w:tc>
          <w:tcPr>
            <w:tcW w:w="1856" w:type="dxa"/>
          </w:tcPr>
          <w:p w14:paraId="35A4426C" w14:textId="5F11DF13" w:rsidR="005148DA" w:rsidRDefault="005148DA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1210540274</w:t>
            </w:r>
          </w:p>
        </w:tc>
        <w:tc>
          <w:tcPr>
            <w:tcW w:w="1856" w:type="dxa"/>
          </w:tcPr>
          <w:p w14:paraId="4BA7CC98" w14:textId="77777777" w:rsidR="005148DA" w:rsidRPr="005148DA" w:rsidRDefault="005148DA" w:rsidP="005148D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Արմավիր</w:t>
            </w:r>
            <w:proofErr w:type="spellEnd"/>
            <w:r w:rsidRPr="005148DA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Մեծամոր</w:t>
            </w:r>
            <w:proofErr w:type="spellEnd"/>
          </w:p>
          <w:p w14:paraId="7F60C43F" w14:textId="77777777" w:rsidR="005148DA" w:rsidRPr="005148DA" w:rsidRDefault="005148DA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Նալբանդյան</w:t>
            </w:r>
            <w:r w:rsidRPr="005148DA">
              <w:rPr>
                <w:rFonts w:ascii="GHEA Grapalat" w:hAnsi="GHEA Grapalat"/>
              </w:rPr>
              <w:t xml:space="preserve"> </w:t>
            </w:r>
          </w:p>
          <w:p w14:paraId="7994EBC4" w14:textId="3E55ADB5" w:rsidR="005148DA" w:rsidRDefault="005148DA" w:rsidP="005148DA">
            <w:pPr>
              <w:jc w:val="center"/>
              <w:rPr>
                <w:rFonts w:ascii="GHEA Grapalat" w:hAnsi="GHEA Grapalat"/>
              </w:rPr>
            </w:pPr>
            <w:r w:rsidRPr="005148DA">
              <w:rPr>
                <w:rFonts w:ascii="GHEA Grapalat" w:hAnsi="GHEA Grapalat"/>
              </w:rPr>
              <w:t xml:space="preserve">4 </w:t>
            </w:r>
            <w:r>
              <w:rPr>
                <w:rFonts w:ascii="GHEA Grapalat" w:hAnsi="GHEA Grapalat"/>
              </w:rPr>
              <w:t>պ</w:t>
            </w:r>
            <w:r w:rsidRPr="005148DA">
              <w:rPr>
                <w:rFonts w:ascii="GHEA Grapalat" w:hAnsi="GHEA Grapalat"/>
              </w:rPr>
              <w:t xml:space="preserve">. 1 </w:t>
            </w:r>
            <w:proofErr w:type="spellStart"/>
            <w:r>
              <w:rPr>
                <w:rFonts w:ascii="GHEA Grapalat" w:hAnsi="GHEA Grapalat"/>
              </w:rPr>
              <w:t>նրբ</w:t>
            </w:r>
            <w:proofErr w:type="spellEnd"/>
            <w:r w:rsidRPr="005148DA">
              <w:rPr>
                <w:rFonts w:ascii="GHEA Grapalat" w:hAnsi="GHEA Grapalat"/>
              </w:rPr>
              <w:t xml:space="preserve"> 7</w:t>
            </w:r>
            <w:r>
              <w:rPr>
                <w:rFonts w:ascii="GHEA Grapalat" w:hAnsi="GHEA Grapalat"/>
                <w:lang w:val="ru-RU"/>
              </w:rPr>
              <w:t>տ</w:t>
            </w:r>
          </w:p>
        </w:tc>
        <w:tc>
          <w:tcPr>
            <w:tcW w:w="1946" w:type="dxa"/>
          </w:tcPr>
          <w:p w14:paraId="6125C9CB" w14:textId="49BDB73F" w:rsidR="005148DA" w:rsidRPr="005148DA" w:rsidRDefault="005148DA" w:rsidP="005148DA">
            <w:pPr>
              <w:rPr>
                <w:rFonts w:ascii="GHEA Grapalat" w:hAnsi="GHEA Grapalat"/>
                <w:shd w:val="clear" w:color="auto" w:fill="FFFFFF"/>
              </w:rPr>
            </w:pPr>
            <w:r>
              <w:rPr>
                <w:rFonts w:ascii="GHEA Grapalat" w:hAnsi="GHEA Grapalat"/>
                <w:shd w:val="clear" w:color="auto" w:fill="FFFFFF"/>
              </w:rPr>
              <w:t>04-070-0201-0049</w:t>
            </w:r>
          </w:p>
        </w:tc>
        <w:tc>
          <w:tcPr>
            <w:tcW w:w="1767" w:type="dxa"/>
          </w:tcPr>
          <w:p w14:paraId="01BB59E0" w14:textId="10BDA049" w:rsidR="005148DA" w:rsidRPr="0077424D" w:rsidRDefault="005148DA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33573/ </w:t>
            </w:r>
            <w:proofErr w:type="spellStart"/>
            <w:r>
              <w:rPr>
                <w:rFonts w:ascii="GHEA Grapalat" w:hAnsi="GHEA Grapalat"/>
              </w:rPr>
              <w:t>երեսուներեք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հազար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հինգ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հարյուր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յոթանասուներեք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0B7393C9" w14:textId="30DCE8D1" w:rsidR="005148DA" w:rsidRPr="005148DA" w:rsidRDefault="005148DA" w:rsidP="005148D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հանձնաժողով</w:t>
            </w:r>
          </w:p>
        </w:tc>
      </w:tr>
    </w:tbl>
    <w:p w14:paraId="7F77FD4F" w14:textId="77777777" w:rsidR="00142B85" w:rsidRDefault="00142B85" w:rsidP="00142B85">
      <w:pPr>
        <w:ind w:left="180"/>
        <w:jc w:val="center"/>
        <w:rPr>
          <w:rFonts w:ascii="GHEA Grapalat" w:hAnsi="GHEA Grapalat"/>
        </w:rPr>
      </w:pPr>
    </w:p>
    <w:p w14:paraId="38423FBC" w14:textId="1B7A746A" w:rsidR="002C0228" w:rsidRPr="005148DA" w:rsidRDefault="0004395F" w:rsidP="0004395F">
      <w:pPr>
        <w:ind w:left="180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Աշխատակազմի քարտուղար ՝                                                            Մարատ Հովհաննիսյան</w:t>
      </w:r>
    </w:p>
    <w:sectPr w:rsidR="002C0228" w:rsidRPr="005148DA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15022"/>
    <w:rsid w:val="0004395F"/>
    <w:rsid w:val="000B487C"/>
    <w:rsid w:val="000D2D60"/>
    <w:rsid w:val="000D4661"/>
    <w:rsid w:val="00111566"/>
    <w:rsid w:val="00142B85"/>
    <w:rsid w:val="001C499F"/>
    <w:rsid w:val="001D2B54"/>
    <w:rsid w:val="001E504D"/>
    <w:rsid w:val="00216F5D"/>
    <w:rsid w:val="00222CBB"/>
    <w:rsid w:val="00244026"/>
    <w:rsid w:val="002C0228"/>
    <w:rsid w:val="002E4B24"/>
    <w:rsid w:val="003455AD"/>
    <w:rsid w:val="00396CA7"/>
    <w:rsid w:val="00452384"/>
    <w:rsid w:val="005148DA"/>
    <w:rsid w:val="00664AC3"/>
    <w:rsid w:val="006E136F"/>
    <w:rsid w:val="006F4E60"/>
    <w:rsid w:val="00700B2A"/>
    <w:rsid w:val="00751608"/>
    <w:rsid w:val="0077424D"/>
    <w:rsid w:val="008372FF"/>
    <w:rsid w:val="008C5336"/>
    <w:rsid w:val="00905908"/>
    <w:rsid w:val="0097422A"/>
    <w:rsid w:val="00986DE8"/>
    <w:rsid w:val="009926AE"/>
    <w:rsid w:val="00A170DA"/>
    <w:rsid w:val="00A553CE"/>
    <w:rsid w:val="00A951D9"/>
    <w:rsid w:val="00B130C2"/>
    <w:rsid w:val="00BE60AF"/>
    <w:rsid w:val="00C544AE"/>
    <w:rsid w:val="00D85183"/>
    <w:rsid w:val="00DA3FDB"/>
    <w:rsid w:val="00DC2B12"/>
    <w:rsid w:val="00DD76C3"/>
    <w:rsid w:val="00FB35CE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7F16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7"/>
    <w:pPr>
      <w:ind w:left="720"/>
      <w:contextualSpacing/>
    </w:pPr>
  </w:style>
  <w:style w:type="table" w:styleId="TableGrid">
    <w:name w:val="Table Grid"/>
    <w:basedOn w:val="TableNormal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4</cp:revision>
  <cp:lastPrinted>2022-09-15T07:08:00Z</cp:lastPrinted>
  <dcterms:created xsi:type="dcterms:W3CDTF">2022-11-17T11:53:00Z</dcterms:created>
  <dcterms:modified xsi:type="dcterms:W3CDTF">2022-11-17T12:58:00Z</dcterms:modified>
</cp:coreProperties>
</file>