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D00A2" w14:textId="77777777" w:rsidR="00EE2E9A" w:rsidRPr="00466733" w:rsidRDefault="00B351C7" w:rsidP="000F50B2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  <w:r>
        <w:rPr>
          <w:rFonts w:ascii="GHEA Grapalat" w:hAnsi="GHEA Grapalat" w:cs="Sylfaen"/>
          <w:sz w:val="24"/>
          <w:szCs w:val="24"/>
        </w:rPr>
        <w:tab/>
      </w:r>
    </w:p>
    <w:p w14:paraId="396DFC47" w14:textId="097BB9B0" w:rsidR="00E02097" w:rsidRPr="00B351C7" w:rsidRDefault="004E36A2" w:rsidP="00E0209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B351C7">
        <w:rPr>
          <w:rFonts w:ascii="GHEA Grapalat" w:hAnsi="GHEA Grapalat"/>
          <w:sz w:val="24"/>
          <w:szCs w:val="24"/>
          <w:lang w:val="hy-AM"/>
        </w:rPr>
        <w:t>-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ՀԻՄՆԱՎՈՐՈՒՄ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8607D">
        <w:rPr>
          <w:rFonts w:ascii="GHEA Grapalat" w:hAnsi="GHEA Grapalat"/>
          <w:sz w:val="24"/>
          <w:szCs w:val="24"/>
          <w:lang w:val="hy-AM"/>
        </w:rPr>
        <w:t>ՄԵԾԱՄՈՐ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18607D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14:paraId="4B73F6D3" w14:textId="22DD9F30" w:rsidR="00E02097" w:rsidRPr="00466733" w:rsidRDefault="00B351C7" w:rsidP="00B351C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6733">
        <w:rPr>
          <w:rFonts w:ascii="GHEA Grapalat" w:hAnsi="GHEA Grapalat"/>
          <w:sz w:val="24"/>
          <w:szCs w:val="24"/>
          <w:lang w:val="hy-AM"/>
        </w:rPr>
        <w:tab/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Տ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եղական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ինքնակառավարման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>18-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1-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ին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մասի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41.2-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 w:cs="Sylfaen"/>
          <w:sz w:val="24"/>
          <w:szCs w:val="24"/>
          <w:lang w:val="hy-AM"/>
        </w:rPr>
        <w:t xml:space="preserve">կետի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`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 xml:space="preserve"> համայնք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(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վերաբերյալ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>: «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Առևտրի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և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ծառայությունների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օրենքի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15.3-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հոդվածի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3-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րդ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համաձայն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`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(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)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ավագանին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նշված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,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ինչպես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նաև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գործունեության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տվյալ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ոլորտը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կարգավորելու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մշակվել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սույն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3AD0E973" w14:textId="316274E1" w:rsidR="00E02097" w:rsidRPr="00466733" w:rsidRDefault="000F50B2">
      <w:pPr>
        <w:rPr>
          <w:rFonts w:ascii="GHEA Grapalat" w:hAnsi="GHEA Grapalat" w:cs="Sylfaen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18607D" w:rsidRPr="00B351C7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 xml:space="preserve">ՀԱՄԱՅՆՔԻ ՂԵԿԱՎԱՐ՝    </w:t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="0018607D">
        <w:rPr>
          <w:rFonts w:ascii="GHEA Grapalat" w:hAnsi="GHEA Grapalat" w:cs="Sylfaen"/>
          <w:sz w:val="24"/>
          <w:szCs w:val="24"/>
          <w:lang w:val="hy-AM"/>
        </w:rPr>
        <w:t>Վ.ԽԱՉԱՏՐՅԱՆ</w:t>
      </w:r>
    </w:p>
    <w:p w14:paraId="7B98B0B9" w14:textId="65125038" w:rsidR="00E02097" w:rsidRPr="00B351C7" w:rsidRDefault="004E36A2" w:rsidP="00E02097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18607D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ԿԱՊԱՑՈՒԹՅԱՄԲ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AA2BB1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ԾԱԽՍԵՐԻ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ԵՎ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ԷԱԿԱՆ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ԱՎԵԼԱՑՄԱՆ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ՆՎԱԶԵՑՄԱՆ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14:paraId="2BC0A225" w14:textId="37739D12" w:rsidR="00E02097" w:rsidRDefault="00B351C7" w:rsidP="00E0209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6733">
        <w:rPr>
          <w:rFonts w:ascii="GHEA Grapalat" w:hAnsi="GHEA Grapalat"/>
          <w:sz w:val="24"/>
          <w:szCs w:val="24"/>
          <w:lang w:val="hy-AM"/>
        </w:rPr>
        <w:tab/>
      </w:r>
      <w:r w:rsidR="004E36A2" w:rsidRPr="00B351C7">
        <w:rPr>
          <w:rFonts w:ascii="GHEA Grapalat" w:hAnsi="GHEA Grapalat"/>
          <w:sz w:val="24"/>
          <w:szCs w:val="24"/>
          <w:lang w:val="hy-AM"/>
        </w:rPr>
        <w:t>«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</w:t>
      </w:r>
      <w:r w:rsidR="0018607D">
        <w:rPr>
          <w:rFonts w:ascii="GHEA Grapalat" w:hAnsi="GHEA Grapalat" w:cs="Sylfaen"/>
          <w:sz w:val="24"/>
          <w:szCs w:val="24"/>
          <w:lang w:val="hy-AM"/>
        </w:rPr>
        <w:t>ա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AA2BB1">
        <w:rPr>
          <w:rFonts w:ascii="GHEA Grapalat" w:hAnsi="GHEA Grapalat" w:cs="Sylfaen"/>
          <w:sz w:val="24"/>
          <w:szCs w:val="24"/>
          <w:lang w:val="hy-AM"/>
        </w:rPr>
        <w:t xml:space="preserve"> 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բյուջեում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եկամուտների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էական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ավելացում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նվազեցում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չի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սպասվում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8191F83" w14:textId="72316DE7" w:rsidR="00EB531D" w:rsidRPr="00466733" w:rsidRDefault="00EB531D" w:rsidP="00EB531D">
      <w:pPr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351C7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ՂԵԿԱՎԱՐ՝    </w:t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="0018607D">
        <w:rPr>
          <w:rFonts w:ascii="GHEA Grapalat" w:hAnsi="GHEA Grapalat" w:cs="Sylfaen"/>
          <w:sz w:val="24"/>
          <w:szCs w:val="24"/>
          <w:lang w:val="hy-AM"/>
        </w:rPr>
        <w:t>Վ.ԽԱՉԱՏՐՅԱՆ</w:t>
      </w:r>
    </w:p>
    <w:p w14:paraId="16DAB5AA" w14:textId="4B759960" w:rsidR="00E02097" w:rsidRPr="00B351C7" w:rsidRDefault="004E36A2" w:rsidP="00E02097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B351C7">
        <w:rPr>
          <w:rFonts w:ascii="GHEA Grapalat" w:hAnsi="GHEA Grapalat" w:cs="Sylfaen"/>
          <w:sz w:val="24"/>
          <w:szCs w:val="24"/>
          <w:lang w:val="hy-AM"/>
        </w:rPr>
        <w:t>ՏԵՂԵԿԱՆՔ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883E53" w:rsidRPr="00B351C7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ՆԱԽԱԳԾԻ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ԿԱՊԱՑՈՒԹՅԱՄԲ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ԱՅԼ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ԱՆՀՐԱԺԵՇՏՈՒԹՅԱՆ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ԿԱՄ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ԲԱՑԱԿԱՅՈՒԹՅԱՆ</w:t>
      </w:r>
      <w:r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</w:p>
    <w:p w14:paraId="5F7802C3" w14:textId="470492BA" w:rsidR="000F50B2" w:rsidRPr="00466733" w:rsidRDefault="00B351C7" w:rsidP="00E0209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66733">
        <w:rPr>
          <w:rFonts w:ascii="GHEA Grapalat" w:hAnsi="GHEA Grapalat"/>
          <w:sz w:val="24"/>
          <w:szCs w:val="24"/>
          <w:lang w:val="hy-AM"/>
        </w:rPr>
        <w:tab/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«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վարչական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գտնվող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սահմանափակման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ենթակա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օբյեկտների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տեղակայմանը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/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հեռավորությանը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/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ներկայացվող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պահանջները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սահմանելու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մասին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» </w:t>
      </w:r>
      <w:r w:rsidR="0018607D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F50B2" w:rsidRPr="00B351C7">
        <w:rPr>
          <w:rFonts w:ascii="GHEA Grapalat" w:hAnsi="GHEA Grapalat"/>
          <w:sz w:val="24"/>
          <w:szCs w:val="24"/>
          <w:lang w:val="hy-AM"/>
        </w:rPr>
        <w:t>համայնքի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ավագնու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որոշման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նախագիծն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ընդունելու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կապակցությամբ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այլ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ակտերի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ընդունման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անհրաժեշտություն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չի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 </w:t>
      </w:r>
      <w:r w:rsidR="004E36A2" w:rsidRPr="00B351C7">
        <w:rPr>
          <w:rFonts w:ascii="GHEA Grapalat" w:hAnsi="GHEA Grapalat" w:cs="Sylfaen"/>
          <w:sz w:val="24"/>
          <w:szCs w:val="24"/>
          <w:lang w:val="hy-AM"/>
        </w:rPr>
        <w:t>առաջանում</w:t>
      </w:r>
      <w:r w:rsidR="004E36A2" w:rsidRPr="00B351C7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1A0EE209" w14:textId="77777777" w:rsidR="00604740" w:rsidRPr="00466733" w:rsidRDefault="00604740" w:rsidP="00E02097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48023C06" w14:textId="046485AC" w:rsidR="001F2573" w:rsidRDefault="0018607D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ՄԵԾԱՄՈՐ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 xml:space="preserve"> ՀԱՄԱՅՆՔԻ ՂԵԿԱՎԱՐ՝    </w:t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ab/>
      </w:r>
      <w:r w:rsidR="000F50B2" w:rsidRPr="00B351C7">
        <w:rPr>
          <w:rFonts w:ascii="GHEA Grapalat" w:hAnsi="GHEA Grapalat" w:cs="Sylfaen"/>
          <w:sz w:val="24"/>
          <w:szCs w:val="24"/>
          <w:lang w:val="hy-AM"/>
        </w:rPr>
        <w:tab/>
      </w:r>
      <w:r>
        <w:rPr>
          <w:rFonts w:ascii="GHEA Grapalat" w:hAnsi="GHEA Grapalat" w:cs="Sylfaen"/>
          <w:sz w:val="24"/>
          <w:szCs w:val="24"/>
          <w:lang w:val="hy-AM"/>
        </w:rPr>
        <w:t>Վ.ԽԱՉԱՏՐՅԱՆ</w:t>
      </w:r>
    </w:p>
    <w:p w14:paraId="18C59A55" w14:textId="77777777"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6FBE74C9" w14:textId="77777777"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78932EEA" w14:textId="77777777"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p w14:paraId="417BB66D" w14:textId="77777777" w:rsidR="00124922" w:rsidRDefault="00124922" w:rsidP="000F50B2">
      <w:pPr>
        <w:jc w:val="center"/>
        <w:rPr>
          <w:rFonts w:ascii="GHEA Grapalat" w:hAnsi="GHEA Grapalat" w:cs="Sylfaen"/>
          <w:sz w:val="24"/>
          <w:szCs w:val="24"/>
          <w:lang w:val="hy-AM"/>
        </w:rPr>
      </w:pPr>
    </w:p>
    <w:sectPr w:rsidR="00124922" w:rsidSect="0011642F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37AFC"/>
    <w:multiLevelType w:val="hybridMultilevel"/>
    <w:tmpl w:val="2598A472"/>
    <w:lvl w:ilvl="0" w:tplc="33DCD59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4E8B6334"/>
    <w:multiLevelType w:val="hybridMultilevel"/>
    <w:tmpl w:val="85FC9410"/>
    <w:lvl w:ilvl="0" w:tplc="66D44E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A1EB0"/>
    <w:multiLevelType w:val="hybridMultilevel"/>
    <w:tmpl w:val="85FC9410"/>
    <w:lvl w:ilvl="0" w:tplc="66D44E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42F"/>
    <w:rsid w:val="00051F81"/>
    <w:rsid w:val="000F50B2"/>
    <w:rsid w:val="0011642F"/>
    <w:rsid w:val="0011753A"/>
    <w:rsid w:val="00124922"/>
    <w:rsid w:val="0017272D"/>
    <w:rsid w:val="0018607D"/>
    <w:rsid w:val="001F2573"/>
    <w:rsid w:val="002360D5"/>
    <w:rsid w:val="0027785D"/>
    <w:rsid w:val="00466733"/>
    <w:rsid w:val="004E36A2"/>
    <w:rsid w:val="004E3ECF"/>
    <w:rsid w:val="004F23A3"/>
    <w:rsid w:val="004F5C02"/>
    <w:rsid w:val="005077C5"/>
    <w:rsid w:val="00604740"/>
    <w:rsid w:val="006A2A73"/>
    <w:rsid w:val="00743D11"/>
    <w:rsid w:val="00820FB9"/>
    <w:rsid w:val="00883E53"/>
    <w:rsid w:val="00A34CEF"/>
    <w:rsid w:val="00A72C62"/>
    <w:rsid w:val="00AA2BB1"/>
    <w:rsid w:val="00AC65F6"/>
    <w:rsid w:val="00B351C7"/>
    <w:rsid w:val="00B71505"/>
    <w:rsid w:val="00DD1033"/>
    <w:rsid w:val="00E02097"/>
    <w:rsid w:val="00EB531D"/>
    <w:rsid w:val="00EE2E9A"/>
    <w:rsid w:val="00F83DCD"/>
    <w:rsid w:val="00FC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70CA2"/>
  <w15:docId w15:val="{D6A69970-056D-4D61-8633-02062DF2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5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16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642F"/>
    <w:rPr>
      <w:b/>
      <w:bCs/>
    </w:rPr>
  </w:style>
  <w:style w:type="character" w:styleId="Emphasis">
    <w:name w:val="Emphasis"/>
    <w:basedOn w:val="DefaultParagraphFont"/>
    <w:uiPriority w:val="20"/>
    <w:qFormat/>
    <w:rsid w:val="0011642F"/>
    <w:rPr>
      <w:i/>
      <w:iCs/>
    </w:rPr>
  </w:style>
  <w:style w:type="paragraph" w:styleId="ListParagraph">
    <w:name w:val="List Paragraph"/>
    <w:basedOn w:val="Normal"/>
    <w:uiPriority w:val="34"/>
    <w:qFormat/>
    <w:rsid w:val="00AA2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Metsamor Armavir</cp:lastModifiedBy>
  <cp:revision>45</cp:revision>
  <cp:lastPrinted>2020-01-29T12:02:00Z</cp:lastPrinted>
  <dcterms:created xsi:type="dcterms:W3CDTF">2020-01-22T12:56:00Z</dcterms:created>
  <dcterms:modified xsi:type="dcterms:W3CDTF">2022-03-31T13:39:00Z</dcterms:modified>
</cp:coreProperties>
</file>