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08704F61" w:rsidR="00216F5D" w:rsidRPr="00931871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48E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31871">
        <w:rPr>
          <w:rFonts w:ascii="GHEA Grapalat" w:hAnsi="GHEA Grapalat"/>
          <w:sz w:val="20"/>
          <w:szCs w:val="20"/>
        </w:rPr>
        <w:t>N1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D27456F" w14:textId="4FC3D1C4" w:rsidR="00727EE1" w:rsidRPr="00C45A88" w:rsidRDefault="00F473CC" w:rsidP="00C45A8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2E2548">
        <w:rPr>
          <w:rFonts w:ascii="GHEA Grapalat" w:hAnsi="GHEA Grapalat"/>
          <w:sz w:val="20"/>
          <w:szCs w:val="20"/>
          <w:lang w:val="hy-AM"/>
        </w:rPr>
        <w:t xml:space="preserve">դեկտեմբերի </w:t>
      </w:r>
      <w:r w:rsidR="00BA7357">
        <w:rPr>
          <w:rFonts w:ascii="GHEA Grapalat" w:hAnsi="GHEA Grapalat"/>
          <w:sz w:val="20"/>
          <w:szCs w:val="20"/>
          <w:lang w:val="hy-AM"/>
        </w:rPr>
        <w:t>1</w:t>
      </w:r>
      <w:r w:rsidR="002E2548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2E2548">
        <w:rPr>
          <w:rFonts w:ascii="GHEA Grapalat" w:hAnsi="GHEA Grapalat"/>
          <w:sz w:val="20"/>
          <w:szCs w:val="20"/>
          <w:lang w:val="hy-AM"/>
        </w:rPr>
        <w:t>212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9B41351" w14:textId="0E494D4D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797"/>
        <w:gridCol w:w="1793"/>
        <w:gridCol w:w="1479"/>
        <w:gridCol w:w="2565"/>
        <w:gridCol w:w="2076"/>
        <w:gridCol w:w="2450"/>
        <w:gridCol w:w="2235"/>
      </w:tblGrid>
      <w:tr w:rsidR="0092448E" w14:paraId="7B160876" w14:textId="77777777" w:rsidTr="000E6CA8">
        <w:trPr>
          <w:trHeight w:val="1108"/>
        </w:trPr>
        <w:tc>
          <w:tcPr>
            <w:tcW w:w="797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793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79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565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50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2448E" w:rsidRPr="002E2548" w14:paraId="2B796E80" w14:textId="77777777" w:rsidTr="000E6CA8">
        <w:trPr>
          <w:trHeight w:val="946"/>
        </w:trPr>
        <w:tc>
          <w:tcPr>
            <w:tcW w:w="797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793" w:type="dxa"/>
          </w:tcPr>
          <w:p w14:paraId="654369C3" w14:textId="0B441ACF" w:rsidR="00986DE8" w:rsidRPr="00B87ACF" w:rsidRDefault="002E254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Գրիգորիյ Մովսիսյան</w:t>
            </w:r>
          </w:p>
        </w:tc>
        <w:tc>
          <w:tcPr>
            <w:tcW w:w="1479" w:type="dxa"/>
          </w:tcPr>
          <w:p w14:paraId="663D477D" w14:textId="71DEE590" w:rsidR="00986DE8" w:rsidRPr="0057628A" w:rsidRDefault="002E254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3103820771</w:t>
            </w:r>
          </w:p>
        </w:tc>
        <w:tc>
          <w:tcPr>
            <w:tcW w:w="2565" w:type="dxa"/>
          </w:tcPr>
          <w:p w14:paraId="57EC6498" w14:textId="1D2234D7" w:rsidR="00986DE8" w:rsidRPr="001B1659" w:rsidRDefault="002E2548" w:rsidP="007562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</w:t>
            </w:r>
            <w:r w:rsidR="0075625A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մավիրի մարզ, Մեծամոր համայնք Այգեշատ բնակավայր, 8փ 18տ</w:t>
            </w:r>
          </w:p>
        </w:tc>
        <w:tc>
          <w:tcPr>
            <w:tcW w:w="2076" w:type="dxa"/>
          </w:tcPr>
          <w:p w14:paraId="6038BCA6" w14:textId="77777777" w:rsidR="00F477CD" w:rsidRDefault="002E2548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VAZ 21061</w:t>
            </w:r>
          </w:p>
          <w:p w14:paraId="22DC016C" w14:textId="01475D83" w:rsidR="00FB7963" w:rsidRPr="002E2548" w:rsidRDefault="00FB7963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23SS578</w:t>
            </w:r>
          </w:p>
        </w:tc>
        <w:tc>
          <w:tcPr>
            <w:tcW w:w="2450" w:type="dxa"/>
          </w:tcPr>
          <w:p w14:paraId="6D2F5CC8" w14:textId="6D7D75BC" w:rsidR="00986DE8" w:rsidRPr="002E2548" w:rsidRDefault="002E254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7700/</w:t>
            </w:r>
            <w:r>
              <w:rPr>
                <w:rFonts w:ascii="GHEA Grapalat" w:hAnsi="GHEA Grapalat"/>
                <w:lang w:val="hy-AM"/>
              </w:rPr>
              <w:t>յոթ հազար յոթ հարյուր/</w:t>
            </w:r>
          </w:p>
        </w:tc>
        <w:tc>
          <w:tcPr>
            <w:tcW w:w="2235" w:type="dxa"/>
          </w:tcPr>
          <w:p w14:paraId="4D07489C" w14:textId="12847590" w:rsidR="00986DE8" w:rsidRPr="00F73CE0" w:rsidRDefault="002E2548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477CD" w:rsidRPr="002F0A06" w14:paraId="42D693BB" w14:textId="77777777" w:rsidTr="000E6CA8">
        <w:tc>
          <w:tcPr>
            <w:tcW w:w="797" w:type="dxa"/>
          </w:tcPr>
          <w:p w14:paraId="2F87FE0C" w14:textId="524BC9A3" w:rsidR="00F477CD" w:rsidRPr="00154A5C" w:rsidRDefault="00154A5C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3" w:type="dxa"/>
          </w:tcPr>
          <w:p w14:paraId="0F29F14C" w14:textId="523F6544" w:rsidR="00F477CD" w:rsidRDefault="0075625A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Գեղեցիկ Գրիգորյան</w:t>
            </w:r>
          </w:p>
        </w:tc>
        <w:tc>
          <w:tcPr>
            <w:tcW w:w="1479" w:type="dxa"/>
          </w:tcPr>
          <w:p w14:paraId="571AA967" w14:textId="2F944A8A" w:rsidR="00F477CD" w:rsidRDefault="002F0A06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011847480</w:t>
            </w:r>
          </w:p>
        </w:tc>
        <w:tc>
          <w:tcPr>
            <w:tcW w:w="2565" w:type="dxa"/>
          </w:tcPr>
          <w:p w14:paraId="34E1C87C" w14:textId="711E0A2F" w:rsidR="00F477CD" w:rsidRDefault="002F0A06" w:rsidP="009537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մարզ, Վաղարշապատ Բաղրամյան փ 86տ</w:t>
            </w:r>
          </w:p>
        </w:tc>
        <w:tc>
          <w:tcPr>
            <w:tcW w:w="2076" w:type="dxa"/>
          </w:tcPr>
          <w:p w14:paraId="343933BA" w14:textId="77777777" w:rsidR="0095378D" w:rsidRDefault="002F0A06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ԴԱՅՄԼԵՐ ԲԵՆՑ 320</w:t>
            </w:r>
            <w:r w:rsidR="00FB7963">
              <w:rPr>
                <w:rFonts w:ascii="GHEA Grapalat" w:hAnsi="GHEA Grapalat"/>
              </w:rPr>
              <w:t xml:space="preserve">  </w:t>
            </w:r>
          </w:p>
          <w:p w14:paraId="54D4FE62" w14:textId="6600B5EF" w:rsidR="00FB7963" w:rsidRPr="00FB7963" w:rsidRDefault="00FB7963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30SU100</w:t>
            </w:r>
          </w:p>
        </w:tc>
        <w:tc>
          <w:tcPr>
            <w:tcW w:w="2450" w:type="dxa"/>
          </w:tcPr>
          <w:p w14:paraId="0A2FDE6E" w14:textId="133EAD2B" w:rsidR="00F477CD" w:rsidRPr="0095378D" w:rsidRDefault="002F0A06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274027/երկու հարյուր յոթանասունչորս հազար քսանյոթ/</w:t>
            </w:r>
          </w:p>
        </w:tc>
        <w:tc>
          <w:tcPr>
            <w:tcW w:w="2235" w:type="dxa"/>
          </w:tcPr>
          <w:p w14:paraId="6974D9DB" w14:textId="77B5BFBF" w:rsidR="00F477CD" w:rsidRDefault="002F0A06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2F0A06" w14:paraId="3F2A9E27" w14:textId="77777777" w:rsidTr="000E6CA8">
        <w:tc>
          <w:tcPr>
            <w:tcW w:w="797" w:type="dxa"/>
          </w:tcPr>
          <w:p w14:paraId="7919E9C1" w14:textId="0A9BC925" w:rsidR="00154A5C" w:rsidRPr="0092448E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93" w:type="dxa"/>
          </w:tcPr>
          <w:p w14:paraId="72298D57" w14:textId="40052ADE" w:rsidR="00154A5C" w:rsidRPr="000E6CA8" w:rsidRDefault="002F0A06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Գարիկ Մուրադյան</w:t>
            </w:r>
          </w:p>
        </w:tc>
        <w:tc>
          <w:tcPr>
            <w:tcW w:w="1479" w:type="dxa"/>
          </w:tcPr>
          <w:p w14:paraId="3F20491A" w14:textId="60049027" w:rsidR="00154A5C" w:rsidRDefault="002F0A06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2714840027</w:t>
            </w:r>
          </w:p>
        </w:tc>
        <w:tc>
          <w:tcPr>
            <w:tcW w:w="2565" w:type="dxa"/>
          </w:tcPr>
          <w:p w14:paraId="54A14615" w14:textId="68ED42CE" w:rsidR="00154A5C" w:rsidRDefault="002F0A06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մարզ, Մեծամոր համայնք Տանձուտ բնակավայր</w:t>
            </w:r>
            <w:r w:rsidR="00FB7963">
              <w:rPr>
                <w:rFonts w:ascii="GHEA Grapalat" w:hAnsi="GHEA Grapalat"/>
                <w:lang w:val="hy-AM"/>
              </w:rPr>
              <w:t xml:space="preserve"> 2փ 12տ</w:t>
            </w:r>
          </w:p>
        </w:tc>
        <w:tc>
          <w:tcPr>
            <w:tcW w:w="2076" w:type="dxa"/>
          </w:tcPr>
          <w:p w14:paraId="3C060535" w14:textId="77777777" w:rsidR="00154A5C" w:rsidRDefault="00FB7963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GAZ 3110</w:t>
            </w:r>
          </w:p>
          <w:p w14:paraId="4A0A7316" w14:textId="5D2760D8" w:rsidR="00FB7963" w:rsidRPr="00FB7963" w:rsidRDefault="00FB7963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06SL197</w:t>
            </w:r>
          </w:p>
        </w:tc>
        <w:tc>
          <w:tcPr>
            <w:tcW w:w="2450" w:type="dxa"/>
          </w:tcPr>
          <w:p w14:paraId="0DEDFC92" w14:textId="58A31375" w:rsidR="00154A5C" w:rsidRPr="002C00E5" w:rsidRDefault="002C00E5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30361/</w:t>
            </w:r>
            <w:r>
              <w:rPr>
                <w:rFonts w:ascii="GHEA Grapalat" w:hAnsi="GHEA Grapalat"/>
                <w:lang w:val="hy-AM"/>
              </w:rPr>
              <w:t>երեսուն հազար երեք հարյուր վաթսունմեկ/</w:t>
            </w:r>
          </w:p>
        </w:tc>
        <w:tc>
          <w:tcPr>
            <w:tcW w:w="2235" w:type="dxa"/>
          </w:tcPr>
          <w:p w14:paraId="7DFF1DE4" w14:textId="6913B894" w:rsidR="00154A5C" w:rsidRDefault="00FB7963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2E2548" w14:paraId="065D3EB7" w14:textId="77777777" w:rsidTr="002E2548">
        <w:trPr>
          <w:trHeight w:val="1038"/>
        </w:trPr>
        <w:tc>
          <w:tcPr>
            <w:tcW w:w="797" w:type="dxa"/>
            <w:tcBorders>
              <w:right w:val="nil"/>
            </w:tcBorders>
          </w:tcPr>
          <w:p w14:paraId="24E23E8F" w14:textId="36C0F902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14:paraId="1686ADA6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47C06789" w14:textId="5E8273F8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3B50CF62" w14:textId="77777777" w:rsidR="00154A5C" w:rsidRDefault="00154A5C" w:rsidP="00154A5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0A990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0" w:type="dxa"/>
            <w:tcBorders>
              <w:right w:val="nil"/>
            </w:tcBorders>
          </w:tcPr>
          <w:p w14:paraId="33E5AD50" w14:textId="0BABFC0D" w:rsidR="00154A5C" w:rsidRDefault="00D5090E" w:rsidP="002E254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BA4FA9">
              <w:rPr>
                <w:rFonts w:ascii="GHEA Grapalat" w:hAnsi="GHEA Grapalat"/>
                <w:lang w:val="hy-AM"/>
              </w:rPr>
              <w:t xml:space="preserve">312088/ երեք հարյուր </w:t>
            </w:r>
            <w:bookmarkStart w:id="0" w:name="_GoBack"/>
            <w:bookmarkEnd w:id="0"/>
            <w:r w:rsidR="00BA4FA9">
              <w:rPr>
                <w:rFonts w:ascii="GHEA Grapalat" w:hAnsi="GHEA Grapalat"/>
                <w:lang w:val="hy-AM"/>
              </w:rPr>
              <w:t>տասներկու հազար ութսունութ/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744D45E9" w14:textId="77777777" w:rsidR="00374E8D" w:rsidRPr="00DD2228" w:rsidRDefault="00374E8D" w:rsidP="00C45A88">
      <w:pPr>
        <w:rPr>
          <w:rFonts w:ascii="GHEA Grapalat" w:hAnsi="GHEA Grapalat"/>
          <w:lang w:val="hy-AM"/>
        </w:rPr>
      </w:pPr>
    </w:p>
    <w:p w14:paraId="537FEFDC" w14:textId="7777777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C45A88">
      <w:pgSz w:w="15840" w:h="12240" w:orient="landscape"/>
      <w:pgMar w:top="142" w:right="9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76CA5"/>
    <w:rsid w:val="000B487C"/>
    <w:rsid w:val="000E4015"/>
    <w:rsid w:val="000E6CA8"/>
    <w:rsid w:val="00154A5C"/>
    <w:rsid w:val="00166689"/>
    <w:rsid w:val="001A49DD"/>
    <w:rsid w:val="001B1659"/>
    <w:rsid w:val="00216F5D"/>
    <w:rsid w:val="00222CBB"/>
    <w:rsid w:val="00244026"/>
    <w:rsid w:val="002921A7"/>
    <w:rsid w:val="002C00E5"/>
    <w:rsid w:val="002C0228"/>
    <w:rsid w:val="002E0DCA"/>
    <w:rsid w:val="002E2548"/>
    <w:rsid w:val="002F0A06"/>
    <w:rsid w:val="00345E39"/>
    <w:rsid w:val="00374E8D"/>
    <w:rsid w:val="00396CA7"/>
    <w:rsid w:val="00452384"/>
    <w:rsid w:val="00487BA0"/>
    <w:rsid w:val="004B2F2F"/>
    <w:rsid w:val="004E33B0"/>
    <w:rsid w:val="00551A4F"/>
    <w:rsid w:val="005673A7"/>
    <w:rsid w:val="0057628A"/>
    <w:rsid w:val="00576A1E"/>
    <w:rsid w:val="0059788B"/>
    <w:rsid w:val="00617AD2"/>
    <w:rsid w:val="00652E7F"/>
    <w:rsid w:val="006B281D"/>
    <w:rsid w:val="006C3509"/>
    <w:rsid w:val="007055F8"/>
    <w:rsid w:val="00727EE1"/>
    <w:rsid w:val="0075625A"/>
    <w:rsid w:val="0077424D"/>
    <w:rsid w:val="007B3F9B"/>
    <w:rsid w:val="0092448E"/>
    <w:rsid w:val="00931871"/>
    <w:rsid w:val="0095378D"/>
    <w:rsid w:val="0097422A"/>
    <w:rsid w:val="00986DE8"/>
    <w:rsid w:val="009926AE"/>
    <w:rsid w:val="009B65B1"/>
    <w:rsid w:val="00B14204"/>
    <w:rsid w:val="00B86168"/>
    <w:rsid w:val="00B87ACF"/>
    <w:rsid w:val="00B936B1"/>
    <w:rsid w:val="00BA4FA9"/>
    <w:rsid w:val="00BA7357"/>
    <w:rsid w:val="00C13DC8"/>
    <w:rsid w:val="00C45A88"/>
    <w:rsid w:val="00D5090E"/>
    <w:rsid w:val="00D75227"/>
    <w:rsid w:val="00DC2B12"/>
    <w:rsid w:val="00DD1CE1"/>
    <w:rsid w:val="00DD2228"/>
    <w:rsid w:val="00DD76C3"/>
    <w:rsid w:val="00E94045"/>
    <w:rsid w:val="00EC7A04"/>
    <w:rsid w:val="00F30FA0"/>
    <w:rsid w:val="00F473CC"/>
    <w:rsid w:val="00F477CD"/>
    <w:rsid w:val="00F73CE0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cp:lastPrinted>2023-05-02T09:38:00Z</cp:lastPrinted>
  <dcterms:created xsi:type="dcterms:W3CDTF">2023-09-07T11:13:00Z</dcterms:created>
  <dcterms:modified xsi:type="dcterms:W3CDTF">2023-12-14T11:01:00Z</dcterms:modified>
</cp:coreProperties>
</file>