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0E1E8" w14:textId="19BC8285" w:rsidR="00264827" w:rsidRPr="00F310C1" w:rsidRDefault="008D3334" w:rsidP="000D31BE">
      <w:pPr>
        <w:tabs>
          <w:tab w:val="center" w:pos="4844"/>
          <w:tab w:val="left" w:pos="8085"/>
        </w:tabs>
        <w:jc w:val="right"/>
        <w:rPr>
          <w:rFonts w:ascii="GHEA Grapalat" w:hAnsi="GHEA Grapalat"/>
          <w:sz w:val="20"/>
          <w:szCs w:val="20"/>
          <w:lang w:val="hy-AM"/>
        </w:rPr>
      </w:pPr>
      <w:r w:rsidRPr="00F310C1">
        <w:rPr>
          <w:rFonts w:ascii="GHEA Grapalat" w:hAnsi="GHEA Grapalat"/>
          <w:lang w:val="hy-AM"/>
        </w:rPr>
        <w:tab/>
        <w:t xml:space="preserve">   </w:t>
      </w:r>
      <w:r w:rsidR="002F4CD4" w:rsidRPr="00F310C1">
        <w:rPr>
          <w:rFonts w:ascii="GHEA Grapalat" w:hAnsi="GHEA Grapalat"/>
          <w:lang w:val="hy-AM"/>
        </w:rPr>
        <w:br/>
      </w:r>
      <w:r w:rsidRPr="00F310C1">
        <w:rPr>
          <w:rFonts w:ascii="GHEA Grapalat" w:hAnsi="GHEA Grapalat"/>
          <w:lang w:val="hy-AM"/>
        </w:rPr>
        <w:tab/>
      </w:r>
      <w:r w:rsidR="00264827" w:rsidRPr="00F310C1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                </w:t>
      </w:r>
      <w:r w:rsidR="00264827" w:rsidRPr="00F310C1">
        <w:rPr>
          <w:rFonts w:ascii="GHEA Grapalat" w:hAnsi="GHEA Grapalat"/>
          <w:sz w:val="20"/>
          <w:szCs w:val="20"/>
          <w:lang w:val="hy-AM"/>
        </w:rPr>
        <w:t xml:space="preserve">ՀԱՎԵԼՎԱԾ      </w:t>
      </w:r>
    </w:p>
    <w:p w14:paraId="2A5A2D4C" w14:textId="3314124D" w:rsidR="00264827" w:rsidRPr="00F310C1" w:rsidRDefault="00264827" w:rsidP="000D31BE">
      <w:pPr>
        <w:tabs>
          <w:tab w:val="left" w:pos="7245"/>
        </w:tabs>
        <w:spacing w:after="0"/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                                                                             </w:t>
      </w:r>
      <w:r w:rsidR="00F310C1" w:rsidRPr="00F310C1">
        <w:rPr>
          <w:rFonts w:ascii="GHEA Grapalat" w:hAnsi="GHEA Grapalat" w:cs="Arial"/>
          <w:sz w:val="20"/>
          <w:szCs w:val="20"/>
          <w:lang w:val="hy-AM"/>
        </w:rPr>
        <w:t>ՀՀ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Արմավիրի մարզի Մեծամոր  համայնքի ավագանու</w:t>
      </w:r>
      <w:r w:rsidR="00F310C1" w:rsidRPr="00F310C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310C1">
        <w:rPr>
          <w:rFonts w:ascii="GHEA Grapalat" w:hAnsi="GHEA Grapalat" w:cs="Arial"/>
          <w:sz w:val="20"/>
          <w:szCs w:val="20"/>
          <w:lang w:val="hy-AM"/>
        </w:rPr>
        <w:t>202</w:t>
      </w:r>
      <w:r w:rsidR="008529F7">
        <w:rPr>
          <w:rFonts w:ascii="GHEA Grapalat" w:hAnsi="GHEA Grapalat" w:cs="Arial"/>
          <w:sz w:val="20"/>
          <w:szCs w:val="20"/>
          <w:lang w:val="hy-AM"/>
        </w:rPr>
        <w:t xml:space="preserve">4  </w:t>
      </w:r>
      <w:r w:rsidRPr="00F310C1">
        <w:rPr>
          <w:rFonts w:ascii="GHEA Grapalat" w:hAnsi="GHEA Grapalat" w:cs="Arial"/>
          <w:sz w:val="20"/>
          <w:szCs w:val="20"/>
          <w:lang w:val="hy-AM"/>
        </w:rPr>
        <w:t>թվականի</w:t>
      </w:r>
      <w:r w:rsidR="00F70A18">
        <w:rPr>
          <w:rFonts w:ascii="GHEA Grapalat" w:hAnsi="GHEA Grapalat" w:cs="Arial"/>
          <w:sz w:val="20"/>
          <w:szCs w:val="20"/>
          <w:lang w:val="hy-AM"/>
        </w:rPr>
        <w:t xml:space="preserve"> մայիսի</w:t>
      </w:r>
      <w:r w:rsidR="008529F7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1</w:t>
      </w:r>
      <w:r w:rsidR="00F70A18">
        <w:rPr>
          <w:rFonts w:ascii="GHEA Grapalat" w:hAnsi="GHEA Grapalat" w:cs="Arial"/>
          <w:sz w:val="20"/>
          <w:szCs w:val="20"/>
          <w:lang w:val="hy-AM"/>
        </w:rPr>
        <w:t>7</w:t>
      </w:r>
      <w:r w:rsidRPr="00F310C1">
        <w:rPr>
          <w:rFonts w:ascii="GHEA Grapalat" w:hAnsi="GHEA Grapalat" w:cs="Arial"/>
          <w:sz w:val="20"/>
          <w:szCs w:val="20"/>
          <w:lang w:val="hy-AM"/>
        </w:rPr>
        <w:t>-ի</w:t>
      </w:r>
      <w:r w:rsidR="000D0639" w:rsidRPr="00F310C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0D31BE">
        <w:rPr>
          <w:rFonts w:ascii="GHEA Grapalat" w:hAnsi="GHEA Grapalat" w:cs="Arial"/>
          <w:sz w:val="20"/>
          <w:szCs w:val="20"/>
          <w:lang w:val="hy-AM"/>
        </w:rPr>
        <w:br/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N </w:t>
      </w:r>
      <w:r w:rsidR="00F70A18">
        <w:rPr>
          <w:rFonts w:ascii="GHEA Grapalat" w:hAnsi="GHEA Grapalat" w:cs="Arial"/>
          <w:sz w:val="20"/>
          <w:szCs w:val="20"/>
          <w:lang w:val="hy-AM"/>
        </w:rPr>
        <w:t>06</w:t>
      </w:r>
      <w:r w:rsidR="003B5EEA">
        <w:rPr>
          <w:rFonts w:ascii="GHEA Grapalat" w:hAnsi="GHEA Grapalat" w:cs="Arial"/>
          <w:sz w:val="20"/>
          <w:szCs w:val="20"/>
          <w:lang w:val="hy-AM"/>
        </w:rPr>
        <w:t>8</w:t>
      </w:r>
      <w:r w:rsidR="008A1512" w:rsidRPr="00F310C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-Ա </w:t>
      </w:r>
      <w:r w:rsidR="000D0639" w:rsidRPr="00F310C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որոշման       </w:t>
      </w:r>
    </w:p>
    <w:p w14:paraId="1485F9B6" w14:textId="6088763A" w:rsidR="00A067AF" w:rsidRPr="00F310C1" w:rsidRDefault="00A067AF" w:rsidP="00F310C1">
      <w:pPr>
        <w:tabs>
          <w:tab w:val="left" w:pos="7245"/>
        </w:tabs>
        <w:ind w:firstLine="360"/>
        <w:rPr>
          <w:rFonts w:ascii="GHEA Grapalat" w:hAnsi="GHEA Grapalat" w:cs="Arial"/>
          <w:sz w:val="20"/>
          <w:szCs w:val="20"/>
          <w:lang w:val="hy-AM"/>
        </w:rPr>
      </w:pPr>
    </w:p>
    <w:p w14:paraId="01F59380" w14:textId="77777777" w:rsidR="003B5EEA" w:rsidRDefault="003B5EEA" w:rsidP="00264827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44BCF956" w14:textId="367D5A14" w:rsidR="00264827" w:rsidRPr="003B5EEA" w:rsidRDefault="00264827" w:rsidP="00264827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3B5EEA">
        <w:rPr>
          <w:rFonts w:ascii="GHEA Grapalat" w:hAnsi="GHEA Grapalat"/>
          <w:sz w:val="24"/>
          <w:szCs w:val="24"/>
          <w:lang w:val="hy-AM"/>
        </w:rPr>
        <w:t>ՑԱՆԿ</w:t>
      </w:r>
    </w:p>
    <w:p w14:paraId="07F9E953" w14:textId="08B4F160" w:rsidR="00264827" w:rsidRPr="003B5EEA" w:rsidRDefault="003B5EEA" w:rsidP="00264827">
      <w:pPr>
        <w:jc w:val="center"/>
        <w:rPr>
          <w:rFonts w:ascii="GHEA Grapalat" w:hAnsi="GHEA Grapalat"/>
          <w:lang w:val="hy-AM"/>
        </w:rPr>
      </w:pPr>
      <w:r w:rsidRPr="003B5EEA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«ՄԵԾԱՄՈՐԻ ԲԱՐԵԿԱՐԳՈՒՄ» ՀՈԱԿ-ԻՆ ԱՆՀԱՏՈՒՅՑ ԵՎ ԱՆԺԱՄԿԵՏ 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br/>
      </w:r>
      <w:r w:rsidRPr="003B5EEA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ԱՄՐԱՑ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ՎՈՂ </w:t>
      </w:r>
      <w:r w:rsidRPr="003B5EEA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ԳՈՒՅՔԻ </w:t>
      </w:r>
    </w:p>
    <w:tbl>
      <w:tblPr>
        <w:tblpPr w:leftFromText="180" w:rightFromText="180" w:vertAnchor="text" w:horzAnchor="margin" w:tblpXSpec="center" w:tblpY="392"/>
        <w:tblW w:w="8968" w:type="dxa"/>
        <w:tblLook w:val="04A0" w:firstRow="1" w:lastRow="0" w:firstColumn="1" w:lastColumn="0" w:noHBand="0" w:noVBand="1"/>
      </w:tblPr>
      <w:tblGrid>
        <w:gridCol w:w="620"/>
        <w:gridCol w:w="1510"/>
        <w:gridCol w:w="3440"/>
        <w:gridCol w:w="1008"/>
        <w:gridCol w:w="1195"/>
        <w:gridCol w:w="1195"/>
      </w:tblGrid>
      <w:tr w:rsidR="00F310C1" w:rsidRPr="008B4FB4" w14:paraId="1FCE9629" w14:textId="77777777" w:rsidTr="00DE7C3A">
        <w:trPr>
          <w:trHeight w:val="97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ED5E" w14:textId="37C2FF4C" w:rsidR="00F310C1" w:rsidRPr="00F70EC2" w:rsidRDefault="00F310C1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Հ</w:t>
            </w:r>
            <w:r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>/</w:t>
            </w: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ED91" w14:textId="4EC8D1FD" w:rsidR="00F310C1" w:rsidRPr="00F70EC2" w:rsidRDefault="00F310C1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Ձեռք</w:t>
            </w:r>
            <w:r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բերման</w:t>
            </w:r>
            <w:r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ամսաթիվ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92EA" w14:textId="092CA66A" w:rsidR="00F310C1" w:rsidRPr="00F70EC2" w:rsidRDefault="008529F7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Ա</w:t>
            </w:r>
            <w:r w:rsidR="00F310C1"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նվանում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008B" w14:textId="10F8D946" w:rsidR="00F310C1" w:rsidRPr="00F70EC2" w:rsidRDefault="00F310C1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քանակ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71F1" w14:textId="35B3FEB7" w:rsidR="00F310C1" w:rsidRPr="00F70EC2" w:rsidRDefault="00F310C1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գինը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1327" w14:textId="553F735E" w:rsidR="00F310C1" w:rsidRPr="00F70EC2" w:rsidRDefault="00F310C1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գումարը</w:t>
            </w:r>
          </w:p>
        </w:tc>
      </w:tr>
      <w:tr w:rsidR="00F310C1" w:rsidRPr="008B4FB4" w14:paraId="65C6AD7D" w14:textId="77777777" w:rsidTr="00DE7C3A">
        <w:trPr>
          <w:trHeight w:val="68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7850" w14:textId="77777777" w:rsidR="00F310C1" w:rsidRPr="00F70EC2" w:rsidRDefault="00F310C1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719A" w14:textId="5B992F26" w:rsidR="00F310C1" w:rsidRPr="00F70EC2" w:rsidRDefault="00F310C1" w:rsidP="007232E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color w:val="000000"/>
                <w:kern w:val="0"/>
                <w14:ligatures w14:val="none"/>
              </w:rPr>
            </w:pPr>
            <w:r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>0</w:t>
            </w:r>
            <w:r w:rsidR="008529F7"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>5</w:t>
            </w:r>
            <w:r w:rsidRPr="00F70EC2">
              <w:rPr>
                <w:rFonts w:ascii="Cambria Math" w:eastAsia="Times New Roman" w:hAnsi="Cambria Math" w:cs="Cambria Math"/>
                <w:color w:val="000000"/>
                <w:kern w:val="0"/>
                <w:lang w:val="hy-AM"/>
                <w14:ligatures w14:val="none"/>
              </w:rPr>
              <w:t>․</w:t>
            </w:r>
            <w:r w:rsidR="008529F7" w:rsidRPr="00F70EC2">
              <w:rPr>
                <w:rFonts w:ascii="Arial LatArm" w:eastAsia="Times New Roman" w:hAnsi="Arial LatArm" w:cs="Cambria Math"/>
                <w:color w:val="000000"/>
                <w:kern w:val="0"/>
                <w:lang w:val="hy-AM"/>
                <w14:ligatures w14:val="none"/>
              </w:rPr>
              <w:t>09</w:t>
            </w:r>
            <w:r w:rsidRPr="00F70EC2">
              <w:rPr>
                <w:rFonts w:ascii="Cambria Math" w:eastAsia="Times New Roman" w:hAnsi="Cambria Math" w:cs="Cambria Math"/>
                <w:color w:val="000000"/>
                <w:kern w:val="0"/>
                <w:lang w:val="hy-AM"/>
                <w14:ligatures w14:val="none"/>
              </w:rPr>
              <w:t>․</w:t>
            </w:r>
            <w:r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>2023</w:t>
            </w: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թ</w:t>
            </w:r>
            <w:r w:rsidR="00431FD6" w:rsidRPr="00F70EC2">
              <w:rPr>
                <w:rFonts w:ascii="Cambria Math" w:eastAsia="Times New Roman" w:hAnsi="Cambria Math" w:cs="Cambria Math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1E0F0" w14:textId="2F124952" w:rsidR="00F310C1" w:rsidRPr="00F70EC2" w:rsidRDefault="008529F7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Ինքնաթափ</w:t>
            </w:r>
            <w:r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մեքենա</w:t>
            </w:r>
            <w:r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="00AF3C3B"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>19-21</w:t>
            </w:r>
            <w:r w:rsidR="00AF3C3B"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տ</w:t>
            </w:r>
            <w:r w:rsidR="00AF3C3B"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="00AF3C3B"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բեռնատարողությունով</w:t>
            </w:r>
            <w:r w:rsidR="00AF3C3B"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="007232EF"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>§</w:t>
            </w:r>
            <w:r w:rsidR="00AF3C3B"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>HOWO</w:t>
            </w:r>
            <w:r w:rsidR="007232EF"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>¦</w:t>
            </w:r>
            <w:r w:rsidR="00AF3C3B"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 xml:space="preserve"> ZZ3327S3847E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0F50" w14:textId="04BDB287" w:rsidR="00F310C1" w:rsidRPr="00F70EC2" w:rsidRDefault="00AF3C3B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14:ligatures w14:val="none"/>
              </w:rPr>
            </w:pPr>
            <w:r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2569" w14:textId="27B16358" w:rsidR="00F310C1" w:rsidRPr="00F70EC2" w:rsidRDefault="00AF3C3B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14:ligatures w14:val="none"/>
              </w:rPr>
            </w:pPr>
            <w:r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>32590000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1392" w14:textId="1D69583D" w:rsidR="00F310C1" w:rsidRPr="00F70EC2" w:rsidRDefault="00AF3C3B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14:ligatures w14:val="none"/>
              </w:rPr>
            </w:pPr>
            <w:r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>65180000</w:t>
            </w:r>
          </w:p>
        </w:tc>
      </w:tr>
      <w:tr w:rsidR="00F310C1" w:rsidRPr="008B4FB4" w14:paraId="6159F720" w14:textId="77777777" w:rsidTr="00DE7C3A">
        <w:trPr>
          <w:trHeight w:val="65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A9285" w14:textId="77777777" w:rsidR="00F310C1" w:rsidRPr="00F70EC2" w:rsidRDefault="00F310C1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>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3A054" w14:textId="140EDDD9" w:rsidR="00F310C1" w:rsidRPr="00F70EC2" w:rsidRDefault="00431FD6" w:rsidP="007232E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>10</w:t>
            </w:r>
            <w:r w:rsidRPr="00F70EC2">
              <w:rPr>
                <w:rFonts w:ascii="Cambria Math" w:eastAsia="Times New Roman" w:hAnsi="Cambria Math" w:cs="Cambria Math"/>
                <w:color w:val="000000"/>
                <w:kern w:val="0"/>
                <w:lang w:val="hy-AM"/>
                <w14:ligatures w14:val="none"/>
              </w:rPr>
              <w:t>․</w:t>
            </w:r>
            <w:r w:rsidRPr="00F70EC2">
              <w:rPr>
                <w:rFonts w:ascii="Arial LatArm" w:eastAsia="Times New Roman" w:hAnsi="Arial LatArm" w:cs="Times New Roman"/>
                <w:color w:val="000000"/>
                <w:kern w:val="0"/>
                <w:lang w:val="hy-AM"/>
                <w14:ligatures w14:val="none"/>
              </w:rPr>
              <w:t>10</w:t>
            </w:r>
            <w:r w:rsidRPr="00F70EC2">
              <w:rPr>
                <w:rFonts w:ascii="Cambria Math" w:eastAsia="Times New Roman" w:hAnsi="Cambria Math" w:cs="Cambria Math"/>
                <w:color w:val="000000"/>
                <w:kern w:val="0"/>
                <w:lang w:val="hy-AM"/>
                <w14:ligatures w14:val="none"/>
              </w:rPr>
              <w:t>․</w:t>
            </w:r>
            <w:r w:rsidRPr="00F70EC2">
              <w:rPr>
                <w:rFonts w:ascii="Arial LatArm" w:eastAsia="Times New Roman" w:hAnsi="Arial LatArm" w:cs="Times New Roman"/>
                <w:color w:val="000000"/>
                <w:kern w:val="0"/>
                <w:lang w:val="hy-AM"/>
                <w14:ligatures w14:val="none"/>
              </w:rPr>
              <w:t>2023</w:t>
            </w: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թ</w:t>
            </w:r>
            <w:r w:rsidRPr="00F70EC2">
              <w:rPr>
                <w:rFonts w:ascii="Cambria Math" w:eastAsia="Times New Roman" w:hAnsi="Cambria Math" w:cs="Cambria Math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A9034" w14:textId="3DD791F6" w:rsidR="00F310C1" w:rsidRPr="00F70EC2" w:rsidRDefault="00431FD6" w:rsidP="007232EF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Բազմաֆունկցիոնալ</w:t>
            </w:r>
            <w:r w:rsidRPr="00F70EC2">
              <w:rPr>
                <w:rFonts w:ascii="Arial LatArm" w:eastAsia="Times New Roman" w:hAnsi="Arial LatArm" w:cs="Arial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քաղաքային</w:t>
            </w:r>
            <w:r w:rsidRPr="00F70EC2">
              <w:rPr>
                <w:rFonts w:ascii="Arial LatArm" w:eastAsia="Times New Roman" w:hAnsi="Arial LatArm" w:cs="Arial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կոմունալ</w:t>
            </w:r>
            <w:r w:rsidRPr="00F70EC2">
              <w:rPr>
                <w:rFonts w:ascii="Arial LatArm" w:eastAsia="Times New Roman" w:hAnsi="Arial LatArm" w:cs="Arial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մեքենա</w:t>
            </w:r>
            <w:r w:rsidRPr="00F70EC2">
              <w:rPr>
                <w:rFonts w:ascii="Arial LatArm" w:eastAsia="Times New Roman" w:hAnsi="Arial LatArm" w:cs="Arial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ԿԱՄԱԶ</w:t>
            </w:r>
            <w:r w:rsidRPr="00F70EC2">
              <w:rPr>
                <w:rFonts w:ascii="Arial LatArm" w:eastAsia="Times New Roman" w:hAnsi="Arial LatArm" w:cs="Arial"/>
                <w:color w:val="000000"/>
                <w:kern w:val="0"/>
                <w:lang w:val="hy-AM"/>
                <w14:ligatures w14:val="none"/>
              </w:rPr>
              <w:t xml:space="preserve">-43253-69 </w:t>
            </w:r>
            <w:r w:rsidRPr="00F70EC2">
              <w:rPr>
                <w:rFonts w:ascii="Arial LatArm" w:eastAsia="Times New Roman" w:hAnsi="Arial LatArm" w:cstheme="minorHAnsi"/>
                <w:color w:val="000000"/>
                <w:kern w:val="0"/>
                <w:lang w:val="hy-AM"/>
                <w14:ligatures w14:val="none"/>
              </w:rPr>
              <w:t>(G5</w:t>
            </w:r>
            <w:r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>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B04FD" w14:textId="53581F92" w:rsidR="00F310C1" w:rsidRPr="00F70EC2" w:rsidRDefault="00431FD6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B3F8C" w14:textId="3E10ADAC" w:rsidR="00F310C1" w:rsidRPr="00F70EC2" w:rsidRDefault="00431FD6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>51000000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1850B" w14:textId="3D694B14" w:rsidR="00F310C1" w:rsidRPr="00F70EC2" w:rsidRDefault="00431FD6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>51000000</w:t>
            </w:r>
          </w:p>
        </w:tc>
      </w:tr>
      <w:tr w:rsidR="00431FD6" w:rsidRPr="008B4FB4" w14:paraId="5C7C5695" w14:textId="77777777" w:rsidTr="00DE7C3A">
        <w:trPr>
          <w:trHeight w:val="81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5FB7" w14:textId="77777777" w:rsidR="00431FD6" w:rsidRPr="00F70EC2" w:rsidRDefault="00431FD6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6C832" w14:textId="536D9E0E" w:rsidR="00431FD6" w:rsidRPr="00F70EC2" w:rsidRDefault="00431FD6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>18</w:t>
            </w:r>
            <w:r w:rsidRPr="00F70EC2">
              <w:rPr>
                <w:rFonts w:ascii="Cambria Math" w:eastAsia="Times New Roman" w:hAnsi="Cambria Math" w:cs="Cambria Math"/>
                <w:color w:val="000000"/>
                <w:kern w:val="0"/>
                <w:lang w:val="hy-AM"/>
                <w14:ligatures w14:val="none"/>
              </w:rPr>
              <w:t>․</w:t>
            </w:r>
            <w:r w:rsidRPr="00F70EC2">
              <w:rPr>
                <w:rFonts w:ascii="Arial LatArm" w:eastAsia="Times New Roman" w:hAnsi="Arial LatArm" w:cs="Times New Roman"/>
                <w:color w:val="000000"/>
                <w:kern w:val="0"/>
                <w:lang w:val="hy-AM"/>
                <w14:ligatures w14:val="none"/>
              </w:rPr>
              <w:t>10</w:t>
            </w:r>
            <w:r w:rsidRPr="00F70EC2">
              <w:rPr>
                <w:rFonts w:ascii="Cambria Math" w:eastAsia="Times New Roman" w:hAnsi="Cambria Math" w:cs="Cambria Math"/>
                <w:color w:val="000000"/>
                <w:kern w:val="0"/>
                <w:lang w:val="hy-AM"/>
                <w14:ligatures w14:val="none"/>
              </w:rPr>
              <w:t>․</w:t>
            </w:r>
            <w:r w:rsidRPr="00F70EC2">
              <w:rPr>
                <w:rFonts w:ascii="Arial LatArm" w:eastAsia="Times New Roman" w:hAnsi="Arial LatArm" w:cs="Times New Roman"/>
                <w:color w:val="000000"/>
                <w:kern w:val="0"/>
                <w:lang w:val="hy-AM"/>
                <w14:ligatures w14:val="none"/>
              </w:rPr>
              <w:t>2023</w:t>
            </w: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թ</w:t>
            </w:r>
            <w:r w:rsidRPr="00F70EC2">
              <w:rPr>
                <w:rFonts w:ascii="Cambria Math" w:eastAsia="Times New Roman" w:hAnsi="Cambria Math" w:cs="Cambria Math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B0266" w14:textId="2F556BCF" w:rsidR="00431FD6" w:rsidRPr="00F70EC2" w:rsidRDefault="00431FD6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Բազմաֆունկցիոնալ</w:t>
            </w:r>
            <w:r w:rsidRPr="00F70EC2">
              <w:rPr>
                <w:rFonts w:ascii="Arial LatArm" w:eastAsia="Times New Roman" w:hAnsi="Arial LatArm" w:cs="Arial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էքսկավատոր</w:t>
            </w:r>
            <w:r w:rsidRPr="00F70EC2">
              <w:rPr>
                <w:rFonts w:ascii="Arial LatArm" w:eastAsia="Times New Roman" w:hAnsi="Arial LatArm" w:cs="Arial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Pr="00F70EC2">
              <w:rPr>
                <w:rFonts w:ascii="Arial LatArm" w:eastAsia="Times New Roman" w:hAnsi="Arial LatArm" w:cs="Arial"/>
                <w:color w:val="000000"/>
                <w:kern w:val="0"/>
                <w14:ligatures w14:val="none"/>
              </w:rPr>
              <w:t>CASE 570SV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7F3E7" w14:textId="7B15AD2D" w:rsidR="00431FD6" w:rsidRPr="00F70EC2" w:rsidRDefault="00431FD6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AA252" w14:textId="09A19468" w:rsidR="00431FD6" w:rsidRPr="00F70EC2" w:rsidRDefault="00431FD6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14:ligatures w14:val="none"/>
              </w:rPr>
            </w:pPr>
            <w:r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>31400000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D1A07" w14:textId="16C71367" w:rsidR="00431FD6" w:rsidRPr="00F70EC2" w:rsidRDefault="00431FD6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14:ligatures w14:val="none"/>
              </w:rPr>
            </w:pPr>
            <w:r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>62800000</w:t>
            </w:r>
          </w:p>
        </w:tc>
      </w:tr>
      <w:tr w:rsidR="00F310C1" w:rsidRPr="008B4FB4" w14:paraId="3A7F7726" w14:textId="77777777" w:rsidTr="00DE7C3A">
        <w:trPr>
          <w:trHeight w:val="5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27C61" w14:textId="77777777" w:rsidR="00F310C1" w:rsidRPr="00F70EC2" w:rsidRDefault="00F310C1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A5E71" w14:textId="7E39C286" w:rsidR="00F310C1" w:rsidRPr="00F70EC2" w:rsidRDefault="007232EF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>30.11.2023</w:t>
            </w: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թ</w:t>
            </w:r>
            <w:r w:rsidRPr="00F70EC2">
              <w:rPr>
                <w:rFonts w:ascii="Cambria Math" w:eastAsia="Times New Roman" w:hAnsi="Cambria Math" w:cs="Cambria Math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77A0C" w14:textId="4AE90822" w:rsidR="00F310C1" w:rsidRPr="00F70EC2" w:rsidRDefault="007232EF" w:rsidP="007232EF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Աղբաման</w:t>
            </w:r>
            <w:r w:rsidRPr="00F70EC2">
              <w:rPr>
                <w:rFonts w:ascii="Arial LatArm" w:eastAsia="Times New Roman" w:hAnsi="Arial LatArm" w:cs="Arial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մետաղական</w:t>
            </w:r>
            <w:r w:rsidRPr="00F70EC2">
              <w:rPr>
                <w:rFonts w:ascii="Arial LatArm" w:eastAsia="Times New Roman" w:hAnsi="Arial LatArm" w:cs="Arial"/>
                <w:color w:val="000000"/>
                <w:kern w:val="0"/>
                <w:lang w:val="hy-AM"/>
                <w14:ligatures w14:val="none"/>
              </w:rPr>
              <w:t>, 660</w:t>
            </w: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լ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2260E" w14:textId="09B9CB90" w:rsidR="00F310C1" w:rsidRPr="00F70EC2" w:rsidRDefault="007232EF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>150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E1295" w14:textId="203D8FCD" w:rsidR="00F310C1" w:rsidRPr="00F70EC2" w:rsidRDefault="007232EF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>82725</w:t>
            </w:r>
            <w:r w:rsidRPr="00F70EC2">
              <w:rPr>
                <w:rFonts w:ascii="Cambria Math" w:eastAsia="Times New Roman" w:hAnsi="Cambria Math" w:cs="Cambria Math"/>
                <w:color w:val="000000"/>
                <w:kern w:val="0"/>
                <w:lang w:val="hy-AM"/>
                <w14:ligatures w14:val="none"/>
              </w:rPr>
              <w:t>․</w:t>
            </w:r>
            <w:r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>12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E56AA" w14:textId="0D4F0568" w:rsidR="00F310C1" w:rsidRPr="00F70EC2" w:rsidRDefault="007232EF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>12408767</w:t>
            </w:r>
          </w:p>
        </w:tc>
      </w:tr>
      <w:tr w:rsidR="008529F7" w:rsidRPr="008B4FB4" w14:paraId="41BEF19C" w14:textId="77777777" w:rsidTr="00DE7C3A">
        <w:trPr>
          <w:trHeight w:val="5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5E390" w14:textId="2B8F2BA4" w:rsidR="008529F7" w:rsidRPr="00F70EC2" w:rsidRDefault="007232EF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7FD94" w14:textId="07D6E755" w:rsidR="008529F7" w:rsidRPr="00F70EC2" w:rsidRDefault="007232EF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>19</w:t>
            </w:r>
            <w:r w:rsidRPr="00F70EC2">
              <w:rPr>
                <w:rFonts w:ascii="Cambria Math" w:eastAsia="Times New Roman" w:hAnsi="Cambria Math" w:cs="Cambria Math"/>
                <w:color w:val="000000"/>
                <w:kern w:val="0"/>
                <w:lang w:val="hy-AM"/>
                <w14:ligatures w14:val="none"/>
              </w:rPr>
              <w:t>․</w:t>
            </w:r>
            <w:r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>12</w:t>
            </w:r>
            <w:r w:rsidRPr="00F70EC2">
              <w:rPr>
                <w:rFonts w:ascii="Cambria Math" w:eastAsia="Times New Roman" w:hAnsi="Cambria Math" w:cs="Cambria Math"/>
                <w:color w:val="000000"/>
                <w:kern w:val="0"/>
                <w:lang w:val="hy-AM"/>
                <w14:ligatures w14:val="none"/>
              </w:rPr>
              <w:t>․</w:t>
            </w:r>
            <w:r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>2023</w:t>
            </w: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թ</w:t>
            </w:r>
            <w:r w:rsidRPr="00F70EC2">
              <w:rPr>
                <w:rFonts w:ascii="Cambria Math" w:eastAsia="Times New Roman" w:hAnsi="Cambria Math" w:cs="Cambria Math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7F0AD" w14:textId="72FDC4B5" w:rsidR="008529F7" w:rsidRPr="00F70EC2" w:rsidRDefault="007232EF" w:rsidP="007232EF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Ավտոգրեյդեր</w:t>
            </w:r>
            <w:r w:rsidRPr="00F70EC2">
              <w:rPr>
                <w:rFonts w:ascii="Arial LatArm" w:eastAsia="Times New Roman" w:hAnsi="Arial LatArm" w:cs="Arial"/>
                <w:color w:val="000000"/>
                <w:kern w:val="0"/>
                <w:lang w:val="hy-AM"/>
                <w14:ligatures w14:val="none"/>
              </w:rPr>
              <w:t xml:space="preserve">, </w:t>
            </w: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Մոդել՝</w:t>
            </w:r>
            <w:r w:rsidRPr="00F70EC2">
              <w:rPr>
                <w:rFonts w:ascii="Arial LatArm" w:eastAsia="Times New Roman" w:hAnsi="Arial LatArm" w:cs="Arial"/>
                <w:color w:val="000000"/>
                <w:kern w:val="0"/>
                <w:lang w:val="hy-AM"/>
                <w14:ligatures w14:val="none"/>
              </w:rPr>
              <w:t xml:space="preserve"> Shantui SG17-B6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91BDA" w14:textId="0C704D97" w:rsidR="008529F7" w:rsidRPr="00F70EC2" w:rsidRDefault="007232EF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E4F77" w14:textId="61FA5689" w:rsidR="008529F7" w:rsidRPr="00F70EC2" w:rsidRDefault="007232EF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>40503000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B56D5" w14:textId="4B3AA1D3" w:rsidR="008529F7" w:rsidRPr="00F70EC2" w:rsidRDefault="007232EF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>40503000</w:t>
            </w:r>
          </w:p>
        </w:tc>
      </w:tr>
      <w:tr w:rsidR="00DE7C3A" w:rsidRPr="008B4FB4" w14:paraId="3CFED64F" w14:textId="77777777" w:rsidTr="005505A1">
        <w:trPr>
          <w:trHeight w:val="58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A2678" w14:textId="2E8A09A5" w:rsidR="00DE7C3A" w:rsidRPr="00F70EC2" w:rsidRDefault="00DE7C3A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>6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28D8D" w14:textId="178B1BAE" w:rsidR="00DE7C3A" w:rsidRPr="00F70EC2" w:rsidRDefault="00DE7C3A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>28.12.2023</w:t>
            </w: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թ</w:t>
            </w:r>
            <w:r w:rsidRPr="00F70EC2">
              <w:rPr>
                <w:rFonts w:ascii="Cambria Math" w:eastAsia="Times New Roman" w:hAnsi="Cambria Math" w:cs="Cambria Math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D50C3" w14:textId="1B0C1642" w:rsidR="00DE7C3A" w:rsidRPr="00F70EC2" w:rsidRDefault="00DE7C3A" w:rsidP="007232EF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Ցուցանակ</w:t>
            </w:r>
            <w:r w:rsidRPr="00F70EC2">
              <w:rPr>
                <w:rFonts w:ascii="Arial LatArm" w:eastAsia="Times New Roman" w:hAnsi="Arial LatArm" w:cs="Arial"/>
                <w:color w:val="000000"/>
                <w:kern w:val="0"/>
                <w:lang w:val="hy-AM"/>
                <w14:ligatures w14:val="none"/>
              </w:rPr>
              <w:t xml:space="preserve"> 5</w:t>
            </w:r>
            <w:r w:rsidRPr="00F70EC2">
              <w:rPr>
                <w:rFonts w:ascii="Cambria Math" w:eastAsia="Times New Roman" w:hAnsi="Cambria Math" w:cs="Cambria Math"/>
                <w:color w:val="000000"/>
                <w:kern w:val="0"/>
                <w:lang w:val="hy-AM"/>
                <w14:ligatures w14:val="none"/>
              </w:rPr>
              <w:t>․</w:t>
            </w:r>
            <w:r w:rsidRPr="00F70EC2">
              <w:rPr>
                <w:rFonts w:ascii="Arial LatArm" w:eastAsia="Times New Roman" w:hAnsi="Arial LatArm" w:cs="Arial"/>
                <w:color w:val="000000"/>
                <w:kern w:val="0"/>
                <w:lang w:val="hy-AM"/>
                <w14:ligatures w14:val="none"/>
              </w:rPr>
              <w:t>23</w:t>
            </w:r>
            <w:r w:rsidRPr="00F70EC2">
              <w:rPr>
                <w:rFonts w:ascii="Cambria Math" w:eastAsia="Times New Roman" w:hAnsi="Cambria Math" w:cs="Cambria Math"/>
                <w:color w:val="000000"/>
                <w:kern w:val="0"/>
                <w:lang w:val="hy-AM"/>
                <w14:ligatures w14:val="none"/>
              </w:rPr>
              <w:t>․</w:t>
            </w:r>
            <w:r w:rsidRPr="00F70EC2">
              <w:rPr>
                <w:rFonts w:ascii="Arial LatArm" w:eastAsia="Times New Roman" w:hAnsi="Arial LatArm" w:cs="Arial"/>
                <w:color w:val="000000"/>
                <w:kern w:val="0"/>
                <w:lang w:val="hy-AM"/>
                <w14:ligatures w14:val="none"/>
              </w:rPr>
              <w:t xml:space="preserve">1, 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00A19" w14:textId="2EB5AA12" w:rsidR="00DE7C3A" w:rsidRPr="00F70EC2" w:rsidRDefault="00DE7C3A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>1</w:t>
            </w:r>
            <w:r w:rsidR="00E27FDE"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0694D" w14:textId="0ACFFA62" w:rsidR="00DE7C3A" w:rsidRPr="00F70EC2" w:rsidRDefault="00E27FDE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>25000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49181" w14:textId="431306CB" w:rsidR="00DE7C3A" w:rsidRPr="00F70EC2" w:rsidRDefault="00E27FDE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>262000</w:t>
            </w:r>
          </w:p>
        </w:tc>
      </w:tr>
      <w:tr w:rsidR="00DE7C3A" w:rsidRPr="008B4FB4" w14:paraId="253313E0" w14:textId="77777777" w:rsidTr="005505A1">
        <w:trPr>
          <w:trHeight w:val="585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77A00" w14:textId="77777777" w:rsidR="00DE7C3A" w:rsidRPr="00F70EC2" w:rsidRDefault="00DE7C3A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</w:p>
        </w:tc>
        <w:tc>
          <w:tcPr>
            <w:tcW w:w="15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04C23" w14:textId="77777777" w:rsidR="00DE7C3A" w:rsidRPr="00F70EC2" w:rsidRDefault="00DE7C3A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5910A" w14:textId="0FCCDF3B" w:rsidR="00DE7C3A" w:rsidRPr="00F70EC2" w:rsidRDefault="00DE7C3A" w:rsidP="007232EF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Ճանապարհային</w:t>
            </w:r>
            <w:r w:rsidRPr="00F70EC2">
              <w:rPr>
                <w:rFonts w:ascii="Arial LatArm" w:eastAsia="Times New Roman" w:hAnsi="Arial LatArm" w:cs="Arial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նշան</w:t>
            </w:r>
            <w:r w:rsidRPr="00F70EC2">
              <w:rPr>
                <w:rFonts w:ascii="Arial LatArm" w:eastAsia="Times New Roman" w:hAnsi="Arial LatArm" w:cs="Arial"/>
                <w:color w:val="000000"/>
                <w:kern w:val="0"/>
                <w:lang w:val="hy-AM"/>
                <w14:ligatures w14:val="none"/>
              </w:rPr>
              <w:t xml:space="preserve"> 2</w:t>
            </w:r>
            <w:r w:rsidRPr="00F70EC2">
              <w:rPr>
                <w:rFonts w:ascii="Cambria Math" w:eastAsia="Times New Roman" w:hAnsi="Cambria Math" w:cs="Cambria Math"/>
                <w:color w:val="000000"/>
                <w:kern w:val="0"/>
                <w:lang w:val="hy-AM"/>
                <w14:ligatures w14:val="none"/>
              </w:rPr>
              <w:t>․</w:t>
            </w:r>
            <w:r w:rsidRPr="00F70EC2">
              <w:rPr>
                <w:rFonts w:ascii="Arial LatArm" w:eastAsia="Times New Roman" w:hAnsi="Arial LatArm" w:cs="Arial"/>
                <w:color w:val="000000"/>
                <w:kern w:val="0"/>
                <w:lang w:val="hy-AM"/>
                <w14:ligatures w14:val="none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9FA8F" w14:textId="2B0BBFB1" w:rsidR="00DE7C3A" w:rsidRPr="00F70EC2" w:rsidRDefault="00E27FDE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E1630" w14:textId="09C82DAA" w:rsidR="00DE7C3A" w:rsidRPr="00F70EC2" w:rsidRDefault="00E27FDE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>12000</w:t>
            </w:r>
          </w:p>
        </w:tc>
        <w:tc>
          <w:tcPr>
            <w:tcW w:w="11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63243" w14:textId="77777777" w:rsidR="00DE7C3A" w:rsidRPr="00F70EC2" w:rsidRDefault="00DE7C3A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</w:p>
        </w:tc>
      </w:tr>
      <w:tr w:rsidR="00F70A18" w:rsidRPr="008B4FB4" w14:paraId="42961B6E" w14:textId="77777777" w:rsidTr="00DE7C3A">
        <w:trPr>
          <w:trHeight w:val="5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67AC9" w14:textId="48114BD5" w:rsidR="00F70A18" w:rsidRPr="00F70EC2" w:rsidRDefault="00F70A18" w:rsidP="00F70A18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>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14E62" w14:textId="349F1729" w:rsidR="00F70A18" w:rsidRPr="00F70A18" w:rsidRDefault="00F70A18" w:rsidP="00F70A18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>17.01.2024</w:t>
            </w: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թ</w:t>
            </w:r>
            <w:r w:rsidRPr="00F70EC2">
              <w:rPr>
                <w:rFonts w:ascii="Cambria Math" w:eastAsia="Times New Roman" w:hAnsi="Cambria Math" w:cs="Cambria Math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8C585" w14:textId="5648437B" w:rsidR="00F70A18" w:rsidRPr="00F70EC2" w:rsidRDefault="00F70A18" w:rsidP="00F70A1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/>
                <w:kern w:val="0"/>
                <w14:ligatures w14:val="none"/>
              </w:rPr>
            </w:pP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Աղբատար</w:t>
            </w:r>
            <w:r w:rsidRPr="00F70EC2">
              <w:rPr>
                <w:rFonts w:ascii="Arial LatArm" w:eastAsia="Times New Roman" w:hAnsi="Arial LatArm" w:cs="Arial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մեքենա</w:t>
            </w:r>
            <w:r w:rsidRPr="00F70EC2">
              <w:rPr>
                <w:rFonts w:ascii="Arial LatArm" w:eastAsia="Times New Roman" w:hAnsi="Arial LatArm" w:cs="Arial"/>
                <w:color w:val="000000"/>
                <w:kern w:val="0"/>
                <w:lang w:val="hy-AM"/>
                <w14:ligatures w14:val="none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E3079" w14:textId="2D519961" w:rsidR="00F70A18" w:rsidRPr="00F70EC2" w:rsidRDefault="00F70A18" w:rsidP="00F70A18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64B6D" w14:textId="2E75F3F5" w:rsidR="00F70A18" w:rsidRPr="00F70EC2" w:rsidRDefault="00F70A18" w:rsidP="00F70A18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>46300000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87AA6" w14:textId="7E1CD00C" w:rsidR="00F70A18" w:rsidRPr="00F70EC2" w:rsidRDefault="00F70A18" w:rsidP="00F70A18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>46300000</w:t>
            </w:r>
          </w:p>
        </w:tc>
      </w:tr>
      <w:tr w:rsidR="00E27FDE" w:rsidRPr="008B4FB4" w14:paraId="1BF60457" w14:textId="77777777" w:rsidTr="00DE7C3A">
        <w:trPr>
          <w:trHeight w:val="5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C63C0" w14:textId="5A96F621" w:rsidR="00E27FDE" w:rsidRPr="00F70EC2" w:rsidRDefault="00E27FDE" w:rsidP="00E27FD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>8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BBE74" w14:textId="3C0F3B04" w:rsidR="00E27FDE" w:rsidRPr="00F70EC2" w:rsidRDefault="00E27FDE" w:rsidP="00E27FD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>1</w:t>
            </w:r>
            <w:r w:rsidR="00F70A18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>6</w:t>
            </w:r>
            <w:r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>.</w:t>
            </w:r>
            <w:r w:rsidR="00F70A18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>1</w:t>
            </w:r>
            <w:r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>1.202</w:t>
            </w:r>
            <w:r w:rsidR="00F70A18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>2</w:t>
            </w: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թ</w:t>
            </w:r>
            <w:r w:rsidRPr="00F70EC2">
              <w:rPr>
                <w:rFonts w:ascii="Cambria Math" w:eastAsia="Times New Roman" w:hAnsi="Cambria Math" w:cs="Cambria Math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62BCD" w14:textId="79C4AEF9" w:rsidR="00E27FDE" w:rsidRPr="00F70A18" w:rsidRDefault="00F70A18" w:rsidP="00E27FDE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/>
                <w:kern w:val="0"/>
                <w14:ligatures w14:val="none"/>
              </w:rPr>
            </w:pPr>
            <w:r>
              <w:rPr>
                <w:rFonts w:ascii="Arial LatArm" w:eastAsia="Times New Roman" w:hAnsi="Arial LatArm" w:cs="Arial"/>
                <w:color w:val="000000"/>
                <w:kern w:val="0"/>
                <w14:ligatures w14:val="none"/>
              </w:rPr>
              <w:t xml:space="preserve">KIA SORENTO </w:t>
            </w:r>
            <w:proofErr w:type="gramStart"/>
            <w:r>
              <w:rPr>
                <w:rFonts w:ascii="Arial LatArm" w:eastAsia="Times New Roman" w:hAnsi="Arial LatArm" w:cs="Arial"/>
                <w:color w:val="000000"/>
                <w:kern w:val="0"/>
                <w14:ligatures w14:val="none"/>
              </w:rPr>
              <w:t>3.5</w:t>
            </w:r>
            <w:r w:rsidR="00921D66">
              <w:rPr>
                <w:rFonts w:ascii="Arial LatArm" w:eastAsia="Times New Roman" w:hAnsi="Arial LatArm" w:cs="Arial"/>
                <w:color w:val="000000"/>
                <w:kern w:val="0"/>
                <w14:ligatures w14:val="none"/>
              </w:rPr>
              <w:t xml:space="preserve"> </w:t>
            </w:r>
            <w:r w:rsidR="00921D66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 xml:space="preserve"> ավտոտրանսպորտային</w:t>
            </w:r>
            <w:proofErr w:type="gramEnd"/>
            <w:r w:rsidR="00921D66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 xml:space="preserve"> միջոց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B3222" w14:textId="319119F7" w:rsidR="00E27FDE" w:rsidRPr="00F70EC2" w:rsidRDefault="00E27FDE" w:rsidP="00E27FD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F3A4F" w14:textId="06652ACF" w:rsidR="00E27FDE" w:rsidRPr="00F70EC2" w:rsidRDefault="00F70A18" w:rsidP="00E27FD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>464</w:t>
            </w:r>
            <w:r w:rsidR="00E27FDE"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>0000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CE18F" w14:textId="1EBAFABB" w:rsidR="00E27FDE" w:rsidRPr="00F70EC2" w:rsidRDefault="00F70A18" w:rsidP="00E27FD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>464</w:t>
            </w:r>
            <w:r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>0000</w:t>
            </w:r>
          </w:p>
        </w:tc>
      </w:tr>
      <w:tr w:rsidR="00921D66" w:rsidRPr="008B4FB4" w14:paraId="23FE923B" w14:textId="77777777" w:rsidTr="00DE7C3A">
        <w:trPr>
          <w:trHeight w:val="5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7E468" w14:textId="172907AC" w:rsidR="00921D66" w:rsidRPr="00F70EC2" w:rsidRDefault="00921D66" w:rsidP="00921D6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>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25E37" w14:textId="7DFE4814" w:rsidR="00921D66" w:rsidRPr="00F70EC2" w:rsidRDefault="00921D66" w:rsidP="00921D6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>25</w:t>
            </w:r>
            <w:r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>.</w:t>
            </w:r>
            <w:r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>1</w:t>
            </w:r>
            <w:r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>1.202</w:t>
            </w:r>
            <w:r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>2</w:t>
            </w: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թ</w:t>
            </w:r>
            <w:r w:rsidRPr="00F70EC2">
              <w:rPr>
                <w:rFonts w:ascii="Cambria Math" w:eastAsia="Times New Roman" w:hAnsi="Cambria Math" w:cs="Cambria Math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56EAD" w14:textId="68F54256" w:rsidR="00921D66" w:rsidRPr="00F70EC2" w:rsidRDefault="00921D66" w:rsidP="00921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 xml:space="preserve">PAZ 32053 ավտոտրանսպորտային միջոց 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39EB7" w14:textId="1F20315C" w:rsidR="00921D66" w:rsidRPr="00F70EC2" w:rsidRDefault="00921D66" w:rsidP="00921D6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CB158" w14:textId="76EB5C67" w:rsidR="00921D66" w:rsidRPr="00F70EC2" w:rsidRDefault="00921D66" w:rsidP="00921D6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>1740000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C45CD" w14:textId="740DD9D9" w:rsidR="00921D66" w:rsidRPr="00F70EC2" w:rsidRDefault="00921D66" w:rsidP="00921D6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>1740000</w:t>
            </w:r>
          </w:p>
        </w:tc>
      </w:tr>
    </w:tbl>
    <w:p w14:paraId="4810D0D3" w14:textId="77777777" w:rsidR="0056084D" w:rsidRPr="00431FD6" w:rsidRDefault="0056084D" w:rsidP="002F13F0">
      <w:pPr>
        <w:ind w:firstLine="360"/>
        <w:jc w:val="center"/>
        <w:rPr>
          <w:rFonts w:ascii="Arial LatArm" w:hAnsi="Arial LatArm" w:cs="Arial"/>
          <w:lang w:val="hy-AM"/>
        </w:rPr>
      </w:pPr>
    </w:p>
    <w:p w14:paraId="3B3A43DB" w14:textId="77777777" w:rsidR="000D31BE" w:rsidRPr="00E14356" w:rsidRDefault="000D31BE" w:rsidP="000D31BE">
      <w:pPr>
        <w:rPr>
          <w:rFonts w:ascii="GHEA Grapalat" w:hAnsi="GHEA Grapalat"/>
          <w:lang w:val="hy-AM"/>
        </w:rPr>
      </w:pPr>
    </w:p>
    <w:p w14:paraId="4549F68F" w14:textId="77777777" w:rsidR="000D31BE" w:rsidRDefault="000D31BE" w:rsidP="000D31BE">
      <w:pPr>
        <w:ind w:left="-900"/>
        <w:rPr>
          <w:rFonts w:ascii="GHEA Grapalat" w:hAnsi="GHEA Grapalat"/>
          <w:lang w:val="hy-AM"/>
        </w:rPr>
      </w:pPr>
    </w:p>
    <w:p w14:paraId="23AA173E" w14:textId="77777777" w:rsidR="003B5EEA" w:rsidRDefault="003B5EEA" w:rsidP="000D31BE">
      <w:pPr>
        <w:ind w:left="-900"/>
        <w:rPr>
          <w:rFonts w:ascii="GHEA Grapalat" w:hAnsi="GHEA Grapalat"/>
          <w:lang w:val="hy-AM"/>
        </w:rPr>
      </w:pPr>
    </w:p>
    <w:p w14:paraId="72DD7FD1" w14:textId="77777777" w:rsidR="003B5EEA" w:rsidRPr="00E14356" w:rsidRDefault="003B5EEA" w:rsidP="000D31BE">
      <w:pPr>
        <w:ind w:left="-900"/>
        <w:rPr>
          <w:rFonts w:ascii="GHEA Grapalat" w:hAnsi="GHEA Grapalat"/>
          <w:lang w:val="hy-AM"/>
        </w:rPr>
      </w:pPr>
    </w:p>
    <w:p w14:paraId="47B03170" w14:textId="4ED11206" w:rsidR="00264827" w:rsidRPr="003B5EEA" w:rsidRDefault="003B5EEA" w:rsidP="000D31BE">
      <w:pPr>
        <w:tabs>
          <w:tab w:val="left" w:pos="180"/>
        </w:tabs>
        <w:ind w:left="-900"/>
        <w:rPr>
          <w:rFonts w:ascii="Arial LatArm" w:hAnsi="Arial LatArm" w:cs="Arial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</w:t>
      </w:r>
      <w:r w:rsidR="000D31BE">
        <w:rPr>
          <w:rFonts w:ascii="GHEA Grapalat" w:hAnsi="GHEA Grapalat"/>
          <w:sz w:val="24"/>
          <w:szCs w:val="24"/>
          <w:lang w:val="hy-AM"/>
        </w:rPr>
        <w:t>Աշխատակազմի քարտուղար</w:t>
      </w:r>
      <w:r>
        <w:rPr>
          <w:rFonts w:ascii="GHEA Grapalat" w:hAnsi="GHEA Grapalat"/>
          <w:sz w:val="24"/>
          <w:szCs w:val="24"/>
          <w:lang w:val="hy-AM"/>
        </w:rPr>
        <w:t xml:space="preserve"> ՝                                              Մ</w:t>
      </w:r>
      <w:r>
        <w:rPr>
          <w:rFonts w:ascii="GHEA Grapalat" w:hAnsi="GHEA Grapalat"/>
          <w:sz w:val="24"/>
          <w:szCs w:val="24"/>
          <w:lang w:val="ru-RU"/>
        </w:rPr>
        <w:t xml:space="preserve">. </w:t>
      </w:r>
      <w:r>
        <w:rPr>
          <w:rFonts w:ascii="GHEA Grapalat" w:hAnsi="GHEA Grapalat"/>
          <w:sz w:val="24"/>
          <w:szCs w:val="24"/>
          <w:lang w:val="hy-AM"/>
        </w:rPr>
        <w:t>Հովհաննիսյան</w:t>
      </w:r>
    </w:p>
    <w:sectPr w:rsidR="00264827" w:rsidRPr="003B5EEA" w:rsidSect="00EC7C48">
      <w:pgSz w:w="12240" w:h="15840"/>
      <w:pgMar w:top="180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C00AF" w14:textId="77777777" w:rsidR="005D7471" w:rsidRDefault="005D7471" w:rsidP="00264827">
      <w:pPr>
        <w:spacing w:after="0" w:line="240" w:lineRule="auto"/>
      </w:pPr>
      <w:r>
        <w:separator/>
      </w:r>
    </w:p>
  </w:endnote>
  <w:endnote w:type="continuationSeparator" w:id="0">
    <w:p w14:paraId="33424A71" w14:textId="77777777" w:rsidR="005D7471" w:rsidRDefault="005D7471" w:rsidP="0026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FD94A" w14:textId="77777777" w:rsidR="005D7471" w:rsidRDefault="005D7471" w:rsidP="00264827">
      <w:pPr>
        <w:spacing w:after="0" w:line="240" w:lineRule="auto"/>
      </w:pPr>
      <w:r>
        <w:separator/>
      </w:r>
    </w:p>
  </w:footnote>
  <w:footnote w:type="continuationSeparator" w:id="0">
    <w:p w14:paraId="09130D79" w14:textId="77777777" w:rsidR="005D7471" w:rsidRDefault="005D7471" w:rsidP="002648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9E"/>
    <w:rsid w:val="000079BA"/>
    <w:rsid w:val="00026FCB"/>
    <w:rsid w:val="00037B63"/>
    <w:rsid w:val="0006739F"/>
    <w:rsid w:val="000D0639"/>
    <w:rsid w:val="000D17EB"/>
    <w:rsid w:val="000D31BE"/>
    <w:rsid w:val="000E14FE"/>
    <w:rsid w:val="00110313"/>
    <w:rsid w:val="001549DD"/>
    <w:rsid w:val="00264827"/>
    <w:rsid w:val="002F13F0"/>
    <w:rsid w:val="002F4CD4"/>
    <w:rsid w:val="00301192"/>
    <w:rsid w:val="003B5EEA"/>
    <w:rsid w:val="00431FD6"/>
    <w:rsid w:val="0056084D"/>
    <w:rsid w:val="00566B20"/>
    <w:rsid w:val="005B774A"/>
    <w:rsid w:val="005D7471"/>
    <w:rsid w:val="005F4321"/>
    <w:rsid w:val="007232EF"/>
    <w:rsid w:val="008529F7"/>
    <w:rsid w:val="008576A8"/>
    <w:rsid w:val="008A1512"/>
    <w:rsid w:val="008B4FB4"/>
    <w:rsid w:val="008D3334"/>
    <w:rsid w:val="008D7513"/>
    <w:rsid w:val="00921D66"/>
    <w:rsid w:val="0094084B"/>
    <w:rsid w:val="00980C3D"/>
    <w:rsid w:val="00A067AF"/>
    <w:rsid w:val="00AF3C3B"/>
    <w:rsid w:val="00B360B7"/>
    <w:rsid w:val="00BC1292"/>
    <w:rsid w:val="00BC1F23"/>
    <w:rsid w:val="00BC77EE"/>
    <w:rsid w:val="00C10FFF"/>
    <w:rsid w:val="00C32844"/>
    <w:rsid w:val="00CF20BE"/>
    <w:rsid w:val="00D01BEC"/>
    <w:rsid w:val="00DA542E"/>
    <w:rsid w:val="00DB5E9E"/>
    <w:rsid w:val="00DC534A"/>
    <w:rsid w:val="00DE270B"/>
    <w:rsid w:val="00DE7C3A"/>
    <w:rsid w:val="00E27FDE"/>
    <w:rsid w:val="00E41586"/>
    <w:rsid w:val="00E45197"/>
    <w:rsid w:val="00EC7C48"/>
    <w:rsid w:val="00F310C1"/>
    <w:rsid w:val="00F33CC4"/>
    <w:rsid w:val="00F36D71"/>
    <w:rsid w:val="00F70A18"/>
    <w:rsid w:val="00F7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DC2F0"/>
  <w15:chartTrackingRefBased/>
  <w15:docId w15:val="{3627BFBF-3740-417E-A1EA-3BAFA912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827"/>
  </w:style>
  <w:style w:type="paragraph" w:styleId="Footer">
    <w:name w:val="footer"/>
    <w:basedOn w:val="Normal"/>
    <w:link w:val="FooterChar"/>
    <w:uiPriority w:val="99"/>
    <w:unhideWhenUsed/>
    <w:rsid w:val="00264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0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53D4B-6BDF-4DB0-9332-BDBD8056A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vako72@yandex.ru</dc:creator>
  <cp:keywords/>
  <dc:description/>
  <cp:lastModifiedBy>Metsamor Armavir</cp:lastModifiedBy>
  <cp:revision>5</cp:revision>
  <cp:lastPrinted>2024-05-13T07:32:00Z</cp:lastPrinted>
  <dcterms:created xsi:type="dcterms:W3CDTF">2024-05-13T07:56:00Z</dcterms:created>
  <dcterms:modified xsi:type="dcterms:W3CDTF">2024-05-16T06:40:00Z</dcterms:modified>
</cp:coreProperties>
</file>