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E1E8" w14:textId="510B0492" w:rsidR="00264827" w:rsidRPr="00FB0E8F" w:rsidRDefault="00264827" w:rsidP="0027145A">
      <w:pPr>
        <w:tabs>
          <w:tab w:val="center" w:pos="4844"/>
          <w:tab w:val="left" w:pos="8085"/>
        </w:tabs>
        <w:rPr>
          <w:rFonts w:ascii="GHEA Grapalat" w:hAnsi="GHEA Grapalat"/>
          <w:sz w:val="20"/>
          <w:szCs w:val="20"/>
          <w:lang w:val="hy-AM"/>
        </w:rPr>
      </w:pPr>
      <w:r w:rsidRPr="00FB0E8F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</w:t>
      </w:r>
      <w:r w:rsidRPr="00FB0E8F">
        <w:rPr>
          <w:rFonts w:ascii="GHEA Grapalat" w:hAnsi="GHEA Grapalat" w:cs="Arial"/>
          <w:sz w:val="20"/>
          <w:szCs w:val="20"/>
          <w:lang w:val="hy-AM"/>
        </w:rPr>
        <w:t>ՀԱՎԵԼՎԱԾ</w:t>
      </w:r>
      <w:r w:rsidRPr="00FB0E8F">
        <w:rPr>
          <w:rFonts w:ascii="GHEA Grapalat" w:hAnsi="GHEA Grapalat"/>
          <w:sz w:val="20"/>
          <w:szCs w:val="20"/>
          <w:lang w:val="hy-AM"/>
        </w:rPr>
        <w:t xml:space="preserve">      </w:t>
      </w:r>
    </w:p>
    <w:p w14:paraId="2A5A2D4C" w14:textId="3BAD7148" w:rsidR="00264827" w:rsidRPr="00FB0E8F" w:rsidRDefault="00264827" w:rsidP="000D31BE">
      <w:pPr>
        <w:tabs>
          <w:tab w:val="left" w:pos="7245"/>
        </w:tabs>
        <w:spacing w:after="0"/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                                                                              </w:t>
      </w:r>
      <w:r w:rsidR="00F310C1" w:rsidRPr="00FB0E8F">
        <w:rPr>
          <w:rFonts w:ascii="GHEA Grapalat" w:hAnsi="GHEA Grapalat" w:cs="Arial"/>
          <w:sz w:val="20"/>
          <w:szCs w:val="20"/>
          <w:lang w:val="hy-AM"/>
        </w:rPr>
        <w:t>ՀՀ</w:t>
      </w: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 Արմավիրի մարզի Մեծամոր  համայնքի ավագանու</w:t>
      </w:r>
      <w:r w:rsidR="00F310C1" w:rsidRPr="00FB0E8F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B0E8F">
        <w:rPr>
          <w:rFonts w:ascii="GHEA Grapalat" w:hAnsi="GHEA Grapalat" w:cs="Arial"/>
          <w:sz w:val="20"/>
          <w:szCs w:val="20"/>
          <w:lang w:val="hy-AM"/>
        </w:rPr>
        <w:t>202</w:t>
      </w:r>
      <w:r w:rsidR="00F37E4F">
        <w:rPr>
          <w:rFonts w:ascii="GHEA Grapalat" w:hAnsi="GHEA Grapalat" w:cs="Arial"/>
          <w:sz w:val="20"/>
          <w:szCs w:val="20"/>
          <w:lang w:val="hy-AM"/>
        </w:rPr>
        <w:t>5</w:t>
      </w:r>
      <w:r w:rsidR="008529F7" w:rsidRPr="00FB0E8F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թվականի </w:t>
      </w:r>
      <w:r w:rsidR="00F66D67">
        <w:rPr>
          <w:rFonts w:ascii="GHEA Grapalat" w:hAnsi="GHEA Grapalat" w:cs="Arial"/>
          <w:sz w:val="20"/>
          <w:szCs w:val="20"/>
          <w:lang w:val="hy-AM"/>
        </w:rPr>
        <w:t>սեպտեմբեր</w:t>
      </w:r>
      <w:r w:rsidR="00242C9D">
        <w:rPr>
          <w:rFonts w:ascii="GHEA Grapalat" w:hAnsi="GHEA Grapalat" w:cs="Arial"/>
          <w:sz w:val="20"/>
          <w:szCs w:val="20"/>
          <w:lang w:val="hy-AM"/>
        </w:rPr>
        <w:t>ի</w:t>
      </w:r>
      <w:r w:rsidR="008529F7" w:rsidRPr="00FB0E8F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F66D67">
        <w:rPr>
          <w:rFonts w:ascii="GHEA Grapalat" w:hAnsi="GHEA Grapalat" w:cs="Arial"/>
          <w:sz w:val="20"/>
          <w:szCs w:val="20"/>
          <w:lang w:val="hy-AM"/>
        </w:rPr>
        <w:t>19</w:t>
      </w:r>
      <w:r w:rsidRPr="00FB0E8F">
        <w:rPr>
          <w:rFonts w:ascii="GHEA Grapalat" w:hAnsi="GHEA Grapalat" w:cs="Arial"/>
          <w:sz w:val="20"/>
          <w:szCs w:val="20"/>
          <w:lang w:val="hy-AM"/>
        </w:rPr>
        <w:t>-ի</w:t>
      </w:r>
      <w:r w:rsidR="000D0639" w:rsidRPr="00FB0E8F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0D31BE" w:rsidRPr="00FB0E8F">
        <w:rPr>
          <w:rFonts w:ascii="GHEA Grapalat" w:hAnsi="GHEA Grapalat" w:cs="Arial"/>
          <w:sz w:val="20"/>
          <w:szCs w:val="20"/>
          <w:lang w:val="hy-AM"/>
        </w:rPr>
        <w:br/>
      </w:r>
      <w:r w:rsidRPr="00FB0E8F">
        <w:rPr>
          <w:rFonts w:ascii="GHEA Grapalat" w:hAnsi="GHEA Grapalat" w:cs="Arial"/>
          <w:sz w:val="20"/>
          <w:szCs w:val="20"/>
          <w:lang w:val="hy-AM"/>
        </w:rPr>
        <w:t>N</w:t>
      </w:r>
      <w:r w:rsidR="004F4EC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C36EC7">
        <w:rPr>
          <w:rFonts w:ascii="GHEA Grapalat" w:hAnsi="GHEA Grapalat" w:cs="Arial"/>
          <w:sz w:val="20"/>
          <w:szCs w:val="20"/>
          <w:lang w:val="hy-AM"/>
        </w:rPr>
        <w:t>154</w:t>
      </w: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-Ա որոշման       </w:t>
      </w:r>
    </w:p>
    <w:p w14:paraId="1485F9B6" w14:textId="6088763A" w:rsidR="00A067AF" w:rsidRPr="00FB0E8F" w:rsidRDefault="00A067AF" w:rsidP="00F310C1">
      <w:pPr>
        <w:tabs>
          <w:tab w:val="left" w:pos="7245"/>
        </w:tabs>
        <w:ind w:firstLine="360"/>
        <w:rPr>
          <w:rFonts w:ascii="GHEA Grapalat" w:hAnsi="GHEA Grapalat" w:cs="Arial"/>
          <w:sz w:val="20"/>
          <w:szCs w:val="20"/>
          <w:lang w:val="hy-AM"/>
        </w:rPr>
      </w:pPr>
    </w:p>
    <w:p w14:paraId="44BCF956" w14:textId="394D2D60" w:rsidR="00264827" w:rsidRPr="00FB0E8F" w:rsidRDefault="00264827" w:rsidP="00264827">
      <w:pPr>
        <w:jc w:val="center"/>
        <w:rPr>
          <w:rFonts w:ascii="GHEA Grapalat" w:hAnsi="GHEA Grapalat"/>
          <w:lang w:val="hy-AM"/>
        </w:rPr>
      </w:pPr>
      <w:r w:rsidRPr="00FB0E8F">
        <w:rPr>
          <w:rFonts w:ascii="GHEA Grapalat" w:hAnsi="GHEA Grapalat" w:cs="Arial"/>
          <w:lang w:val="hy-AM"/>
        </w:rPr>
        <w:t>ՑԱՆԿ</w:t>
      </w:r>
    </w:p>
    <w:p w14:paraId="2151FC37" w14:textId="44C04102" w:rsidR="00177126" w:rsidRPr="00177126" w:rsidRDefault="00177126" w:rsidP="00393962">
      <w:pPr>
        <w:jc w:val="center"/>
        <w:rPr>
          <w:rFonts w:ascii="GHEA Grapalat" w:hAnsi="GHEA Grapalat" w:cs="Arial"/>
          <w:lang w:val="hy-AM"/>
        </w:rPr>
      </w:pPr>
      <w:r w:rsidRPr="00177126">
        <w:rPr>
          <w:rFonts w:ascii="GHEA Grapalat" w:hAnsi="GHEA Grapalat" w:cs="Arial"/>
          <w:lang w:val="hy-AM"/>
        </w:rPr>
        <w:t>ՍԵՓԱԿԱՆՈՒԹՅԱՆ ԻՐԱՎՈՒՆՔՈՎ ՁԵՌՔ ԲԵՐՎԱԾ ԳՈՒՅՔԻ</w:t>
      </w:r>
    </w:p>
    <w:tbl>
      <w:tblPr>
        <w:tblpPr w:leftFromText="180" w:rightFromText="180" w:vertAnchor="text" w:horzAnchor="margin" w:tblpXSpec="center" w:tblpY="392"/>
        <w:tblW w:w="9776" w:type="dxa"/>
        <w:tblLook w:val="04A0" w:firstRow="1" w:lastRow="0" w:firstColumn="1" w:lastColumn="0" w:noHBand="0" w:noVBand="1"/>
      </w:tblPr>
      <w:tblGrid>
        <w:gridCol w:w="1091"/>
        <w:gridCol w:w="1739"/>
        <w:gridCol w:w="3087"/>
        <w:gridCol w:w="1094"/>
        <w:gridCol w:w="1383"/>
        <w:gridCol w:w="1382"/>
      </w:tblGrid>
      <w:tr w:rsidR="00F310C1" w:rsidRPr="00FB0E8F" w14:paraId="1FCE9629" w14:textId="77777777" w:rsidTr="00DA4277">
        <w:trPr>
          <w:trHeight w:val="977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1ED5E" w14:textId="37C2FF4C" w:rsidR="00F310C1" w:rsidRPr="005F41EA" w:rsidRDefault="00F310C1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Հ</w:t>
            </w:r>
            <w:r w:rsidRPr="005F41EA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/</w:t>
            </w: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Հ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BED91" w14:textId="4EC8D1FD" w:rsidR="00F310C1" w:rsidRPr="005F41EA" w:rsidRDefault="00F310C1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Ձեռք</w:t>
            </w:r>
            <w:r w:rsidRPr="005F41EA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բերման</w:t>
            </w:r>
            <w:r w:rsidRPr="005F41EA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ամսաթիվ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592EA" w14:textId="092CA66A" w:rsidR="00F310C1" w:rsidRPr="005F41EA" w:rsidRDefault="008529F7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Ա</w:t>
            </w:r>
            <w:r w:rsidR="00F310C1"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նվանում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2008B" w14:textId="10F8D946" w:rsidR="00F310C1" w:rsidRPr="005F41EA" w:rsidRDefault="00F310C1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քանակ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B71F1" w14:textId="35B3FEB7" w:rsidR="00F310C1" w:rsidRPr="005F41EA" w:rsidRDefault="00F310C1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գինը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F1327" w14:textId="553F735E" w:rsidR="00F310C1" w:rsidRPr="005F41EA" w:rsidRDefault="00F310C1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գումարը</w:t>
            </w:r>
          </w:p>
        </w:tc>
      </w:tr>
      <w:tr w:rsidR="00242C9D" w:rsidRPr="00FB0E8F" w14:paraId="364BE3E5" w14:textId="77777777" w:rsidTr="00DA4277">
        <w:trPr>
          <w:trHeight w:val="849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771D2" w14:textId="32F68D05" w:rsidR="00242C9D" w:rsidRPr="00DA4277" w:rsidRDefault="00242C9D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DA4277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683B2" w14:textId="39749FE8" w:rsidR="00242C9D" w:rsidRPr="00DA4277" w:rsidRDefault="001B24CA" w:rsidP="00242C9D">
            <w:pPr>
              <w:spacing w:after="0" w:line="240" w:lineRule="auto"/>
              <w:jc w:val="center"/>
              <w:rPr>
                <w:rFonts w:ascii="GHEA Grapalat" w:eastAsia="Microsoft YaHei" w:hAnsi="GHEA Grapalat" w:cs="Microsoft YaHei"/>
                <w:color w:val="000000"/>
                <w:kern w:val="0"/>
                <w:lang w:val="hy-AM"/>
                <w14:ligatures w14:val="none"/>
              </w:rPr>
            </w:pPr>
            <w:r w:rsidRPr="00DA4277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2</w:t>
            </w:r>
            <w:r w:rsidR="00C36EC7" w:rsidRPr="00DA4277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7</w:t>
            </w:r>
            <w:r w:rsidR="00242C9D" w:rsidRPr="00DA4277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="00242C9D" w:rsidRPr="00DA4277">
              <w:rPr>
                <w:rFonts w:ascii="GHEA Grapalat" w:eastAsia="Microsoft JhengHei" w:hAnsi="GHEA Grapalat" w:cs="Microsoft JhengHei"/>
                <w:color w:val="000000"/>
                <w:kern w:val="0"/>
                <w:lang w:val="hy-AM"/>
                <w14:ligatures w14:val="none"/>
              </w:rPr>
              <w:t>0</w:t>
            </w:r>
            <w:r w:rsidR="00C36EC7" w:rsidRPr="00DA4277">
              <w:rPr>
                <w:rFonts w:ascii="GHEA Grapalat" w:eastAsia="Microsoft JhengHei" w:hAnsi="GHEA Grapalat" w:cs="Microsoft JhengHei"/>
                <w:color w:val="000000"/>
                <w:kern w:val="0"/>
                <w:lang w:val="hy-AM"/>
                <w14:ligatures w14:val="none"/>
              </w:rPr>
              <w:t>6</w:t>
            </w:r>
            <w:r w:rsidR="00242C9D" w:rsidRPr="00DA4277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="00242C9D" w:rsidRPr="00DA4277">
              <w:rPr>
                <w:rFonts w:ascii="GHEA Grapalat" w:eastAsia="Microsoft JhengHei" w:hAnsi="GHEA Grapalat" w:cs="Microsoft JhengHei"/>
                <w:color w:val="000000"/>
                <w:kern w:val="0"/>
                <w:lang w:val="hy-AM"/>
                <w14:ligatures w14:val="none"/>
              </w:rPr>
              <w:t>2025թ</w:t>
            </w:r>
            <w:r w:rsidR="00242C9D" w:rsidRPr="00DA4277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7078D" w14:textId="7AE2E4A5" w:rsidR="00242C9D" w:rsidRPr="00DA4277" w:rsidRDefault="00C36EC7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DA4277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Սեղանի համակարգիչ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9756F" w14:textId="2863BB3A" w:rsidR="00242C9D" w:rsidRPr="00DA4277" w:rsidRDefault="00C36EC7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DA4277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25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AC233" w14:textId="1DCF33CF" w:rsidR="00242C9D" w:rsidRPr="00DA4277" w:rsidRDefault="00C36EC7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DA4277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148196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8CBB6" w14:textId="6CE3802A" w:rsidR="00242C9D" w:rsidRPr="00DA4277" w:rsidRDefault="00C36EC7" w:rsidP="001B24CA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DA4277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3704904</w:t>
            </w:r>
          </w:p>
        </w:tc>
      </w:tr>
      <w:tr w:rsidR="00DA4277" w:rsidRPr="00FB0E8F" w14:paraId="6841338B" w14:textId="77777777" w:rsidTr="00DA4277">
        <w:trPr>
          <w:trHeight w:val="849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D47DF" w14:textId="13658C42" w:rsidR="00DA4277" w:rsidRPr="00DA4277" w:rsidRDefault="00DA4277" w:rsidP="00DA427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DA4277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AF0FC" w14:textId="426A3CDD" w:rsidR="00DA4277" w:rsidRPr="00DA4277" w:rsidRDefault="00DA4277" w:rsidP="00DA4277">
            <w:pPr>
              <w:spacing w:after="0" w:line="240" w:lineRule="auto"/>
              <w:jc w:val="center"/>
              <w:rPr>
                <w:rFonts w:ascii="GHEA Grapalat" w:eastAsia="MS Mincho" w:hAnsi="GHEA Grapalat" w:cs="MS Mincho"/>
                <w:color w:val="000000"/>
                <w:kern w:val="0"/>
                <w:lang w:val="hy-AM"/>
                <w14:ligatures w14:val="none"/>
              </w:rPr>
            </w:pPr>
            <w:r w:rsidRPr="00DA4277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18</w:t>
            </w:r>
            <w:r w:rsidRPr="00DA4277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Pr="00DA4277">
              <w:rPr>
                <w:rFonts w:ascii="GHEA Grapalat" w:eastAsia="MS Mincho" w:hAnsi="GHEA Grapalat" w:cs="MS Mincho"/>
                <w:color w:val="000000"/>
                <w:kern w:val="0"/>
                <w:lang w:val="hy-AM"/>
                <w14:ligatures w14:val="none"/>
              </w:rPr>
              <w:t>06</w:t>
            </w:r>
            <w:r w:rsidRPr="00DA4277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Pr="00DA4277">
              <w:rPr>
                <w:rFonts w:ascii="GHEA Grapalat" w:eastAsia="MS Mincho" w:hAnsi="GHEA Grapalat" w:cs="MS Mincho"/>
                <w:color w:val="000000"/>
                <w:kern w:val="0"/>
                <w:lang w:val="hy-AM"/>
                <w14:ligatures w14:val="none"/>
              </w:rPr>
              <w:t>2025թ</w:t>
            </w:r>
            <w:r w:rsidRPr="00DA4277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BA527" w14:textId="37FFA54D" w:rsidR="00DA4277" w:rsidRPr="00DA4277" w:rsidRDefault="00DA4277" w:rsidP="00DA427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Լվացքի մեքենա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B9D14" w14:textId="04B562FA" w:rsidR="00DA4277" w:rsidRPr="00DA4277" w:rsidRDefault="00DA4277" w:rsidP="00DA427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6061B" w14:textId="56F0FCDD" w:rsidR="00DA4277" w:rsidRPr="00DA4277" w:rsidRDefault="00DA4277" w:rsidP="00DA427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350040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52960" w14:textId="2BAA1BF7" w:rsidR="00DA4277" w:rsidRPr="00DA4277" w:rsidRDefault="00DA4277" w:rsidP="00DA427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350040</w:t>
            </w:r>
          </w:p>
        </w:tc>
      </w:tr>
      <w:tr w:rsidR="00C36EC7" w:rsidRPr="001B24CA" w14:paraId="7AB17B72" w14:textId="77777777" w:rsidTr="00DA4277">
        <w:trPr>
          <w:trHeight w:val="692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7017377" w14:textId="06DB928A" w:rsidR="00C36EC7" w:rsidRPr="00DA4277" w:rsidRDefault="00DA4277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DA4277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3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7DB775D7" w14:textId="189661D0" w:rsidR="00C36EC7" w:rsidRPr="00DA4277" w:rsidRDefault="00C36EC7" w:rsidP="00242C9D">
            <w:pPr>
              <w:spacing w:after="0" w:line="240" w:lineRule="auto"/>
              <w:jc w:val="center"/>
              <w:rPr>
                <w:rFonts w:ascii="GHEA Grapalat" w:eastAsia="Microsoft YaHei" w:hAnsi="GHEA Grapalat" w:cs="Microsoft YaHei"/>
                <w:color w:val="000000"/>
                <w:kern w:val="0"/>
                <w:lang w:val="hy-AM"/>
                <w14:ligatures w14:val="none"/>
              </w:rPr>
            </w:pPr>
            <w:r w:rsidRPr="00DA4277">
              <w:rPr>
                <w:rFonts w:ascii="GHEA Grapalat" w:eastAsia="Microsoft YaHei" w:hAnsi="GHEA Grapalat" w:cs="Microsoft YaHei"/>
                <w:color w:val="000000"/>
                <w:kern w:val="0"/>
                <w:lang w:val="hy-AM"/>
                <w14:ligatures w14:val="none"/>
              </w:rPr>
              <w:t>14</w:t>
            </w:r>
            <w:r w:rsidRPr="00DA4277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Pr="00DA4277">
              <w:rPr>
                <w:rFonts w:ascii="GHEA Grapalat" w:eastAsia="Microsoft YaHei" w:hAnsi="GHEA Grapalat" w:cs="Microsoft YaHei"/>
                <w:color w:val="000000"/>
                <w:kern w:val="0"/>
                <w:lang w:val="hy-AM"/>
                <w14:ligatures w14:val="none"/>
              </w:rPr>
              <w:t>07</w:t>
            </w:r>
            <w:r w:rsidRPr="00DA4277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Pr="00DA4277">
              <w:rPr>
                <w:rFonts w:ascii="GHEA Grapalat" w:eastAsia="Microsoft YaHei" w:hAnsi="GHEA Grapalat" w:cs="Microsoft YaHei"/>
                <w:color w:val="000000"/>
                <w:kern w:val="0"/>
                <w:lang w:val="hy-AM"/>
                <w14:ligatures w14:val="none"/>
              </w:rPr>
              <w:t>2025թ</w:t>
            </w:r>
            <w:r w:rsidRPr="00DA4277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0C29A" w14:textId="2FC60B57" w:rsidR="00C36EC7" w:rsidRPr="00DA4277" w:rsidRDefault="00C36EC7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 w:rsidRPr="00DA4277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Հեռախոս </w:t>
            </w:r>
            <w:r w:rsidR="00951E99" w:rsidRPr="00DA4277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 xml:space="preserve">IP </w:t>
            </w:r>
            <w:proofErr w:type="spellStart"/>
            <w:r w:rsidR="00951E99" w:rsidRPr="00DA4277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Grandstream</w:t>
            </w:r>
            <w:proofErr w:type="spellEnd"/>
            <w:r w:rsidR="00951E99" w:rsidRPr="00DA4277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 xml:space="preserve"> GXP2170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64D69" w14:textId="630D85F8" w:rsidR="00C36EC7" w:rsidRPr="00DA4277" w:rsidRDefault="00951E99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DA4277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48938" w14:textId="7B0BAA9E" w:rsidR="00C36EC7" w:rsidRPr="00DA4277" w:rsidRDefault="00951E99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DA4277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60000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0EC2D" w14:textId="7660540B" w:rsidR="00C36EC7" w:rsidRPr="00DA4277" w:rsidRDefault="00951E99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DA4277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60000</w:t>
            </w:r>
          </w:p>
        </w:tc>
      </w:tr>
      <w:tr w:rsidR="00C36EC7" w:rsidRPr="001B24CA" w14:paraId="321EC511" w14:textId="77777777" w:rsidTr="00DA4277">
        <w:trPr>
          <w:trHeight w:val="126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9C14972" w14:textId="77777777" w:rsidR="00C36EC7" w:rsidRPr="00DA4277" w:rsidRDefault="00C36EC7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</w:p>
        </w:tc>
        <w:tc>
          <w:tcPr>
            <w:tcW w:w="173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572B5E27" w14:textId="77777777" w:rsidR="00C36EC7" w:rsidRPr="00DA4277" w:rsidRDefault="00C36EC7" w:rsidP="00242C9D">
            <w:pPr>
              <w:spacing w:after="0" w:line="240" w:lineRule="auto"/>
              <w:jc w:val="center"/>
              <w:rPr>
                <w:rFonts w:ascii="GHEA Grapalat" w:eastAsia="Microsoft YaHei" w:hAnsi="GHEA Grapalat" w:cs="Microsoft YaHei"/>
                <w:color w:val="000000"/>
                <w:kern w:val="0"/>
                <w:lang w:val="hy-AM"/>
                <w14:ligatures w14:val="none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7D06E" w14:textId="4D2B8813" w:rsidR="00C36EC7" w:rsidRPr="00DA4277" w:rsidRDefault="00C36EC7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DA4277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Հեռախոս լարով</w:t>
            </w:r>
            <w:r w:rsidR="00951E99" w:rsidRPr="00DA4277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="00951E99" w:rsidRPr="00DA4277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="00951E99" w:rsidRPr="00DA4277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Grandstream</w:t>
            </w:r>
            <w:proofErr w:type="spellEnd"/>
            <w:r w:rsidR="00951E99" w:rsidRPr="00DA4277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 xml:space="preserve"> GRP 2602P-IP PHONE CARRIER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3E773" w14:textId="6617956C" w:rsidR="00C36EC7" w:rsidRPr="00DA4277" w:rsidRDefault="00951E99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DA4277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2F84D" w14:textId="1BA2B0E1" w:rsidR="00C36EC7" w:rsidRPr="00DA4277" w:rsidRDefault="00951E99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DA4277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19000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C6D6D" w14:textId="3231FD89" w:rsidR="00C36EC7" w:rsidRPr="00DA4277" w:rsidRDefault="00951E99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DA4277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266000</w:t>
            </w:r>
          </w:p>
        </w:tc>
      </w:tr>
      <w:tr w:rsidR="00C36EC7" w:rsidRPr="001B24CA" w14:paraId="6C8FC90D" w14:textId="77777777" w:rsidTr="00DA4277">
        <w:trPr>
          <w:trHeight w:val="126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17AE82D" w14:textId="77777777" w:rsidR="00C36EC7" w:rsidRPr="00DA4277" w:rsidRDefault="00C36EC7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</w:p>
        </w:tc>
        <w:tc>
          <w:tcPr>
            <w:tcW w:w="173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4329FFBB" w14:textId="77777777" w:rsidR="00C36EC7" w:rsidRPr="00DA4277" w:rsidRDefault="00C36EC7" w:rsidP="00242C9D">
            <w:pPr>
              <w:spacing w:after="0" w:line="240" w:lineRule="auto"/>
              <w:jc w:val="center"/>
              <w:rPr>
                <w:rFonts w:ascii="GHEA Grapalat" w:eastAsia="Microsoft YaHei" w:hAnsi="GHEA Grapalat" w:cs="Microsoft YaHei"/>
                <w:color w:val="000000"/>
                <w:kern w:val="0"/>
                <w:lang w:val="hy-AM"/>
                <w14:ligatures w14:val="none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48CAA" w14:textId="42B44AB3" w:rsidR="00C36EC7" w:rsidRPr="00DA4277" w:rsidRDefault="00C36EC7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DA4277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Հեռախոս լարով</w:t>
            </w:r>
            <w:r w:rsidR="00951E99" w:rsidRPr="00DA4277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  </w:t>
            </w:r>
            <w:r w:rsidR="00951E99" w:rsidRPr="00DA4277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="00951E99" w:rsidRPr="00DA4277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Grandstream</w:t>
            </w:r>
            <w:proofErr w:type="spellEnd"/>
            <w:r w:rsidR="00951E99" w:rsidRPr="00DA4277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 xml:space="preserve"> GRP 2604P-IP PHONE CARRIER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52689" w14:textId="31CC4918" w:rsidR="00C36EC7" w:rsidRPr="00DA4277" w:rsidRDefault="00951E99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DA4277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401E7" w14:textId="76402CEC" w:rsidR="00C36EC7" w:rsidRPr="00DA4277" w:rsidRDefault="00951E99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DA4277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29000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9D43B" w14:textId="3FFA3D2F" w:rsidR="00C36EC7" w:rsidRPr="00DA4277" w:rsidRDefault="00951E99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DA4277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174000</w:t>
            </w:r>
          </w:p>
        </w:tc>
      </w:tr>
      <w:tr w:rsidR="00C36EC7" w:rsidRPr="001B24CA" w14:paraId="54B6C8EE" w14:textId="77777777" w:rsidTr="00DA4277">
        <w:trPr>
          <w:trHeight w:val="126"/>
        </w:trPr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0EDF5" w14:textId="77777777" w:rsidR="00C36EC7" w:rsidRPr="00DA4277" w:rsidRDefault="00C36EC7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</w:p>
        </w:tc>
        <w:tc>
          <w:tcPr>
            <w:tcW w:w="17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5C220" w14:textId="77777777" w:rsidR="00C36EC7" w:rsidRPr="00DA4277" w:rsidRDefault="00C36EC7" w:rsidP="00242C9D">
            <w:pPr>
              <w:spacing w:after="0" w:line="240" w:lineRule="auto"/>
              <w:jc w:val="center"/>
              <w:rPr>
                <w:rFonts w:ascii="GHEA Grapalat" w:eastAsia="Microsoft YaHei" w:hAnsi="GHEA Grapalat" w:cs="Microsoft YaHei"/>
                <w:color w:val="000000"/>
                <w:kern w:val="0"/>
                <w:lang w:val="hy-AM"/>
                <w14:ligatures w14:val="none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4EB3D" w14:textId="13BA0990" w:rsidR="00C36EC7" w:rsidRPr="00DA4277" w:rsidRDefault="00951E99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DA4277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IP </w:t>
            </w:r>
            <w:r w:rsidR="00C36EC7" w:rsidRPr="00DA4277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Հեռախոս</w:t>
            </w:r>
            <w:r w:rsidRPr="00DA4277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Pr="00DA4277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A4277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Grandstream</w:t>
            </w:r>
            <w:proofErr w:type="spellEnd"/>
            <w:r w:rsidRPr="00DA4277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 xml:space="preserve"> GXV3470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1640C" w14:textId="051CF70A" w:rsidR="00C36EC7" w:rsidRPr="00DA4277" w:rsidRDefault="00951E99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DA4277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7D9FB" w14:textId="6F8C9B7A" w:rsidR="00C36EC7" w:rsidRPr="00DA4277" w:rsidRDefault="00951E99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DA4277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144000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23FCE" w14:textId="5BEB1879" w:rsidR="00C36EC7" w:rsidRPr="00DA4277" w:rsidRDefault="00951E99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DA4277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144000</w:t>
            </w:r>
          </w:p>
        </w:tc>
      </w:tr>
      <w:tr w:rsidR="0069395A" w:rsidRPr="00951E99" w14:paraId="5E4B6D2C" w14:textId="77777777" w:rsidTr="00DA4277">
        <w:trPr>
          <w:trHeight w:val="699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5831B" w14:textId="55F9AFEC" w:rsidR="0069395A" w:rsidRPr="00DA4277" w:rsidRDefault="00DA4277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DA4277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39D18" w14:textId="7BFDAF7B" w:rsidR="0069395A" w:rsidRPr="00DA4277" w:rsidRDefault="00951E99" w:rsidP="00242C9D">
            <w:pPr>
              <w:spacing w:after="0" w:line="240" w:lineRule="auto"/>
              <w:jc w:val="center"/>
              <w:rPr>
                <w:rFonts w:ascii="GHEA Grapalat" w:eastAsia="MS Mincho" w:hAnsi="GHEA Grapalat" w:cs="MS Mincho"/>
                <w:color w:val="000000"/>
                <w:kern w:val="0"/>
                <w:lang w:val="hy-AM"/>
                <w14:ligatures w14:val="none"/>
              </w:rPr>
            </w:pPr>
            <w:r w:rsidRPr="00DA4277">
              <w:rPr>
                <w:rFonts w:ascii="GHEA Grapalat" w:eastAsia="Microsoft YaHei" w:hAnsi="GHEA Grapalat" w:cs="Microsoft YaHei"/>
                <w:color w:val="000000"/>
                <w:kern w:val="0"/>
                <w:lang w:val="hy-AM"/>
                <w14:ligatures w14:val="none"/>
              </w:rPr>
              <w:t>30</w:t>
            </w:r>
            <w:r w:rsidR="0069395A" w:rsidRPr="00DA4277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="0069395A" w:rsidRPr="00DA4277">
              <w:rPr>
                <w:rFonts w:ascii="GHEA Grapalat" w:eastAsia="Microsoft YaHei" w:hAnsi="GHEA Grapalat" w:cs="Microsoft YaHei"/>
                <w:color w:val="000000"/>
                <w:kern w:val="0"/>
                <w:lang w:val="hy-AM"/>
                <w14:ligatures w14:val="none"/>
              </w:rPr>
              <w:t>0</w:t>
            </w:r>
            <w:r w:rsidRPr="00DA4277">
              <w:rPr>
                <w:rFonts w:ascii="GHEA Grapalat" w:eastAsia="Microsoft YaHei" w:hAnsi="GHEA Grapalat" w:cs="Microsoft YaHei"/>
                <w:color w:val="000000"/>
                <w:kern w:val="0"/>
                <w:lang w:val="hy-AM"/>
                <w14:ligatures w14:val="none"/>
              </w:rPr>
              <w:t>7</w:t>
            </w:r>
            <w:r w:rsidR="0069395A" w:rsidRPr="00DA4277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="0069395A" w:rsidRPr="00DA4277">
              <w:rPr>
                <w:rFonts w:ascii="GHEA Grapalat" w:eastAsia="Microsoft YaHei" w:hAnsi="GHEA Grapalat" w:cs="Microsoft YaHei"/>
                <w:color w:val="000000"/>
                <w:kern w:val="0"/>
                <w:lang w:val="hy-AM"/>
                <w14:ligatures w14:val="none"/>
              </w:rPr>
              <w:t>2025թ</w:t>
            </w:r>
            <w:r w:rsidR="0069395A" w:rsidRPr="00DA4277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E65FB" w14:textId="6267E592" w:rsidR="0069395A" w:rsidRPr="00DA4277" w:rsidRDefault="00951E99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DA4277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Պոմպ ջրի հորային բազմաստիճան  LEO 4XRm16/10-2.2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B13DE" w14:textId="46DF03DB" w:rsidR="0069395A" w:rsidRPr="00DA4277" w:rsidRDefault="00951E99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DA4277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602A4" w14:textId="6C6062EB" w:rsidR="0069395A" w:rsidRPr="00DA4277" w:rsidRDefault="00951E99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DA4277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140000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022FF" w14:textId="720B467A" w:rsidR="0069395A" w:rsidRPr="00DA4277" w:rsidRDefault="00951E99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DA4277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140000</w:t>
            </w:r>
          </w:p>
        </w:tc>
      </w:tr>
      <w:tr w:rsidR="00C103B1" w:rsidRPr="001B24CA" w14:paraId="7E378D0E" w14:textId="77777777" w:rsidTr="00DA4277">
        <w:trPr>
          <w:trHeight w:val="699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4DB4B" w14:textId="0AF1A7E2" w:rsidR="00C103B1" w:rsidRPr="00DA4277" w:rsidRDefault="00DA4277" w:rsidP="00C103B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DA4277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5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DBE5D" w14:textId="392A3849" w:rsidR="00C103B1" w:rsidRPr="00DA4277" w:rsidRDefault="00C103B1" w:rsidP="00C103B1">
            <w:pPr>
              <w:spacing w:after="0" w:line="240" w:lineRule="auto"/>
              <w:jc w:val="center"/>
              <w:rPr>
                <w:rFonts w:ascii="GHEA Grapalat" w:eastAsia="Microsoft YaHei" w:hAnsi="GHEA Grapalat" w:cs="Microsoft YaHei"/>
                <w:color w:val="000000"/>
                <w:kern w:val="0"/>
                <w:lang w:val="hy-AM"/>
                <w14:ligatures w14:val="none"/>
              </w:rPr>
            </w:pPr>
            <w:r w:rsidRPr="00DA4277">
              <w:rPr>
                <w:rFonts w:ascii="GHEA Grapalat" w:eastAsia="Microsoft YaHei" w:hAnsi="GHEA Grapalat" w:cs="Microsoft YaHei"/>
                <w:color w:val="000000"/>
                <w:kern w:val="0"/>
                <w:lang w:val="hy-AM"/>
                <w14:ligatures w14:val="none"/>
              </w:rPr>
              <w:t>01.08.2025թ</w:t>
            </w:r>
            <w:r w:rsidRPr="00DA4277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CC1C3" w14:textId="4C04F773" w:rsidR="00C103B1" w:rsidRPr="00DA4277" w:rsidRDefault="00C103B1" w:rsidP="00C103B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proofErr w:type="spellStart"/>
            <w:r w:rsidRPr="00DA4277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Գրապահարան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236B9" w14:textId="0299D5F8" w:rsidR="00C103B1" w:rsidRPr="00DA4277" w:rsidRDefault="00C103B1" w:rsidP="00C103B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DA4277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A2BBA" w14:textId="082AB15E" w:rsidR="00C103B1" w:rsidRPr="00DA4277" w:rsidRDefault="00C103B1" w:rsidP="00C103B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DA4277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33600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C5437" w14:textId="0583272A" w:rsidR="00C103B1" w:rsidRPr="00DA4277" w:rsidRDefault="00C103B1" w:rsidP="00C103B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DA4277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168000</w:t>
            </w:r>
          </w:p>
        </w:tc>
      </w:tr>
      <w:tr w:rsidR="00393962" w:rsidRPr="001B24CA" w14:paraId="7B903A99" w14:textId="77777777" w:rsidTr="00DA4277">
        <w:trPr>
          <w:trHeight w:val="699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53E73" w14:textId="7B700465" w:rsidR="00393962" w:rsidRPr="00DA4277" w:rsidRDefault="00DA4277" w:rsidP="0039396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DA4277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6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99793" w14:textId="7B4B9FB0" w:rsidR="00393962" w:rsidRPr="00DA4277" w:rsidRDefault="00393962" w:rsidP="00393962">
            <w:pPr>
              <w:spacing w:after="0" w:line="240" w:lineRule="auto"/>
              <w:jc w:val="center"/>
              <w:rPr>
                <w:rFonts w:ascii="GHEA Grapalat" w:eastAsia="Microsoft YaHei" w:hAnsi="GHEA Grapalat" w:cs="Microsoft YaHei"/>
                <w:color w:val="000000"/>
                <w:kern w:val="0"/>
                <w:lang w:val="hy-AM"/>
                <w14:ligatures w14:val="none"/>
              </w:rPr>
            </w:pPr>
            <w:r w:rsidRPr="00DA4277">
              <w:rPr>
                <w:rFonts w:ascii="GHEA Grapalat" w:eastAsia="Microsoft YaHei" w:hAnsi="GHEA Grapalat" w:cs="Microsoft YaHei"/>
                <w:color w:val="000000"/>
                <w:kern w:val="0"/>
                <w:lang w:val="hy-AM"/>
                <w14:ligatures w14:val="none"/>
              </w:rPr>
              <w:t>29.08.2025թ</w:t>
            </w:r>
            <w:r w:rsidRPr="00DA4277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8950D" w14:textId="1F3A2EE8" w:rsidR="00393962" w:rsidRPr="00DA4277" w:rsidRDefault="00393962" w:rsidP="0039396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 w:rsidRPr="00DA4277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 xml:space="preserve">Չհրկիզվող </w:t>
            </w:r>
            <w:proofErr w:type="spellStart"/>
            <w:r w:rsidRPr="00DA4277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պահարան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B0BD5" w14:textId="13822FA8" w:rsidR="00393962" w:rsidRPr="00DA4277" w:rsidRDefault="00C103B1" w:rsidP="0039396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DA4277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1D633" w14:textId="51248DB0" w:rsidR="00393962" w:rsidRPr="00DA4277" w:rsidRDefault="00C103B1" w:rsidP="0039396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DA4277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120000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34AFA" w14:textId="15F92638" w:rsidR="00393962" w:rsidRPr="00DA4277" w:rsidRDefault="00C103B1" w:rsidP="0039396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DA4277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120000</w:t>
            </w:r>
          </w:p>
        </w:tc>
      </w:tr>
    </w:tbl>
    <w:p w14:paraId="3B3A43DB" w14:textId="6B7906DB" w:rsidR="000D31BE" w:rsidRDefault="00CE2BE0" w:rsidP="000D31BE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</w:t>
      </w:r>
    </w:p>
    <w:p w14:paraId="4EF9E054" w14:textId="77777777" w:rsidR="0027145A" w:rsidRDefault="0027145A" w:rsidP="0027145A">
      <w:pPr>
        <w:rPr>
          <w:rFonts w:ascii="GHEA Grapalat" w:hAnsi="GHEA Grapalat"/>
          <w:lang w:val="hy-AM"/>
        </w:rPr>
      </w:pPr>
    </w:p>
    <w:p w14:paraId="016946CA" w14:textId="77777777" w:rsidR="00DA4277" w:rsidRDefault="00DA4277" w:rsidP="0027145A">
      <w:pPr>
        <w:rPr>
          <w:rFonts w:ascii="GHEA Grapalat" w:hAnsi="GHEA Grapalat"/>
          <w:lang w:val="hy-AM"/>
        </w:rPr>
      </w:pPr>
    </w:p>
    <w:p w14:paraId="6646963E" w14:textId="77777777" w:rsidR="00DA4277" w:rsidRPr="0027145A" w:rsidRDefault="00DA4277" w:rsidP="0027145A">
      <w:pPr>
        <w:rPr>
          <w:rFonts w:ascii="GHEA Grapalat" w:hAnsi="GHEA Grapalat"/>
          <w:lang w:val="hy-AM"/>
        </w:rPr>
      </w:pPr>
    </w:p>
    <w:p w14:paraId="5CFC2336" w14:textId="77777777" w:rsidR="001B24CA" w:rsidRPr="0027145A" w:rsidRDefault="001B24CA" w:rsidP="0027145A">
      <w:pPr>
        <w:rPr>
          <w:rFonts w:ascii="GHEA Grapalat" w:hAnsi="GHEA Grapalat"/>
          <w:lang w:val="hy-AM"/>
        </w:rPr>
      </w:pPr>
    </w:p>
    <w:p w14:paraId="1501EDF1" w14:textId="65755B41" w:rsidR="0027145A" w:rsidRPr="0027145A" w:rsidRDefault="0027145A" w:rsidP="00DA4277">
      <w:pPr>
        <w:ind w:firstLine="36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ab/>
      </w:r>
      <w:r w:rsidRPr="00F310C1">
        <w:rPr>
          <w:rFonts w:ascii="GHEA Grapalat" w:hAnsi="GHEA Grapalat" w:cs="Arial"/>
          <w:lang w:val="hy-AM"/>
        </w:rPr>
        <w:t>Աշխատակազմի քարտուղար՝                                                      Մ. Հովհաննիսյան</w:t>
      </w:r>
    </w:p>
    <w:sectPr w:rsidR="0027145A" w:rsidRPr="0027145A" w:rsidSect="000C35F9">
      <w:pgSz w:w="12240" w:h="15840" w:code="1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F1F0D" w14:textId="77777777" w:rsidR="00E303D2" w:rsidRDefault="00E303D2" w:rsidP="00264827">
      <w:pPr>
        <w:spacing w:after="0" w:line="240" w:lineRule="auto"/>
      </w:pPr>
      <w:r>
        <w:separator/>
      </w:r>
    </w:p>
  </w:endnote>
  <w:endnote w:type="continuationSeparator" w:id="0">
    <w:p w14:paraId="16A849D1" w14:textId="77777777" w:rsidR="00E303D2" w:rsidRDefault="00E303D2" w:rsidP="0026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13FAF" w14:textId="77777777" w:rsidR="00E303D2" w:rsidRDefault="00E303D2" w:rsidP="00264827">
      <w:pPr>
        <w:spacing w:after="0" w:line="240" w:lineRule="auto"/>
      </w:pPr>
      <w:r>
        <w:separator/>
      </w:r>
    </w:p>
  </w:footnote>
  <w:footnote w:type="continuationSeparator" w:id="0">
    <w:p w14:paraId="7608FA53" w14:textId="77777777" w:rsidR="00E303D2" w:rsidRDefault="00E303D2" w:rsidP="00264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9E"/>
    <w:rsid w:val="00001583"/>
    <w:rsid w:val="000079BA"/>
    <w:rsid w:val="00026FCB"/>
    <w:rsid w:val="00037B63"/>
    <w:rsid w:val="00051D2E"/>
    <w:rsid w:val="0006739F"/>
    <w:rsid w:val="000742C3"/>
    <w:rsid w:val="000B77A7"/>
    <w:rsid w:val="000C35F9"/>
    <w:rsid w:val="000C50B0"/>
    <w:rsid w:val="000D0639"/>
    <w:rsid w:val="000D17EB"/>
    <w:rsid w:val="000D31BE"/>
    <w:rsid w:val="000E14FE"/>
    <w:rsid w:val="000F041C"/>
    <w:rsid w:val="00110313"/>
    <w:rsid w:val="001549DD"/>
    <w:rsid w:val="00163438"/>
    <w:rsid w:val="00177126"/>
    <w:rsid w:val="001A5B1B"/>
    <w:rsid w:val="001A7F62"/>
    <w:rsid w:val="001B24CA"/>
    <w:rsid w:val="001B6F1F"/>
    <w:rsid w:val="001D427A"/>
    <w:rsid w:val="001F2B74"/>
    <w:rsid w:val="00242C9D"/>
    <w:rsid w:val="00264827"/>
    <w:rsid w:val="0027145A"/>
    <w:rsid w:val="00280755"/>
    <w:rsid w:val="00286329"/>
    <w:rsid w:val="002A5542"/>
    <w:rsid w:val="002B4303"/>
    <w:rsid w:val="002E2F4F"/>
    <w:rsid w:val="002F13F0"/>
    <w:rsid w:val="002F4CD4"/>
    <w:rsid w:val="00300FB9"/>
    <w:rsid w:val="0035550B"/>
    <w:rsid w:val="00361E0D"/>
    <w:rsid w:val="00365B15"/>
    <w:rsid w:val="00393962"/>
    <w:rsid w:val="003A3DEA"/>
    <w:rsid w:val="003F3DC7"/>
    <w:rsid w:val="004077F8"/>
    <w:rsid w:val="00430FE9"/>
    <w:rsid w:val="00431FD6"/>
    <w:rsid w:val="004502D4"/>
    <w:rsid w:val="004F4ECC"/>
    <w:rsid w:val="0056084D"/>
    <w:rsid w:val="00566B20"/>
    <w:rsid w:val="005A09DA"/>
    <w:rsid w:val="005B6E7C"/>
    <w:rsid w:val="005E68DB"/>
    <w:rsid w:val="005F41EA"/>
    <w:rsid w:val="005F4321"/>
    <w:rsid w:val="0061123B"/>
    <w:rsid w:val="0065224E"/>
    <w:rsid w:val="0065380A"/>
    <w:rsid w:val="006705C9"/>
    <w:rsid w:val="0069395A"/>
    <w:rsid w:val="006C2279"/>
    <w:rsid w:val="006D17B5"/>
    <w:rsid w:val="006D5B95"/>
    <w:rsid w:val="006D753E"/>
    <w:rsid w:val="006E1866"/>
    <w:rsid w:val="006E2668"/>
    <w:rsid w:val="007232EF"/>
    <w:rsid w:val="00775FDF"/>
    <w:rsid w:val="00783468"/>
    <w:rsid w:val="0078628E"/>
    <w:rsid w:val="007B6228"/>
    <w:rsid w:val="00837C4E"/>
    <w:rsid w:val="008529F7"/>
    <w:rsid w:val="00853D48"/>
    <w:rsid w:val="008564A7"/>
    <w:rsid w:val="008645B1"/>
    <w:rsid w:val="00895359"/>
    <w:rsid w:val="00897BDE"/>
    <w:rsid w:val="008A1512"/>
    <w:rsid w:val="008B4FB4"/>
    <w:rsid w:val="008D3334"/>
    <w:rsid w:val="009402F2"/>
    <w:rsid w:val="0094084B"/>
    <w:rsid w:val="009411DD"/>
    <w:rsid w:val="00951E99"/>
    <w:rsid w:val="009718C3"/>
    <w:rsid w:val="00980C3D"/>
    <w:rsid w:val="00992BF1"/>
    <w:rsid w:val="009D6367"/>
    <w:rsid w:val="009F6619"/>
    <w:rsid w:val="00A067AF"/>
    <w:rsid w:val="00A30A88"/>
    <w:rsid w:val="00A4669F"/>
    <w:rsid w:val="00A64DD4"/>
    <w:rsid w:val="00A80F59"/>
    <w:rsid w:val="00A82D49"/>
    <w:rsid w:val="00AB2DCE"/>
    <w:rsid w:val="00AC2B74"/>
    <w:rsid w:val="00AE1E12"/>
    <w:rsid w:val="00AF3C3B"/>
    <w:rsid w:val="00AF52A7"/>
    <w:rsid w:val="00B360B7"/>
    <w:rsid w:val="00B879F3"/>
    <w:rsid w:val="00B9190E"/>
    <w:rsid w:val="00BA2FCB"/>
    <w:rsid w:val="00BC1292"/>
    <w:rsid w:val="00BC1F23"/>
    <w:rsid w:val="00BC45A8"/>
    <w:rsid w:val="00BC77EE"/>
    <w:rsid w:val="00BE3045"/>
    <w:rsid w:val="00BF00F0"/>
    <w:rsid w:val="00C003CE"/>
    <w:rsid w:val="00C103B1"/>
    <w:rsid w:val="00C10CAF"/>
    <w:rsid w:val="00C10FFF"/>
    <w:rsid w:val="00C155E6"/>
    <w:rsid w:val="00C32844"/>
    <w:rsid w:val="00C36EC7"/>
    <w:rsid w:val="00CA0C21"/>
    <w:rsid w:val="00CB770B"/>
    <w:rsid w:val="00CE2BE0"/>
    <w:rsid w:val="00D01BEC"/>
    <w:rsid w:val="00D172A9"/>
    <w:rsid w:val="00D17AF3"/>
    <w:rsid w:val="00DA4277"/>
    <w:rsid w:val="00DA542E"/>
    <w:rsid w:val="00DB5E9E"/>
    <w:rsid w:val="00DB664C"/>
    <w:rsid w:val="00DC534A"/>
    <w:rsid w:val="00DC59E6"/>
    <w:rsid w:val="00DE270B"/>
    <w:rsid w:val="00DE7C3A"/>
    <w:rsid w:val="00E27FDE"/>
    <w:rsid w:val="00E302B9"/>
    <w:rsid w:val="00E303D2"/>
    <w:rsid w:val="00E41586"/>
    <w:rsid w:val="00E45197"/>
    <w:rsid w:val="00E53827"/>
    <w:rsid w:val="00E54CFB"/>
    <w:rsid w:val="00E62D58"/>
    <w:rsid w:val="00EA229E"/>
    <w:rsid w:val="00EA3A06"/>
    <w:rsid w:val="00EC7C48"/>
    <w:rsid w:val="00EE4530"/>
    <w:rsid w:val="00F24354"/>
    <w:rsid w:val="00F310C1"/>
    <w:rsid w:val="00F33CC4"/>
    <w:rsid w:val="00F359F3"/>
    <w:rsid w:val="00F36D71"/>
    <w:rsid w:val="00F37E4F"/>
    <w:rsid w:val="00F41AEA"/>
    <w:rsid w:val="00F50A1D"/>
    <w:rsid w:val="00F527D5"/>
    <w:rsid w:val="00F56CE8"/>
    <w:rsid w:val="00F66D67"/>
    <w:rsid w:val="00F70EC2"/>
    <w:rsid w:val="00FB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C2F0"/>
  <w15:chartTrackingRefBased/>
  <w15:docId w15:val="{3627BFBF-3740-417E-A1EA-3BAFA912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4827"/>
  </w:style>
  <w:style w:type="paragraph" w:styleId="a5">
    <w:name w:val="footer"/>
    <w:basedOn w:val="a"/>
    <w:link w:val="a6"/>
    <w:uiPriority w:val="99"/>
    <w:unhideWhenUsed/>
    <w:rsid w:val="0026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53D4B-6BDF-4DB0-9332-BDBD8056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vako72@yandex.ru</dc:creator>
  <cp:keywords/>
  <dc:description/>
  <cp:lastModifiedBy>Qnarik</cp:lastModifiedBy>
  <cp:revision>8</cp:revision>
  <cp:lastPrinted>2025-06-26T05:45:00Z</cp:lastPrinted>
  <dcterms:created xsi:type="dcterms:W3CDTF">2025-09-16T12:57:00Z</dcterms:created>
  <dcterms:modified xsi:type="dcterms:W3CDTF">2025-09-18T06:45:00Z</dcterms:modified>
</cp:coreProperties>
</file>