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98C" w14:textId="77777777" w:rsidR="00244026" w:rsidRPr="00986DE8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86DE8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86DE8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44A4E8C9" w14:textId="64ECCDEA" w:rsidR="00986DE8" w:rsidRPr="00986DE8" w:rsidRDefault="00986DE8" w:rsidP="00986DE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ՀԱՎԵԼՎԱԾ</w:t>
      </w:r>
    </w:p>
    <w:p w14:paraId="5A140122" w14:textId="77777777" w:rsidR="00986DE8" w:rsidRPr="00986DE8" w:rsidRDefault="00986DE8" w:rsidP="00986DE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</w:t>
      </w:r>
    </w:p>
    <w:p w14:paraId="090538A9" w14:textId="54C5500A" w:rsidR="00216F5D" w:rsidRPr="002C0228" w:rsidRDefault="00986DE8" w:rsidP="002C022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2C0228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</w:t>
      </w:r>
      <w:r w:rsidRPr="00986DE8">
        <w:rPr>
          <w:rFonts w:ascii="GHEA Grapalat" w:hAnsi="GHEA Grapalat"/>
          <w:sz w:val="20"/>
          <w:szCs w:val="20"/>
          <w:lang w:val="hy-AM"/>
        </w:rPr>
        <w:t>ԱՎԱԳԱՆՈՒ</w:t>
      </w:r>
      <w:r w:rsidRPr="002C0228">
        <w:rPr>
          <w:rFonts w:ascii="GHEA Grapalat" w:hAnsi="GHEA Grapalat"/>
          <w:sz w:val="20"/>
          <w:szCs w:val="20"/>
          <w:lang w:val="hy-AM"/>
        </w:rPr>
        <w:t xml:space="preserve"> ԹԻՎ ____ ՈՐՈՇՄԱՆ</w:t>
      </w:r>
    </w:p>
    <w:p w14:paraId="5C74642B" w14:textId="77777777" w:rsidR="00452384" w:rsidRPr="001C499F" w:rsidRDefault="00452384" w:rsidP="002C0228">
      <w:pPr>
        <w:rPr>
          <w:rFonts w:ascii="GHEA Grapalat" w:hAnsi="GHEA Grapalat"/>
          <w:lang w:val="hy-AM"/>
        </w:rPr>
      </w:pPr>
    </w:p>
    <w:p w14:paraId="6F4585DD" w14:textId="736FC75E" w:rsidR="00452384" w:rsidRPr="001C499F" w:rsidRDefault="00452384" w:rsidP="00452384">
      <w:pPr>
        <w:ind w:left="180"/>
        <w:jc w:val="center"/>
        <w:rPr>
          <w:rFonts w:ascii="GHEA Grapalat" w:hAnsi="GHEA Grapalat"/>
          <w:lang w:val="hy-AM"/>
        </w:rPr>
      </w:pPr>
      <w:r w:rsidRPr="001C499F">
        <w:rPr>
          <w:rFonts w:ascii="GHEA Grapalat" w:hAnsi="GHEA Grapalat"/>
          <w:lang w:val="hy-AM"/>
        </w:rPr>
        <w:t>ՓՈԽԱԴՐԱՄԻՋՈՑԻ ԳՈՒՅՔԱՀԱՐԿԻ ՄԱՍՈՎ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815"/>
        <w:gridCol w:w="1813"/>
        <w:gridCol w:w="1678"/>
        <w:gridCol w:w="1713"/>
        <w:gridCol w:w="2042"/>
        <w:gridCol w:w="2700"/>
        <w:gridCol w:w="2235"/>
      </w:tblGrid>
      <w:tr w:rsidR="00452384" w14:paraId="3BB01F0C" w14:textId="77777777" w:rsidTr="001E504D">
        <w:trPr>
          <w:trHeight w:val="501"/>
        </w:trPr>
        <w:tc>
          <w:tcPr>
            <w:tcW w:w="815" w:type="dxa"/>
          </w:tcPr>
          <w:p w14:paraId="592D6C7D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13" w:type="dxa"/>
          </w:tcPr>
          <w:p w14:paraId="3EA7E555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A15B343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678" w:type="dxa"/>
          </w:tcPr>
          <w:p w14:paraId="3D8AF2D2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713" w:type="dxa"/>
          </w:tcPr>
          <w:p w14:paraId="16924832" w14:textId="77777777" w:rsidR="00452384" w:rsidRDefault="00452384" w:rsidP="007A7B1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42" w:type="dxa"/>
          </w:tcPr>
          <w:p w14:paraId="04E85AD8" w14:textId="60005B6C" w:rsidR="00452384" w:rsidRDefault="00DD76C3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Փոխադրամիջոցի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համարանիշ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մակնիշ</w:t>
            </w:r>
            <w:proofErr w:type="spellEnd"/>
          </w:p>
        </w:tc>
        <w:tc>
          <w:tcPr>
            <w:tcW w:w="2700" w:type="dxa"/>
          </w:tcPr>
          <w:p w14:paraId="60F1B82E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3433A0E4" w14:textId="22FFB56F" w:rsidR="00452384" w:rsidRPr="002C0228" w:rsidRDefault="002C0228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452384" w14:paraId="78CA4EF1" w14:textId="77777777" w:rsidTr="001E504D">
        <w:tc>
          <w:tcPr>
            <w:tcW w:w="815" w:type="dxa"/>
          </w:tcPr>
          <w:p w14:paraId="25A2F28B" w14:textId="77777777" w:rsidR="002C0228" w:rsidRDefault="002C0228" w:rsidP="007A7B1E">
            <w:pPr>
              <w:jc w:val="center"/>
              <w:rPr>
                <w:rFonts w:ascii="GHEA Grapalat" w:hAnsi="GHEA Grapalat"/>
              </w:rPr>
            </w:pPr>
          </w:p>
          <w:p w14:paraId="6EA3EF7D" w14:textId="6093EAC8" w:rsidR="00452384" w:rsidRDefault="002C0228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13" w:type="dxa"/>
          </w:tcPr>
          <w:p w14:paraId="22279057" w14:textId="428D3916" w:rsidR="00452384" w:rsidRDefault="001C499F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Քյարամ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Շամոյան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678" w:type="dxa"/>
          </w:tcPr>
          <w:p w14:paraId="62D90BE1" w14:textId="644B8378" w:rsidR="00452384" w:rsidRDefault="000D2D60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1507540280</w:t>
            </w:r>
          </w:p>
        </w:tc>
        <w:tc>
          <w:tcPr>
            <w:tcW w:w="1713" w:type="dxa"/>
          </w:tcPr>
          <w:p w14:paraId="3BA9B25F" w14:textId="17E81094" w:rsidR="00452384" w:rsidRDefault="00DD76C3" w:rsidP="000D2D6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0D2D60">
              <w:rPr>
                <w:rFonts w:ascii="GHEA Grapalat" w:hAnsi="GHEA Grapalat"/>
              </w:rPr>
              <w:t>Զարթոնք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0D2D60">
              <w:rPr>
                <w:rFonts w:ascii="GHEA Grapalat" w:hAnsi="GHEA Grapalat"/>
              </w:rPr>
              <w:t>12</w:t>
            </w:r>
            <w:r>
              <w:rPr>
                <w:rFonts w:ascii="GHEA Grapalat" w:hAnsi="GHEA Grapalat"/>
              </w:rPr>
              <w:t xml:space="preserve">-րդ </w:t>
            </w:r>
            <w:r w:rsidR="000D2D60">
              <w:rPr>
                <w:rFonts w:ascii="GHEA Grapalat" w:hAnsi="GHEA Grapalat"/>
              </w:rPr>
              <w:t>13</w:t>
            </w:r>
            <w:r>
              <w:rPr>
                <w:rFonts w:ascii="GHEA Grapalat" w:hAnsi="GHEA Grapalat"/>
              </w:rPr>
              <w:t>տ</w:t>
            </w:r>
          </w:p>
        </w:tc>
        <w:tc>
          <w:tcPr>
            <w:tcW w:w="2042" w:type="dxa"/>
          </w:tcPr>
          <w:p w14:paraId="5B9C05BE" w14:textId="1B8E4258" w:rsidR="00452384" w:rsidRPr="000D2D60" w:rsidRDefault="000D2D60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28</w:t>
            </w:r>
            <w:r>
              <w:rPr>
                <w:rFonts w:ascii="GHEA Grapalat" w:hAnsi="GHEA Grapalat"/>
                <w:lang w:val="ru-RU"/>
              </w:rPr>
              <w:t>US435</w:t>
            </w:r>
          </w:p>
          <w:p w14:paraId="782CB51C" w14:textId="66CB8D3D" w:rsidR="002C0228" w:rsidRPr="000D2D60" w:rsidRDefault="000D2D60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VAZ 2102</w:t>
            </w:r>
          </w:p>
        </w:tc>
        <w:tc>
          <w:tcPr>
            <w:tcW w:w="2700" w:type="dxa"/>
          </w:tcPr>
          <w:p w14:paraId="294199D7" w14:textId="77777777" w:rsidR="002C0228" w:rsidRDefault="002C0228" w:rsidP="007A7B1E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662CE1C4" w14:textId="128870FE" w:rsidR="00452384" w:rsidRPr="00905908" w:rsidRDefault="00905908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40309/</w:t>
            </w:r>
            <w:proofErr w:type="spellStart"/>
            <w:r>
              <w:rPr>
                <w:rFonts w:ascii="GHEA Grapalat" w:hAnsi="GHEA Grapalat"/>
                <w:lang w:val="ru-RU"/>
              </w:rPr>
              <w:t>քառասուն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հազար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երեք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հարյուր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ինը</w:t>
            </w:r>
            <w:proofErr w:type="spellEnd"/>
            <w:r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2235" w:type="dxa"/>
          </w:tcPr>
          <w:p w14:paraId="62DDF9F0" w14:textId="46E035F8" w:rsidR="00452384" w:rsidRPr="002C0228" w:rsidRDefault="002C0228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հանձնաժողով</w:t>
            </w:r>
            <w:proofErr w:type="spellEnd"/>
          </w:p>
        </w:tc>
      </w:tr>
      <w:tr w:rsidR="001C499F" w:rsidRPr="00FD026D" w14:paraId="52B0FAEC" w14:textId="77777777" w:rsidTr="001E504D">
        <w:tc>
          <w:tcPr>
            <w:tcW w:w="815" w:type="dxa"/>
          </w:tcPr>
          <w:p w14:paraId="547AE830" w14:textId="17636B83" w:rsidR="001C499F" w:rsidRPr="00905908" w:rsidRDefault="00905908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1813" w:type="dxa"/>
          </w:tcPr>
          <w:p w14:paraId="0A2A632A" w14:textId="5C202CA5" w:rsidR="001C499F" w:rsidRPr="00905908" w:rsidRDefault="00905908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Ռոլանդ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Սահակյան</w:t>
            </w:r>
            <w:proofErr w:type="spellEnd"/>
          </w:p>
        </w:tc>
        <w:tc>
          <w:tcPr>
            <w:tcW w:w="1678" w:type="dxa"/>
          </w:tcPr>
          <w:p w14:paraId="172B010D" w14:textId="1662229F" w:rsidR="001C499F" w:rsidRPr="00905908" w:rsidRDefault="00905908" w:rsidP="00FD026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310997027</w:t>
            </w:r>
            <w:r w:rsidR="00FD026D">
              <w:rPr>
                <w:rFonts w:ascii="GHEA Grapalat" w:hAnsi="GHEA Grapalat"/>
                <w:lang w:val="ru-RU"/>
              </w:rPr>
              <w:t>9</w:t>
            </w:r>
          </w:p>
        </w:tc>
        <w:tc>
          <w:tcPr>
            <w:tcW w:w="1713" w:type="dxa"/>
          </w:tcPr>
          <w:p w14:paraId="2B94FE0D" w14:textId="77777777" w:rsidR="001C499F" w:rsidRPr="00C544AE" w:rsidRDefault="00FD026D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C544AE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</w:p>
          <w:p w14:paraId="67D40B70" w14:textId="0DE314AA" w:rsidR="00FD026D" w:rsidRPr="00FD026D" w:rsidRDefault="00FD026D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Այգեշատ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7-րդ փ 21տ</w:t>
            </w:r>
          </w:p>
        </w:tc>
        <w:tc>
          <w:tcPr>
            <w:tcW w:w="2042" w:type="dxa"/>
          </w:tcPr>
          <w:p w14:paraId="5B9C77DD" w14:textId="77777777" w:rsidR="001C499F" w:rsidRDefault="00FD026D" w:rsidP="007A7B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LEXUS RX 300</w:t>
            </w:r>
          </w:p>
          <w:p w14:paraId="4CC7BEF9" w14:textId="0A5E5C59" w:rsidR="00FD026D" w:rsidRPr="00FD026D" w:rsidRDefault="00FD026D" w:rsidP="007A7B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36PA590</w:t>
            </w:r>
          </w:p>
        </w:tc>
        <w:tc>
          <w:tcPr>
            <w:tcW w:w="2700" w:type="dxa"/>
          </w:tcPr>
          <w:p w14:paraId="25F636E4" w14:textId="01416FA3" w:rsidR="001C499F" w:rsidRPr="00FD026D" w:rsidRDefault="00FD026D" w:rsidP="00FD026D">
            <w:pPr>
              <w:jc w:val="center"/>
              <w:rPr>
                <w:rFonts w:ascii="GHEA Grapalat" w:hAnsi="GHEA Grapalat"/>
                <w:lang w:val="hy-AM"/>
              </w:rPr>
            </w:pPr>
            <w:r w:rsidRPr="00FD026D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55650</w:t>
            </w:r>
            <w:r w:rsidRPr="00FD026D">
              <w:rPr>
                <w:rFonts w:ascii="GHEA Grapalat" w:hAnsi="GHEA Grapalat"/>
                <w:lang w:val="hy-AM"/>
              </w:rPr>
              <w:t xml:space="preserve">           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D026D">
              <w:rPr>
                <w:rFonts w:ascii="GHEA Grapalat" w:hAnsi="GHEA Grapalat"/>
                <w:lang w:val="hy-AM"/>
              </w:rPr>
              <w:t>/հիսունհինգ հազար վեց հարյուր հիսուն/</w:t>
            </w:r>
          </w:p>
        </w:tc>
        <w:tc>
          <w:tcPr>
            <w:tcW w:w="2235" w:type="dxa"/>
          </w:tcPr>
          <w:p w14:paraId="71A499E6" w14:textId="4F0C7294" w:rsidR="001C499F" w:rsidRPr="00FD026D" w:rsidRDefault="00FD026D" w:rsidP="007A7B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հանձնաժողով</w:t>
            </w:r>
          </w:p>
        </w:tc>
      </w:tr>
      <w:tr w:rsidR="00C544AE" w:rsidRPr="00C544AE" w14:paraId="4F1761BE" w14:textId="77777777" w:rsidTr="001E504D">
        <w:tc>
          <w:tcPr>
            <w:tcW w:w="815" w:type="dxa"/>
          </w:tcPr>
          <w:p w14:paraId="190F5D03" w14:textId="4F0DA691" w:rsidR="00C544AE" w:rsidRPr="00C544AE" w:rsidRDefault="00C544AE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813" w:type="dxa"/>
          </w:tcPr>
          <w:p w14:paraId="7D6FF5C8" w14:textId="59BBDBC5" w:rsidR="00C544AE" w:rsidRPr="00C544AE" w:rsidRDefault="00C544AE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Լևոն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678" w:type="dxa"/>
          </w:tcPr>
          <w:p w14:paraId="4B34F49D" w14:textId="16EAFF44" w:rsidR="00C544AE" w:rsidRPr="00C544AE" w:rsidRDefault="00C544AE" w:rsidP="00FD026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1904550091</w:t>
            </w:r>
          </w:p>
        </w:tc>
        <w:tc>
          <w:tcPr>
            <w:tcW w:w="1713" w:type="dxa"/>
          </w:tcPr>
          <w:p w14:paraId="706A13A0" w14:textId="0F91AF82" w:rsidR="00C544AE" w:rsidRPr="00C544AE" w:rsidRDefault="00C544AE" w:rsidP="00C544A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C544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</w:p>
          <w:p w14:paraId="499907B9" w14:textId="33BDB33B" w:rsidR="00C544AE" w:rsidRDefault="00C544AE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38շ. 11բն.</w:t>
            </w:r>
          </w:p>
        </w:tc>
        <w:tc>
          <w:tcPr>
            <w:tcW w:w="2042" w:type="dxa"/>
          </w:tcPr>
          <w:p w14:paraId="140BB21B" w14:textId="77777777" w:rsidR="00C544AE" w:rsidRDefault="00C544AE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OPEL OMEGA 2.0</w:t>
            </w:r>
          </w:p>
          <w:p w14:paraId="0ECA1223" w14:textId="1A6AA3D5" w:rsidR="00C544AE" w:rsidRPr="00C544AE" w:rsidRDefault="00C544AE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14SL269</w:t>
            </w:r>
          </w:p>
        </w:tc>
        <w:tc>
          <w:tcPr>
            <w:tcW w:w="2700" w:type="dxa"/>
          </w:tcPr>
          <w:p w14:paraId="79267897" w14:textId="0F1BD528" w:rsidR="00C544AE" w:rsidRPr="00C544AE" w:rsidRDefault="00C544AE" w:rsidP="00FD026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72490/</w:t>
            </w:r>
            <w:r>
              <w:rPr>
                <w:rFonts w:ascii="GHEA Grapalat" w:hAnsi="GHEA Grapalat"/>
                <w:lang w:val="hy-AM"/>
              </w:rPr>
              <w:t>յոթանասուներկու հազար չորս հարյուր իննսուն</w:t>
            </w:r>
            <w:r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2235" w:type="dxa"/>
          </w:tcPr>
          <w:p w14:paraId="53ED3BAE" w14:textId="0DF9E766" w:rsidR="00C544AE" w:rsidRPr="00C544AE" w:rsidRDefault="00C544AE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հանձնաժողով</w:t>
            </w:r>
          </w:p>
        </w:tc>
      </w:tr>
    </w:tbl>
    <w:p w14:paraId="78339E1C" w14:textId="00B4396F" w:rsidR="00452384" w:rsidRPr="00FD026D" w:rsidRDefault="00452384" w:rsidP="00986DE8">
      <w:pPr>
        <w:ind w:left="180"/>
        <w:jc w:val="center"/>
        <w:rPr>
          <w:rFonts w:ascii="GHEA Grapalat" w:hAnsi="GHEA Grapalat"/>
          <w:lang w:val="hy-AM"/>
        </w:rPr>
      </w:pPr>
    </w:p>
    <w:p w14:paraId="0AA58C8E" w14:textId="77777777" w:rsidR="002C0228" w:rsidRPr="00FD026D" w:rsidRDefault="002C0228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396C6439" w14:textId="77777777" w:rsidR="001E504D" w:rsidRPr="002C0228" w:rsidRDefault="001E504D" w:rsidP="001E504D">
      <w:pPr>
        <w:ind w:left="180"/>
        <w:jc w:val="center"/>
        <w:rPr>
          <w:rFonts w:ascii="GHEA Grapalat" w:hAnsi="GHEA Grapalat"/>
          <w:lang w:val="hy-AM"/>
        </w:rPr>
      </w:pPr>
      <w:r w:rsidRPr="002C0228">
        <w:rPr>
          <w:rFonts w:ascii="GHEA Grapalat" w:hAnsi="GHEA Grapalat"/>
          <w:lang w:val="hy-AM"/>
        </w:rPr>
        <w:t>ԱՆՇԱՐԺ ԳՈՒՅՔԻ ՀԱՐԿԻ ՄԱՍՈՎ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1062"/>
        <w:gridCol w:w="1855"/>
        <w:gridCol w:w="1856"/>
        <w:gridCol w:w="1856"/>
        <w:gridCol w:w="1856"/>
        <w:gridCol w:w="1857"/>
        <w:gridCol w:w="2235"/>
      </w:tblGrid>
      <w:tr w:rsidR="001E504D" w14:paraId="0E6CE1E4" w14:textId="77777777" w:rsidTr="001E504D">
        <w:trPr>
          <w:trHeight w:val="722"/>
        </w:trPr>
        <w:tc>
          <w:tcPr>
            <w:tcW w:w="1062" w:type="dxa"/>
          </w:tcPr>
          <w:p w14:paraId="0E4DB81A" w14:textId="77777777" w:rsidR="001E504D" w:rsidRDefault="001E504D" w:rsidP="00AB6B1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55" w:type="dxa"/>
          </w:tcPr>
          <w:p w14:paraId="569C654E" w14:textId="77777777" w:rsidR="001E504D" w:rsidRDefault="001E504D" w:rsidP="00AB6B1B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E75374" w14:textId="77777777" w:rsidR="001E504D" w:rsidRDefault="001E504D" w:rsidP="00AB6B1B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856" w:type="dxa"/>
          </w:tcPr>
          <w:p w14:paraId="6D79551E" w14:textId="77777777" w:rsidR="001E504D" w:rsidRDefault="001E504D" w:rsidP="00AB6B1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856" w:type="dxa"/>
          </w:tcPr>
          <w:p w14:paraId="62C340C7" w14:textId="77777777" w:rsidR="001E504D" w:rsidRDefault="001E504D" w:rsidP="00AB6B1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1856" w:type="dxa"/>
          </w:tcPr>
          <w:p w14:paraId="77990D3F" w14:textId="77777777" w:rsidR="001E504D" w:rsidRDefault="001E504D" w:rsidP="00AB6B1B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Անշարժ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կադաստրային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1857" w:type="dxa"/>
          </w:tcPr>
          <w:p w14:paraId="459E2CDD" w14:textId="77777777" w:rsidR="001E504D" w:rsidRDefault="001E504D" w:rsidP="00AB6B1B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602BE13E" w14:textId="77777777" w:rsidR="001E504D" w:rsidRDefault="001E504D" w:rsidP="00AB6B1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1E504D" w:rsidRPr="001E504D" w14:paraId="465EADA7" w14:textId="77777777" w:rsidTr="00AB6B1B">
        <w:tc>
          <w:tcPr>
            <w:tcW w:w="1062" w:type="dxa"/>
          </w:tcPr>
          <w:p w14:paraId="02229D8E" w14:textId="77777777" w:rsidR="001E504D" w:rsidRDefault="001E504D" w:rsidP="001E504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55" w:type="dxa"/>
          </w:tcPr>
          <w:p w14:paraId="05030D22" w14:textId="6B7CE0A5" w:rsidR="001E504D" w:rsidRDefault="001E504D" w:rsidP="001E504D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Գրիգոր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Հակոբյան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856" w:type="dxa"/>
          </w:tcPr>
          <w:p w14:paraId="611B7BD6" w14:textId="45452C6A" w:rsidR="001E504D" w:rsidRPr="002C0228" w:rsidRDefault="001E504D" w:rsidP="001E504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3907700031</w:t>
            </w:r>
          </w:p>
        </w:tc>
        <w:tc>
          <w:tcPr>
            <w:tcW w:w="1856" w:type="dxa"/>
          </w:tcPr>
          <w:p w14:paraId="03D04264" w14:textId="77777777" w:rsidR="001E504D" w:rsidRPr="001E504D" w:rsidRDefault="001E504D" w:rsidP="001E504D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1E504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</w:p>
          <w:p w14:paraId="678FB8B6" w14:textId="77777777" w:rsidR="001E504D" w:rsidRDefault="001E504D" w:rsidP="001E504D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Նալբանդյան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</w:p>
          <w:p w14:paraId="766AB132" w14:textId="0FAE1BC6" w:rsidR="001E504D" w:rsidRPr="002C0228" w:rsidRDefault="001E504D" w:rsidP="001E504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2թղմ. 2փ 20տ</w:t>
            </w:r>
          </w:p>
        </w:tc>
        <w:tc>
          <w:tcPr>
            <w:tcW w:w="1856" w:type="dxa"/>
          </w:tcPr>
          <w:p w14:paraId="761CD4BB" w14:textId="0FF95C1A" w:rsidR="001E504D" w:rsidRPr="002C0228" w:rsidRDefault="001E504D" w:rsidP="001E504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04-070-0260-0017</w:t>
            </w:r>
          </w:p>
        </w:tc>
        <w:tc>
          <w:tcPr>
            <w:tcW w:w="1857" w:type="dxa"/>
          </w:tcPr>
          <w:p w14:paraId="4B19F6A7" w14:textId="11964FCE" w:rsidR="001E504D" w:rsidRPr="008C5336" w:rsidRDefault="001E504D" w:rsidP="008C5336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109031</w:t>
            </w:r>
            <w:r w:rsidR="008C5336" w:rsidRPr="008C5336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="008C5336">
              <w:rPr>
                <w:rFonts w:ascii="GHEA Grapalat" w:hAnsi="GHEA Grapalat"/>
              </w:rPr>
              <w:t>մեկ</w:t>
            </w:r>
            <w:proofErr w:type="spellEnd"/>
            <w:r w:rsidR="008C5336" w:rsidRPr="008C533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8C5336">
              <w:rPr>
                <w:rFonts w:ascii="GHEA Grapalat" w:hAnsi="GHEA Grapalat"/>
              </w:rPr>
              <w:t>հարյուր</w:t>
            </w:r>
            <w:proofErr w:type="spellEnd"/>
            <w:r w:rsidR="008C5336" w:rsidRPr="008C533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8C5336">
              <w:rPr>
                <w:rFonts w:ascii="GHEA Grapalat" w:hAnsi="GHEA Grapalat"/>
              </w:rPr>
              <w:t>ինը</w:t>
            </w:r>
            <w:proofErr w:type="spellEnd"/>
            <w:r w:rsidR="008C5336" w:rsidRPr="008C533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8C5336">
              <w:rPr>
                <w:rFonts w:ascii="GHEA Grapalat" w:hAnsi="GHEA Grapalat"/>
              </w:rPr>
              <w:t>հազար</w:t>
            </w:r>
            <w:proofErr w:type="spellEnd"/>
            <w:r w:rsidR="008C5336" w:rsidRPr="008C533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8C5336">
              <w:rPr>
                <w:rFonts w:ascii="GHEA Grapalat" w:hAnsi="GHEA Grapalat"/>
              </w:rPr>
              <w:t>եր</w:t>
            </w:r>
            <w:bookmarkStart w:id="0" w:name="_GoBack"/>
            <w:bookmarkEnd w:id="0"/>
            <w:r w:rsidR="008C5336">
              <w:rPr>
                <w:rFonts w:ascii="GHEA Grapalat" w:hAnsi="GHEA Grapalat"/>
              </w:rPr>
              <w:t>եսունմեկ</w:t>
            </w:r>
            <w:proofErr w:type="spellEnd"/>
            <w:r w:rsidR="008C5336" w:rsidRPr="008C5336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2235" w:type="dxa"/>
          </w:tcPr>
          <w:p w14:paraId="3E185416" w14:textId="704C8104" w:rsidR="001E504D" w:rsidRPr="002C0228" w:rsidRDefault="001E504D" w:rsidP="001E504D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հանձնաժողով</w:t>
            </w:r>
            <w:proofErr w:type="spellEnd"/>
          </w:p>
        </w:tc>
      </w:tr>
    </w:tbl>
    <w:p w14:paraId="38423FBC" w14:textId="4DFE2170" w:rsidR="002C0228" w:rsidRPr="003455AD" w:rsidRDefault="003455AD" w:rsidP="00986DE8">
      <w:pPr>
        <w:ind w:left="180"/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0228" w:rsidRPr="003455AD" w:rsidSect="002C0228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2A"/>
    <w:rsid w:val="000B487C"/>
    <w:rsid w:val="000D2D60"/>
    <w:rsid w:val="001C499F"/>
    <w:rsid w:val="001E504D"/>
    <w:rsid w:val="00216F5D"/>
    <w:rsid w:val="00222CBB"/>
    <w:rsid w:val="00244026"/>
    <w:rsid w:val="002C0228"/>
    <w:rsid w:val="003455AD"/>
    <w:rsid w:val="00396CA7"/>
    <w:rsid w:val="00452384"/>
    <w:rsid w:val="0077424D"/>
    <w:rsid w:val="008C5336"/>
    <w:rsid w:val="00905908"/>
    <w:rsid w:val="0097422A"/>
    <w:rsid w:val="00986DE8"/>
    <w:rsid w:val="009926AE"/>
    <w:rsid w:val="00C544AE"/>
    <w:rsid w:val="00DC2B12"/>
    <w:rsid w:val="00DD76C3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16</cp:revision>
  <cp:lastPrinted>2022-09-15T07:08:00Z</cp:lastPrinted>
  <dcterms:created xsi:type="dcterms:W3CDTF">2022-07-01T05:12:00Z</dcterms:created>
  <dcterms:modified xsi:type="dcterms:W3CDTF">2022-10-18T06:36:00Z</dcterms:modified>
</cp:coreProperties>
</file>