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986DE8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727294F9" w:rsidR="00216F5D" w:rsidRPr="00835BBE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 xml:space="preserve"> </w:t>
      </w:r>
      <w:r w:rsidR="00773865" w:rsidRPr="00835BBE">
        <w:rPr>
          <w:rFonts w:ascii="GHEA Grapalat" w:hAnsi="GHEA Grapalat"/>
          <w:sz w:val="20"/>
          <w:szCs w:val="20"/>
          <w:lang w:val="hy-AM"/>
        </w:rPr>
        <w:t xml:space="preserve">N </w:t>
      </w:r>
      <w:r w:rsidR="00A77825">
        <w:rPr>
          <w:rFonts w:ascii="GHEA Grapalat" w:hAnsi="GHEA Grapalat"/>
          <w:sz w:val="20"/>
          <w:szCs w:val="20"/>
          <w:lang w:val="hy-AM"/>
        </w:rPr>
        <w:t>2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0CF33F18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A77825">
        <w:rPr>
          <w:rFonts w:ascii="GHEA Grapalat" w:hAnsi="GHEA Grapalat"/>
          <w:sz w:val="20"/>
          <w:szCs w:val="20"/>
          <w:lang w:val="hy-AM"/>
        </w:rPr>
        <w:t>մայիսի 19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2A4655">
        <w:rPr>
          <w:rFonts w:ascii="GHEA Grapalat" w:hAnsi="GHEA Grapalat"/>
          <w:sz w:val="20"/>
          <w:szCs w:val="20"/>
          <w:lang w:val="hy-AM"/>
        </w:rPr>
        <w:t>N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>0</w:t>
      </w:r>
      <w:r w:rsidR="00A77825">
        <w:rPr>
          <w:rFonts w:ascii="GHEA Grapalat" w:hAnsi="GHEA Grapalat"/>
          <w:sz w:val="20"/>
          <w:szCs w:val="20"/>
          <w:lang w:val="hy-AM"/>
        </w:rPr>
        <w:t>8</w:t>
      </w:r>
      <w:r w:rsidR="00DF4E1A">
        <w:rPr>
          <w:rFonts w:ascii="GHEA Grapalat" w:hAnsi="GHEA Grapalat"/>
          <w:sz w:val="20"/>
          <w:szCs w:val="20"/>
          <w:lang w:val="hy-AM"/>
        </w:rPr>
        <w:t>6</w:t>
      </w:r>
      <w:r w:rsidR="00A77825">
        <w:rPr>
          <w:rFonts w:ascii="GHEA Grapalat" w:hAnsi="GHEA Grapalat"/>
          <w:sz w:val="20"/>
          <w:szCs w:val="20"/>
          <w:lang w:val="hy-AM"/>
        </w:rPr>
        <w:t>-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3D29DFC" w14:textId="62AB052F" w:rsidR="00773865" w:rsidRDefault="00773865" w:rsidP="00DF4E1A">
      <w:pPr>
        <w:rPr>
          <w:rFonts w:ascii="GHEA Grapalat" w:hAnsi="GHEA Grapalat"/>
          <w:lang w:val="hy-AM"/>
        </w:rPr>
      </w:pPr>
    </w:p>
    <w:p w14:paraId="55F2C4BF" w14:textId="77777777" w:rsid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69B41351" w14:textId="57B8B3B2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6DE10944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986DE8" w:rsidRPr="002C0228">
        <w:rPr>
          <w:rFonts w:ascii="GHEA Grapalat" w:hAnsi="GHEA Grapalat"/>
          <w:lang w:val="hy-AM"/>
        </w:rPr>
        <w:t xml:space="preserve">ԱՆՇԱՐԺ ԳՈՒՅՔԻ ՀԱՐԿԻ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888"/>
        <w:gridCol w:w="1803"/>
        <w:gridCol w:w="1690"/>
        <w:gridCol w:w="1739"/>
        <w:gridCol w:w="1819"/>
        <w:gridCol w:w="2596"/>
        <w:gridCol w:w="2235"/>
      </w:tblGrid>
      <w:tr w:rsidR="00986DE8" w14:paraId="7B160876" w14:textId="77777777" w:rsidTr="0057628A">
        <w:trPr>
          <w:trHeight w:val="501"/>
        </w:trPr>
        <w:tc>
          <w:tcPr>
            <w:tcW w:w="888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03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90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739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19" w:type="dxa"/>
          </w:tcPr>
          <w:p w14:paraId="44364D77" w14:textId="0ACB6876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96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986DE8" w:rsidRPr="00A77825" w14:paraId="2B796E80" w14:textId="77777777" w:rsidTr="0057628A">
        <w:tc>
          <w:tcPr>
            <w:tcW w:w="888" w:type="dxa"/>
          </w:tcPr>
          <w:p w14:paraId="174FA396" w14:textId="39E37823" w:rsidR="00986DE8" w:rsidRPr="00A77825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03" w:type="dxa"/>
          </w:tcPr>
          <w:p w14:paraId="654369C3" w14:textId="07B8D454" w:rsidR="00986DE8" w:rsidRPr="00B87ACF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Ավետիս Մանուկյան </w:t>
            </w:r>
          </w:p>
        </w:tc>
        <w:tc>
          <w:tcPr>
            <w:tcW w:w="1690" w:type="dxa"/>
          </w:tcPr>
          <w:p w14:paraId="663D477D" w14:textId="58B644C6" w:rsidR="00986DE8" w:rsidRPr="0057628A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1107453478</w:t>
            </w:r>
          </w:p>
        </w:tc>
        <w:tc>
          <w:tcPr>
            <w:tcW w:w="1739" w:type="dxa"/>
          </w:tcPr>
          <w:p w14:paraId="57EC6498" w14:textId="693FFB39" w:rsidR="00986DE8" w:rsidRPr="001B1659" w:rsidRDefault="00A77825" w:rsidP="00A778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ք․ Երևան, Էրեբունի, Ռոստովյան փ․ 15շ 78բն․ </w:t>
            </w:r>
          </w:p>
        </w:tc>
        <w:tc>
          <w:tcPr>
            <w:tcW w:w="1819" w:type="dxa"/>
          </w:tcPr>
          <w:p w14:paraId="22DC016C" w14:textId="3F396EC1" w:rsidR="00986DE8" w:rsidRPr="001B1659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04-039-0019-001</w:t>
            </w:r>
          </w:p>
        </w:tc>
        <w:tc>
          <w:tcPr>
            <w:tcW w:w="2596" w:type="dxa"/>
          </w:tcPr>
          <w:p w14:paraId="6D2F5CC8" w14:textId="195AA8A0" w:rsidR="00986DE8" w:rsidRPr="001B1659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362984/երեք հարյուր վաթսուներկու հազար ինը հարյուր ութսունչորս/</w:t>
            </w:r>
          </w:p>
        </w:tc>
        <w:tc>
          <w:tcPr>
            <w:tcW w:w="2235" w:type="dxa"/>
          </w:tcPr>
          <w:p w14:paraId="4D07489C" w14:textId="4603B2AE" w:rsidR="00986DE8" w:rsidRPr="00A77825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77825" w:rsidRPr="002C0228" w14:paraId="4A2649A1" w14:textId="77777777" w:rsidTr="0057628A">
        <w:tc>
          <w:tcPr>
            <w:tcW w:w="888" w:type="dxa"/>
          </w:tcPr>
          <w:p w14:paraId="5C378D2B" w14:textId="6684979A" w:rsidR="00A77825" w:rsidRPr="00A77825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03" w:type="dxa"/>
          </w:tcPr>
          <w:p w14:paraId="5A2F8CED" w14:textId="29FCE82A" w:rsidR="00A77825" w:rsidRPr="00B87ACF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Ազիզ Կարապետյան</w:t>
            </w:r>
          </w:p>
        </w:tc>
        <w:tc>
          <w:tcPr>
            <w:tcW w:w="1690" w:type="dxa"/>
          </w:tcPr>
          <w:p w14:paraId="6D3E45EC" w14:textId="77777777" w:rsidR="00A77825" w:rsidRPr="0057628A" w:rsidRDefault="00A77825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39" w:type="dxa"/>
          </w:tcPr>
          <w:p w14:paraId="090D692C" w14:textId="77777777" w:rsidR="00A77825" w:rsidRPr="001B1659" w:rsidRDefault="00A77825" w:rsidP="0057628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9" w:type="dxa"/>
          </w:tcPr>
          <w:p w14:paraId="628868F7" w14:textId="3C7F13E5" w:rsidR="00A77825" w:rsidRPr="001B1659" w:rsidRDefault="007720A3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04-004-0207-0012</w:t>
            </w:r>
          </w:p>
        </w:tc>
        <w:tc>
          <w:tcPr>
            <w:tcW w:w="2596" w:type="dxa"/>
          </w:tcPr>
          <w:p w14:paraId="262FBD79" w14:textId="722B0C8F" w:rsidR="00A77825" w:rsidRPr="001B1659" w:rsidRDefault="007720A3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74187/յոթանասունչորս հազար հարյուր ութսունյոթ/</w:t>
            </w:r>
          </w:p>
        </w:tc>
        <w:tc>
          <w:tcPr>
            <w:tcW w:w="2235" w:type="dxa"/>
          </w:tcPr>
          <w:p w14:paraId="10849A76" w14:textId="788DB804" w:rsidR="00A77825" w:rsidRPr="007720A3" w:rsidRDefault="007720A3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52EBD" w:rsidRPr="00852EBD" w14:paraId="74A3BD4C" w14:textId="77777777" w:rsidTr="0057628A">
        <w:tc>
          <w:tcPr>
            <w:tcW w:w="888" w:type="dxa"/>
          </w:tcPr>
          <w:p w14:paraId="3CF8BBF2" w14:textId="231D85F5" w:rsidR="00852EBD" w:rsidRPr="00852EBD" w:rsidRDefault="00852EBD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803" w:type="dxa"/>
          </w:tcPr>
          <w:p w14:paraId="2D4F003E" w14:textId="3EA8C43F" w:rsidR="00852EBD" w:rsidRPr="00852EBD" w:rsidRDefault="00852EB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 Երմալովյան</w:t>
            </w:r>
          </w:p>
        </w:tc>
        <w:tc>
          <w:tcPr>
            <w:tcW w:w="1690" w:type="dxa"/>
          </w:tcPr>
          <w:p w14:paraId="4AC90F62" w14:textId="6B7D8039" w:rsidR="00852EBD" w:rsidRPr="0057628A" w:rsidRDefault="00852EB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2314700279</w:t>
            </w:r>
          </w:p>
        </w:tc>
        <w:tc>
          <w:tcPr>
            <w:tcW w:w="1739" w:type="dxa"/>
          </w:tcPr>
          <w:p w14:paraId="1E5FF9AC" w14:textId="48ACF4A8" w:rsidR="00852EBD" w:rsidRPr="001B1659" w:rsidRDefault="00852EBD" w:rsidP="0057628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Նոր Կեսարիա 1փ 26տ</w:t>
            </w:r>
          </w:p>
        </w:tc>
        <w:tc>
          <w:tcPr>
            <w:tcW w:w="1819" w:type="dxa"/>
          </w:tcPr>
          <w:p w14:paraId="62F9F182" w14:textId="6A1B85BC" w:rsidR="00852EBD" w:rsidRDefault="00492B4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04-073-0163-010</w:t>
            </w:r>
          </w:p>
        </w:tc>
        <w:tc>
          <w:tcPr>
            <w:tcW w:w="2596" w:type="dxa"/>
          </w:tcPr>
          <w:p w14:paraId="29B2E0A5" w14:textId="3CE663CD" w:rsidR="00852EBD" w:rsidRDefault="00492B4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39494/երեսունինը հազար չորս հարյուր իննսունչորս/</w:t>
            </w:r>
          </w:p>
        </w:tc>
        <w:tc>
          <w:tcPr>
            <w:tcW w:w="2235" w:type="dxa"/>
          </w:tcPr>
          <w:p w14:paraId="4E60DA4E" w14:textId="339CB5E1" w:rsidR="00852EBD" w:rsidRDefault="00492B4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52EBD" w:rsidRPr="00852EBD" w14:paraId="540D73BA" w14:textId="77777777" w:rsidTr="0057628A">
        <w:tc>
          <w:tcPr>
            <w:tcW w:w="888" w:type="dxa"/>
          </w:tcPr>
          <w:p w14:paraId="3A419C20" w14:textId="0BF95B5F" w:rsidR="00852EBD" w:rsidRPr="0099714C" w:rsidRDefault="0099714C" w:rsidP="00852EB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803" w:type="dxa"/>
          </w:tcPr>
          <w:p w14:paraId="020F4DF2" w14:textId="6F3F9091" w:rsidR="00852EBD" w:rsidRDefault="00852EB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 Երմալովյան</w:t>
            </w:r>
          </w:p>
        </w:tc>
        <w:tc>
          <w:tcPr>
            <w:tcW w:w="1690" w:type="dxa"/>
          </w:tcPr>
          <w:p w14:paraId="202DF9FC" w14:textId="7499FAC4" w:rsidR="00852EBD" w:rsidRPr="0057628A" w:rsidRDefault="00852EB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2314700279</w:t>
            </w:r>
          </w:p>
        </w:tc>
        <w:tc>
          <w:tcPr>
            <w:tcW w:w="1739" w:type="dxa"/>
          </w:tcPr>
          <w:p w14:paraId="1EDBED73" w14:textId="52362737" w:rsidR="00852EBD" w:rsidRPr="001B1659" w:rsidRDefault="00852EB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Նոր Կեսարիա 1փ 26տ</w:t>
            </w:r>
          </w:p>
        </w:tc>
        <w:tc>
          <w:tcPr>
            <w:tcW w:w="1819" w:type="dxa"/>
          </w:tcPr>
          <w:p w14:paraId="76312865" w14:textId="5DECCB2B" w:rsidR="00852EBD" w:rsidRDefault="00492B4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04-073-0028-0008</w:t>
            </w:r>
          </w:p>
        </w:tc>
        <w:tc>
          <w:tcPr>
            <w:tcW w:w="2596" w:type="dxa"/>
          </w:tcPr>
          <w:p w14:paraId="56E79FCE" w14:textId="603B1E2A" w:rsidR="00852EBD" w:rsidRDefault="00492B4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60000/վաթսուն հազար/</w:t>
            </w:r>
          </w:p>
        </w:tc>
        <w:tc>
          <w:tcPr>
            <w:tcW w:w="2235" w:type="dxa"/>
          </w:tcPr>
          <w:p w14:paraId="0EEA7815" w14:textId="6149AAC4" w:rsidR="00852EBD" w:rsidRDefault="00492B4D" w:rsidP="00852EB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92B4D" w:rsidRPr="00852EBD" w14:paraId="4C93A4B9" w14:textId="77777777" w:rsidTr="0057628A">
        <w:tc>
          <w:tcPr>
            <w:tcW w:w="888" w:type="dxa"/>
          </w:tcPr>
          <w:p w14:paraId="34A05D14" w14:textId="7832FB8A" w:rsidR="00492B4D" w:rsidRPr="0099714C" w:rsidRDefault="0099714C" w:rsidP="00492B4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071F8EA1" w14:textId="48A5E9F7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 Երմալովյան</w:t>
            </w:r>
          </w:p>
        </w:tc>
        <w:tc>
          <w:tcPr>
            <w:tcW w:w="1690" w:type="dxa"/>
          </w:tcPr>
          <w:p w14:paraId="60AF591A" w14:textId="200D9082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2314700279</w:t>
            </w:r>
          </w:p>
        </w:tc>
        <w:tc>
          <w:tcPr>
            <w:tcW w:w="1739" w:type="dxa"/>
          </w:tcPr>
          <w:p w14:paraId="41FA3780" w14:textId="436D94A8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Նոր Կեսարիա 1փ 26տ</w:t>
            </w:r>
          </w:p>
        </w:tc>
        <w:tc>
          <w:tcPr>
            <w:tcW w:w="1819" w:type="dxa"/>
          </w:tcPr>
          <w:p w14:paraId="37300969" w14:textId="6229053B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04-073-0015-0002</w:t>
            </w:r>
          </w:p>
        </w:tc>
        <w:tc>
          <w:tcPr>
            <w:tcW w:w="2596" w:type="dxa"/>
          </w:tcPr>
          <w:p w14:paraId="48E5C7CD" w14:textId="5ABA9514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48754/քառասունութ հազար յոթ հարյուր հիսունչորս/</w:t>
            </w:r>
          </w:p>
        </w:tc>
        <w:tc>
          <w:tcPr>
            <w:tcW w:w="2235" w:type="dxa"/>
          </w:tcPr>
          <w:p w14:paraId="322EE854" w14:textId="351D19DD" w:rsidR="00492B4D" w:rsidRDefault="00492B4D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56CF9B32" w14:textId="7581B46A" w:rsidR="00773865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DD2228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38423FBC" w14:textId="5166976B" w:rsidR="002C0228" w:rsidRP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sectPr w:rsidR="002C0228" w:rsidRPr="00773865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B487C"/>
    <w:rsid w:val="000E4015"/>
    <w:rsid w:val="001A49DD"/>
    <w:rsid w:val="001B1659"/>
    <w:rsid w:val="00216F5D"/>
    <w:rsid w:val="00222CBB"/>
    <w:rsid w:val="00244026"/>
    <w:rsid w:val="002A4655"/>
    <w:rsid w:val="002C0228"/>
    <w:rsid w:val="00345E39"/>
    <w:rsid w:val="00396CA7"/>
    <w:rsid w:val="00452384"/>
    <w:rsid w:val="00492B4D"/>
    <w:rsid w:val="004B2F2F"/>
    <w:rsid w:val="005673A7"/>
    <w:rsid w:val="0057628A"/>
    <w:rsid w:val="007720A3"/>
    <w:rsid w:val="00773865"/>
    <w:rsid w:val="0077424D"/>
    <w:rsid w:val="00835BBE"/>
    <w:rsid w:val="00852EBD"/>
    <w:rsid w:val="0097422A"/>
    <w:rsid w:val="00986DE8"/>
    <w:rsid w:val="009926AE"/>
    <w:rsid w:val="0099714C"/>
    <w:rsid w:val="00A77825"/>
    <w:rsid w:val="00B14204"/>
    <w:rsid w:val="00B86168"/>
    <w:rsid w:val="00B87ACF"/>
    <w:rsid w:val="00B936B1"/>
    <w:rsid w:val="00DC2B12"/>
    <w:rsid w:val="00DD2228"/>
    <w:rsid w:val="00DD76C3"/>
    <w:rsid w:val="00DF4E1A"/>
    <w:rsid w:val="00F30FA0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2023-03-17T11:01:00Z</cp:lastPrinted>
  <dcterms:created xsi:type="dcterms:W3CDTF">2023-05-12T07:19:00Z</dcterms:created>
  <dcterms:modified xsi:type="dcterms:W3CDTF">2023-05-16T06:49:00Z</dcterms:modified>
</cp:coreProperties>
</file>