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9452FF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   </w:t>
      </w:r>
    </w:p>
    <w:p w14:paraId="7DCEFE78" w14:textId="6AB9C93F" w:rsidR="00216F5D" w:rsidRPr="009452FF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9452FF">
        <w:rPr>
          <w:rFonts w:ascii="GHEA Grapalat" w:hAnsi="GHEA Grapalat"/>
          <w:sz w:val="28"/>
          <w:szCs w:val="24"/>
        </w:rPr>
        <w:t xml:space="preserve">                                      </w:t>
      </w:r>
    </w:p>
    <w:p w14:paraId="090538A9" w14:textId="5A7E3FD3" w:rsidR="00216F5D" w:rsidRPr="00392B51" w:rsidRDefault="00986DE8" w:rsidP="00F20F92">
      <w:pPr>
        <w:pStyle w:val="a3"/>
        <w:ind w:left="6480"/>
        <w:jc w:val="right"/>
        <w:rPr>
          <w:rFonts w:ascii="GHEA Grapalat" w:hAnsi="GHEA Grapalat"/>
          <w:sz w:val="20"/>
          <w:szCs w:val="20"/>
        </w:rPr>
      </w:pP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 w:rsidRPr="009452FF">
        <w:rPr>
          <w:rFonts w:ascii="GHEA Grapalat" w:hAnsi="GHEA Grapalat"/>
          <w:sz w:val="20"/>
          <w:szCs w:val="20"/>
          <w:lang w:val="hy-AM"/>
        </w:rPr>
        <w:t>ավելված</w:t>
      </w:r>
      <w:r w:rsidR="00773865" w:rsidRPr="009452FF">
        <w:rPr>
          <w:rFonts w:ascii="GHEA Grapalat" w:hAnsi="GHEA Grapalat"/>
          <w:sz w:val="20"/>
          <w:szCs w:val="20"/>
          <w:lang w:val="hy-AM"/>
        </w:rPr>
        <w:t xml:space="preserve"> </w:t>
      </w:r>
      <w:r w:rsidR="00392B51">
        <w:rPr>
          <w:rFonts w:ascii="GHEA Grapalat" w:hAnsi="GHEA Grapalat"/>
          <w:sz w:val="20"/>
          <w:szCs w:val="20"/>
        </w:rPr>
        <w:t>N1</w:t>
      </w:r>
    </w:p>
    <w:p w14:paraId="5B4FF9FA" w14:textId="77777777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635DC24" w14:textId="54377942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2024 թվականի </w:t>
      </w:r>
      <w:r w:rsidR="0093599A">
        <w:rPr>
          <w:rFonts w:ascii="GHEA Grapalat" w:hAnsi="GHEA Grapalat"/>
          <w:sz w:val="20"/>
          <w:szCs w:val="20"/>
          <w:lang w:val="hy-AM"/>
        </w:rPr>
        <w:t>նոյեմբերի 15</w:t>
      </w:r>
      <w:r>
        <w:rPr>
          <w:rFonts w:ascii="GHEA Grapalat" w:hAnsi="GHEA Grapalat"/>
          <w:sz w:val="20"/>
          <w:szCs w:val="20"/>
          <w:lang w:val="hy-AM"/>
        </w:rPr>
        <w:t>-ի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  </w:t>
      </w:r>
      <w:r w:rsidR="00F658B3">
        <w:rPr>
          <w:rFonts w:ascii="GHEA Grapalat" w:hAnsi="GHEA Grapalat"/>
          <w:sz w:val="20"/>
          <w:szCs w:val="20"/>
          <w:lang w:val="hy-AM"/>
        </w:rPr>
        <w:t xml:space="preserve"> 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N </w:t>
      </w:r>
      <w:r w:rsidR="00D47AFB">
        <w:rPr>
          <w:rFonts w:ascii="GHEA Grapalat" w:hAnsi="GHEA Grapalat"/>
          <w:sz w:val="20"/>
          <w:szCs w:val="20"/>
          <w:lang w:val="hy-AM"/>
        </w:rPr>
        <w:t>1</w:t>
      </w:r>
      <w:r w:rsidR="0093599A">
        <w:rPr>
          <w:rFonts w:ascii="GHEA Grapalat" w:hAnsi="GHEA Grapalat"/>
          <w:sz w:val="20"/>
          <w:szCs w:val="20"/>
          <w:lang w:val="hy-AM"/>
        </w:rPr>
        <w:t>77</w:t>
      </w:r>
      <w:r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8ED885C" w14:textId="77777777" w:rsidR="009D7FD6" w:rsidRDefault="009D7FD6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a4"/>
        <w:tblW w:w="14114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4"/>
        <w:gridCol w:w="1508"/>
        <w:gridCol w:w="2865"/>
        <w:gridCol w:w="2243"/>
        <w:gridCol w:w="2663"/>
        <w:gridCol w:w="2235"/>
      </w:tblGrid>
      <w:tr w:rsidR="00C220C4" w:rsidRPr="009452FF" w14:paraId="7B160876" w14:textId="77777777" w:rsidTr="0093599A">
        <w:trPr>
          <w:trHeight w:val="501"/>
        </w:trPr>
        <w:tc>
          <w:tcPr>
            <w:tcW w:w="836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Ազգանուն</w:t>
            </w:r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Անուն</w:t>
            </w:r>
          </w:p>
        </w:tc>
        <w:tc>
          <w:tcPr>
            <w:tcW w:w="1508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65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243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Անշարժ գույքի կադաստրային ծածկագիր</w:t>
            </w:r>
          </w:p>
        </w:tc>
        <w:tc>
          <w:tcPr>
            <w:tcW w:w="2663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Հարկի նվազեցման չափը/դրամ/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C220C4" w:rsidRPr="00890A62" w14:paraId="2B796E80" w14:textId="77777777" w:rsidTr="0093599A">
        <w:trPr>
          <w:trHeight w:val="1267"/>
        </w:trPr>
        <w:tc>
          <w:tcPr>
            <w:tcW w:w="836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502FF94E" w:rsidR="00C220C4" w:rsidRPr="002A7538" w:rsidRDefault="0093599A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Ալվարդ Հարությունյան</w:t>
            </w:r>
          </w:p>
        </w:tc>
        <w:tc>
          <w:tcPr>
            <w:tcW w:w="1508" w:type="dxa"/>
          </w:tcPr>
          <w:p w14:paraId="663D477D" w14:textId="4DE9B315" w:rsidR="00C220C4" w:rsidRPr="009452FF" w:rsidRDefault="0093599A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5510680300</w:t>
            </w:r>
          </w:p>
        </w:tc>
        <w:tc>
          <w:tcPr>
            <w:tcW w:w="2865" w:type="dxa"/>
          </w:tcPr>
          <w:p w14:paraId="57EC6498" w14:textId="2E25FD92" w:rsidR="00986DE8" w:rsidRPr="009452FF" w:rsidRDefault="00923EA9" w:rsidP="0093599A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Տանձուտ </w:t>
            </w:r>
            <w:r w:rsidR="000C2774">
              <w:rPr>
                <w:rFonts w:ascii="GHEA Grapalat" w:eastAsia="MS Mincho" w:hAnsi="GHEA Grapalat" w:cs="MS Mincho"/>
                <w:lang w:val="hy-AM"/>
              </w:rPr>
              <w:t>բնակավայր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1փ 12տ</w:t>
            </w:r>
          </w:p>
        </w:tc>
        <w:tc>
          <w:tcPr>
            <w:tcW w:w="2243" w:type="dxa"/>
          </w:tcPr>
          <w:p w14:paraId="22DC016C" w14:textId="6F3C63E9" w:rsidR="00C220C4" w:rsidRPr="009452FF" w:rsidRDefault="0093599A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04-092-0080-0013</w:t>
            </w:r>
          </w:p>
        </w:tc>
        <w:tc>
          <w:tcPr>
            <w:tcW w:w="2663" w:type="dxa"/>
          </w:tcPr>
          <w:p w14:paraId="6D2F5CC8" w14:textId="78DFA2A8" w:rsidR="00C220C4" w:rsidRPr="009452FF" w:rsidRDefault="0093599A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33996/երեսուներեք հազար ինը հարյուր իննսունվեց/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93599A" w:rsidRPr="00B43975" w14:paraId="48C3C7F2" w14:textId="77777777" w:rsidTr="0093599A">
        <w:tc>
          <w:tcPr>
            <w:tcW w:w="836" w:type="dxa"/>
          </w:tcPr>
          <w:p w14:paraId="336588AB" w14:textId="58D9805A" w:rsidR="0093599A" w:rsidRPr="004174C9" w:rsidRDefault="0093599A" w:rsidP="0093599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4" w:type="dxa"/>
          </w:tcPr>
          <w:p w14:paraId="5938E4F5" w14:textId="7B35D26F" w:rsidR="0093599A" w:rsidRPr="004174C9" w:rsidRDefault="0093599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Ալվարդ Հարությունյան</w:t>
            </w:r>
          </w:p>
        </w:tc>
        <w:tc>
          <w:tcPr>
            <w:tcW w:w="1508" w:type="dxa"/>
          </w:tcPr>
          <w:p w14:paraId="76B466DD" w14:textId="5AD6E196" w:rsidR="0093599A" w:rsidRPr="009452FF" w:rsidRDefault="0093599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5510680300</w:t>
            </w:r>
          </w:p>
        </w:tc>
        <w:tc>
          <w:tcPr>
            <w:tcW w:w="2865" w:type="dxa"/>
          </w:tcPr>
          <w:p w14:paraId="01DB20A7" w14:textId="62795B4A" w:rsidR="0093599A" w:rsidRPr="009452FF" w:rsidRDefault="0093599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Տանձուտ բնակավայր 1փ 12տ</w:t>
            </w:r>
          </w:p>
        </w:tc>
        <w:tc>
          <w:tcPr>
            <w:tcW w:w="2243" w:type="dxa"/>
          </w:tcPr>
          <w:p w14:paraId="4E805D97" w14:textId="0EF893CF" w:rsidR="0093599A" w:rsidRDefault="0093599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04-092-0051-0012</w:t>
            </w:r>
          </w:p>
        </w:tc>
        <w:tc>
          <w:tcPr>
            <w:tcW w:w="2663" w:type="dxa"/>
          </w:tcPr>
          <w:p w14:paraId="2D93492B" w14:textId="5F15C9C8" w:rsidR="0093599A" w:rsidRDefault="0093599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14344/տասնչորս հազար երեք հարյուր քառասունչորս/</w:t>
            </w:r>
          </w:p>
        </w:tc>
        <w:tc>
          <w:tcPr>
            <w:tcW w:w="2235" w:type="dxa"/>
          </w:tcPr>
          <w:p w14:paraId="066AC2E7" w14:textId="189606CF" w:rsidR="0093599A" w:rsidRPr="009452FF" w:rsidRDefault="0093599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0C2774" w:rsidRPr="003E06B6" w14:paraId="2330CBAA" w14:textId="77777777" w:rsidTr="0093599A">
        <w:tc>
          <w:tcPr>
            <w:tcW w:w="836" w:type="dxa"/>
          </w:tcPr>
          <w:p w14:paraId="1FAA5D06" w14:textId="386276EB" w:rsidR="000C2774" w:rsidRPr="000C2774" w:rsidRDefault="000C2774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64" w:type="dxa"/>
          </w:tcPr>
          <w:p w14:paraId="65BF6AE5" w14:textId="58A8DC03" w:rsidR="000C2774" w:rsidRDefault="00392B51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Մանվել Խուդոյան</w:t>
            </w:r>
          </w:p>
        </w:tc>
        <w:tc>
          <w:tcPr>
            <w:tcW w:w="1508" w:type="dxa"/>
          </w:tcPr>
          <w:p w14:paraId="7B74CA79" w14:textId="149BFF49" w:rsidR="000C2774" w:rsidRPr="009452FF" w:rsidRDefault="00392B51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2804590127</w:t>
            </w:r>
          </w:p>
        </w:tc>
        <w:tc>
          <w:tcPr>
            <w:tcW w:w="2865" w:type="dxa"/>
          </w:tcPr>
          <w:p w14:paraId="4A888AC1" w14:textId="27ED017F" w:rsidR="000C2774" w:rsidRPr="00392B51" w:rsidRDefault="000C2774" w:rsidP="00392B51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392B51">
              <w:rPr>
                <w:rFonts w:ascii="GHEA Grapalat" w:eastAsia="MS Mincho" w:hAnsi="GHEA Grapalat" w:cs="MS Mincho"/>
                <w:lang w:val="hy-AM"/>
              </w:rPr>
              <w:t>Նորապատ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 բնակավայր</w:t>
            </w:r>
            <w:r w:rsidR="00392B51" w:rsidRPr="00392B51">
              <w:rPr>
                <w:rFonts w:ascii="GHEA Grapalat" w:eastAsia="MS Mincho" w:hAnsi="GHEA Grapalat" w:cs="MS Mincho"/>
                <w:lang w:val="hy-AM"/>
              </w:rPr>
              <w:t xml:space="preserve"> 16</w:t>
            </w:r>
            <w:r w:rsidR="00392B51">
              <w:rPr>
                <w:rFonts w:ascii="GHEA Grapalat" w:eastAsia="MS Mincho" w:hAnsi="GHEA Grapalat" w:cs="MS Mincho"/>
                <w:lang w:val="hy-AM"/>
              </w:rPr>
              <w:t>փ 13բն․</w:t>
            </w:r>
          </w:p>
        </w:tc>
        <w:tc>
          <w:tcPr>
            <w:tcW w:w="2243" w:type="dxa"/>
          </w:tcPr>
          <w:p w14:paraId="733FDF42" w14:textId="016E13EF" w:rsidR="000C2774" w:rsidRDefault="000C2774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</w:t>
            </w:r>
            <w:r w:rsidR="00392B51">
              <w:rPr>
                <w:rFonts w:ascii="GHEA Grapalat" w:hAnsi="GHEA Grapalat"/>
                <w:lang w:val="hy-AM"/>
              </w:rPr>
              <w:t>075</w:t>
            </w:r>
            <w:r>
              <w:rPr>
                <w:rFonts w:ascii="GHEA Grapalat" w:hAnsi="GHEA Grapalat"/>
                <w:lang w:val="hy-AM"/>
              </w:rPr>
              <w:t>-0</w:t>
            </w:r>
            <w:r w:rsidR="00392B51">
              <w:rPr>
                <w:rFonts w:ascii="GHEA Grapalat" w:hAnsi="GHEA Grapalat"/>
                <w:lang w:val="hy-AM"/>
              </w:rPr>
              <w:t>123-0014</w:t>
            </w:r>
          </w:p>
        </w:tc>
        <w:tc>
          <w:tcPr>
            <w:tcW w:w="2663" w:type="dxa"/>
          </w:tcPr>
          <w:p w14:paraId="7464DC50" w14:textId="69715D7F" w:rsidR="000C2774" w:rsidRDefault="00392B51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19804</w:t>
            </w:r>
            <w:r w:rsidR="000C2774">
              <w:rPr>
                <w:rFonts w:ascii="GHEA Grapalat" w:hAnsi="GHEA Grapalat"/>
                <w:lang w:val="hy-AM"/>
              </w:rPr>
              <w:t>/տասն</w:t>
            </w:r>
            <w:r>
              <w:rPr>
                <w:rFonts w:ascii="GHEA Grapalat" w:hAnsi="GHEA Grapalat"/>
                <w:lang w:val="hy-AM"/>
              </w:rPr>
              <w:t>ինը</w:t>
            </w:r>
            <w:r w:rsidR="000C2774">
              <w:rPr>
                <w:rFonts w:ascii="GHEA Grapalat" w:hAnsi="GHEA Grapalat"/>
                <w:lang w:val="hy-AM"/>
              </w:rPr>
              <w:t xml:space="preserve"> հազար </w:t>
            </w:r>
            <w:r>
              <w:rPr>
                <w:rFonts w:ascii="GHEA Grapalat" w:hAnsi="GHEA Grapalat"/>
                <w:lang w:val="hy-AM"/>
              </w:rPr>
              <w:t>ութ</w:t>
            </w:r>
            <w:r w:rsidR="000C2774">
              <w:rPr>
                <w:rFonts w:ascii="GHEA Grapalat" w:hAnsi="GHEA Grapalat"/>
                <w:lang w:val="hy-AM"/>
              </w:rPr>
              <w:t xml:space="preserve"> հարյուր </w:t>
            </w:r>
            <w:r>
              <w:rPr>
                <w:rFonts w:ascii="GHEA Grapalat" w:hAnsi="GHEA Grapalat"/>
                <w:lang w:val="hy-AM"/>
              </w:rPr>
              <w:t>չորս</w:t>
            </w:r>
            <w:r w:rsidR="000C2774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</w:tcPr>
          <w:p w14:paraId="5C64D449" w14:textId="3C73337E" w:rsidR="000C2774" w:rsidRDefault="000C2774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92B51" w:rsidRPr="003E06B6" w14:paraId="3364496B" w14:textId="77777777" w:rsidTr="0093599A">
        <w:tc>
          <w:tcPr>
            <w:tcW w:w="836" w:type="dxa"/>
          </w:tcPr>
          <w:p w14:paraId="6948454F" w14:textId="01CC86B9" w:rsidR="00392B51" w:rsidRPr="003E06B6" w:rsidRDefault="00392B51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764" w:type="dxa"/>
          </w:tcPr>
          <w:p w14:paraId="1497DE04" w14:textId="25A0F419" w:rsidR="00392B51" w:rsidRDefault="00392B51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Մանվել Խուդոյան</w:t>
            </w:r>
          </w:p>
        </w:tc>
        <w:tc>
          <w:tcPr>
            <w:tcW w:w="1508" w:type="dxa"/>
          </w:tcPr>
          <w:p w14:paraId="212CEBAA" w14:textId="4EE122B8" w:rsidR="00392B51" w:rsidRPr="009452FF" w:rsidRDefault="00392B51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2804590127</w:t>
            </w:r>
          </w:p>
        </w:tc>
        <w:tc>
          <w:tcPr>
            <w:tcW w:w="2865" w:type="dxa"/>
          </w:tcPr>
          <w:p w14:paraId="535992AD" w14:textId="7F708E91" w:rsidR="00392B51" w:rsidRDefault="00392B51" w:rsidP="00392B51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Նորապատ բնակավայր</w:t>
            </w:r>
            <w:r w:rsidRPr="00392B51">
              <w:rPr>
                <w:rFonts w:ascii="GHEA Grapalat" w:eastAsia="MS Mincho" w:hAnsi="GHEA Grapalat" w:cs="MS Mincho"/>
                <w:lang w:val="hy-AM"/>
              </w:rPr>
              <w:t xml:space="preserve"> 16</w:t>
            </w:r>
            <w:r>
              <w:rPr>
                <w:rFonts w:ascii="GHEA Grapalat" w:eastAsia="MS Mincho" w:hAnsi="GHEA Grapalat" w:cs="MS Mincho"/>
                <w:lang w:val="hy-AM"/>
              </w:rPr>
              <w:t>փ 13բն․</w:t>
            </w:r>
          </w:p>
        </w:tc>
        <w:tc>
          <w:tcPr>
            <w:tcW w:w="2243" w:type="dxa"/>
          </w:tcPr>
          <w:p w14:paraId="2E5CE059" w14:textId="092F952B" w:rsidR="00392B51" w:rsidRDefault="00392B51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04-075-0122-0014</w:t>
            </w:r>
          </w:p>
        </w:tc>
        <w:tc>
          <w:tcPr>
            <w:tcW w:w="2663" w:type="dxa"/>
          </w:tcPr>
          <w:p w14:paraId="3C178695" w14:textId="274DD638" w:rsidR="00392B51" w:rsidRDefault="00392B51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23622/քսաներեք հազար վեց հարյուր քսաներկու/</w:t>
            </w:r>
          </w:p>
        </w:tc>
        <w:tc>
          <w:tcPr>
            <w:tcW w:w="2235" w:type="dxa"/>
          </w:tcPr>
          <w:p w14:paraId="6D92CA35" w14:textId="17673AC2" w:rsidR="00392B51" w:rsidRDefault="00392B51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8C7FBD" w:rsidRPr="00E252E2" w14:paraId="10675D04" w14:textId="77777777" w:rsidTr="0093599A">
        <w:tc>
          <w:tcPr>
            <w:tcW w:w="836" w:type="dxa"/>
          </w:tcPr>
          <w:p w14:paraId="01B9435A" w14:textId="706544C8" w:rsidR="008C7FBD" w:rsidRDefault="008C7FBD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64" w:type="dxa"/>
          </w:tcPr>
          <w:p w14:paraId="3B59945C" w14:textId="7AA25F3C" w:rsidR="008C7FBD" w:rsidRPr="00E252E2" w:rsidRDefault="00E252E2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Սոնյա Մանուկյան</w:t>
            </w:r>
          </w:p>
        </w:tc>
        <w:tc>
          <w:tcPr>
            <w:tcW w:w="1508" w:type="dxa"/>
          </w:tcPr>
          <w:p w14:paraId="769D5DE5" w14:textId="77561693" w:rsidR="008C7FBD" w:rsidRDefault="00E252E2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5212520371</w:t>
            </w:r>
          </w:p>
        </w:tc>
        <w:tc>
          <w:tcPr>
            <w:tcW w:w="2865" w:type="dxa"/>
          </w:tcPr>
          <w:p w14:paraId="0E280E2F" w14:textId="5940BC44" w:rsidR="008C7FBD" w:rsidRDefault="00E252E2" w:rsidP="00392B51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Եղեգնուտ բնակավայր </w:t>
            </w:r>
          </w:p>
        </w:tc>
        <w:tc>
          <w:tcPr>
            <w:tcW w:w="2243" w:type="dxa"/>
          </w:tcPr>
          <w:p w14:paraId="31B4DB72" w14:textId="7E143DF0" w:rsidR="008C7FBD" w:rsidRDefault="00E252E2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04-039-0058-0026</w:t>
            </w:r>
          </w:p>
        </w:tc>
        <w:tc>
          <w:tcPr>
            <w:tcW w:w="2663" w:type="dxa"/>
          </w:tcPr>
          <w:p w14:paraId="02536B00" w14:textId="5905E06B" w:rsidR="008C7FBD" w:rsidRDefault="00E252E2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4972/չորս հազար ինը հարյուր յոթանասուներկու/</w:t>
            </w:r>
          </w:p>
        </w:tc>
        <w:tc>
          <w:tcPr>
            <w:tcW w:w="2235" w:type="dxa"/>
          </w:tcPr>
          <w:p w14:paraId="553C9685" w14:textId="1CD5E8CA" w:rsidR="008C7FBD" w:rsidRDefault="00E252E2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758A7" w:rsidRPr="00E252E2" w14:paraId="2D6AA52F" w14:textId="77777777" w:rsidTr="0093599A">
        <w:tc>
          <w:tcPr>
            <w:tcW w:w="836" w:type="dxa"/>
          </w:tcPr>
          <w:p w14:paraId="29A533DE" w14:textId="6F4FC98C" w:rsidR="003758A7" w:rsidRDefault="003758A7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64" w:type="dxa"/>
          </w:tcPr>
          <w:p w14:paraId="41C397B3" w14:textId="74C61E0C" w:rsidR="003758A7" w:rsidRDefault="003758A7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Սոնյա Մանուկյան</w:t>
            </w:r>
          </w:p>
        </w:tc>
        <w:tc>
          <w:tcPr>
            <w:tcW w:w="1508" w:type="dxa"/>
          </w:tcPr>
          <w:p w14:paraId="079F95E2" w14:textId="6F7B9C88" w:rsidR="003758A7" w:rsidRDefault="003758A7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5212520371</w:t>
            </w:r>
          </w:p>
        </w:tc>
        <w:tc>
          <w:tcPr>
            <w:tcW w:w="2865" w:type="dxa"/>
          </w:tcPr>
          <w:p w14:paraId="1045A924" w14:textId="7430F614" w:rsidR="003758A7" w:rsidRDefault="003758A7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Եղեգնուտ բնակավայր </w:t>
            </w:r>
          </w:p>
        </w:tc>
        <w:tc>
          <w:tcPr>
            <w:tcW w:w="2243" w:type="dxa"/>
          </w:tcPr>
          <w:p w14:paraId="5B7679BB" w14:textId="548A85A1" w:rsidR="003758A7" w:rsidRDefault="003758A7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04-039-0117-0004</w:t>
            </w:r>
          </w:p>
        </w:tc>
        <w:tc>
          <w:tcPr>
            <w:tcW w:w="2663" w:type="dxa"/>
          </w:tcPr>
          <w:p w14:paraId="6B28E8DA" w14:textId="5F0AFAD0" w:rsidR="003758A7" w:rsidRDefault="003758A7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18213/</w:t>
            </w:r>
            <w:r w:rsidR="000B0808">
              <w:rPr>
                <w:rFonts w:ascii="GHEA Grapalat" w:hAnsi="GHEA Grapalat"/>
                <w:lang w:val="hy-AM"/>
              </w:rPr>
              <w:t>տասնութ հազար երկու հարյուր տասներեք/</w:t>
            </w:r>
          </w:p>
        </w:tc>
        <w:tc>
          <w:tcPr>
            <w:tcW w:w="2235" w:type="dxa"/>
          </w:tcPr>
          <w:p w14:paraId="1B79DEF2" w14:textId="580749BD" w:rsidR="003758A7" w:rsidRDefault="003758A7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0B0808" w:rsidRPr="00E252E2" w14:paraId="1F70350D" w14:textId="77777777" w:rsidTr="0093599A">
        <w:tc>
          <w:tcPr>
            <w:tcW w:w="836" w:type="dxa"/>
          </w:tcPr>
          <w:p w14:paraId="7C93EC50" w14:textId="2EAFE673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7</w:t>
            </w:r>
          </w:p>
        </w:tc>
        <w:tc>
          <w:tcPr>
            <w:tcW w:w="1764" w:type="dxa"/>
          </w:tcPr>
          <w:p w14:paraId="51DDC387" w14:textId="1A58A2E7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Մանյակ Տիգրանյան</w:t>
            </w:r>
          </w:p>
        </w:tc>
        <w:tc>
          <w:tcPr>
            <w:tcW w:w="1508" w:type="dxa"/>
          </w:tcPr>
          <w:p w14:paraId="43A305A8" w14:textId="5B674544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7708370132</w:t>
            </w:r>
          </w:p>
        </w:tc>
        <w:tc>
          <w:tcPr>
            <w:tcW w:w="2865" w:type="dxa"/>
          </w:tcPr>
          <w:p w14:paraId="601CE249" w14:textId="40D6F4F1" w:rsidR="000B0808" w:rsidRDefault="000B0808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243" w:type="dxa"/>
          </w:tcPr>
          <w:p w14:paraId="4F21E5B5" w14:textId="2A04633E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04-070-0259-0013</w:t>
            </w:r>
          </w:p>
        </w:tc>
        <w:tc>
          <w:tcPr>
            <w:tcW w:w="2663" w:type="dxa"/>
          </w:tcPr>
          <w:p w14:paraId="62762CC4" w14:textId="51364BF7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49293/քառասունինը հազար երկու հարյուր իննսուներեք/</w:t>
            </w:r>
          </w:p>
        </w:tc>
        <w:tc>
          <w:tcPr>
            <w:tcW w:w="2235" w:type="dxa"/>
          </w:tcPr>
          <w:p w14:paraId="6AA03723" w14:textId="2A904662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0B0808" w:rsidRPr="00E252E2" w14:paraId="05C5682E" w14:textId="77777777" w:rsidTr="0093599A">
        <w:tc>
          <w:tcPr>
            <w:tcW w:w="836" w:type="dxa"/>
          </w:tcPr>
          <w:p w14:paraId="09B39281" w14:textId="013A58C6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764" w:type="dxa"/>
          </w:tcPr>
          <w:p w14:paraId="49080573" w14:textId="5A445FC5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Հովհաննես Ղամբարյան</w:t>
            </w:r>
          </w:p>
        </w:tc>
        <w:tc>
          <w:tcPr>
            <w:tcW w:w="1508" w:type="dxa"/>
          </w:tcPr>
          <w:p w14:paraId="53C5FB85" w14:textId="1DE59FE8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2705380027</w:t>
            </w:r>
          </w:p>
        </w:tc>
        <w:tc>
          <w:tcPr>
            <w:tcW w:w="2865" w:type="dxa"/>
          </w:tcPr>
          <w:p w14:paraId="6D4F08FC" w14:textId="735CB139" w:rsidR="000B0808" w:rsidRDefault="000B0808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Բամբակաշատ բնակավայր </w:t>
            </w:r>
          </w:p>
        </w:tc>
        <w:tc>
          <w:tcPr>
            <w:tcW w:w="2243" w:type="dxa"/>
          </w:tcPr>
          <w:p w14:paraId="0C18AC6D" w14:textId="739D0549" w:rsidR="000B0808" w:rsidRDefault="00D14C3D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04-031-0238-0010</w:t>
            </w:r>
          </w:p>
        </w:tc>
        <w:tc>
          <w:tcPr>
            <w:tcW w:w="2663" w:type="dxa"/>
          </w:tcPr>
          <w:p w14:paraId="299B9542" w14:textId="0638D8DD" w:rsidR="000B0808" w:rsidRDefault="00D14C3D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32904/երեսուներկու հազար ինը հարյուր չորս/</w:t>
            </w:r>
          </w:p>
        </w:tc>
        <w:tc>
          <w:tcPr>
            <w:tcW w:w="2235" w:type="dxa"/>
          </w:tcPr>
          <w:p w14:paraId="50B9DFA4" w14:textId="48DA9BED" w:rsidR="000B0808" w:rsidRDefault="00D14C3D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D14C3D" w:rsidRPr="00E252E2" w14:paraId="65395D65" w14:textId="77777777" w:rsidTr="0093599A">
        <w:tc>
          <w:tcPr>
            <w:tcW w:w="836" w:type="dxa"/>
          </w:tcPr>
          <w:p w14:paraId="3F2F13A8" w14:textId="64C0DA5C" w:rsidR="00D14C3D" w:rsidRDefault="00D14C3D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764" w:type="dxa"/>
          </w:tcPr>
          <w:p w14:paraId="0C11F2F8" w14:textId="343E3BEC" w:rsidR="00D14C3D" w:rsidRDefault="00D81E5F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Արմեն Պողոսյան</w:t>
            </w:r>
          </w:p>
        </w:tc>
        <w:tc>
          <w:tcPr>
            <w:tcW w:w="1508" w:type="dxa"/>
          </w:tcPr>
          <w:p w14:paraId="27A2CCE4" w14:textId="52F3E9FD" w:rsidR="00D14C3D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3231020107</w:t>
            </w:r>
          </w:p>
        </w:tc>
        <w:tc>
          <w:tcPr>
            <w:tcW w:w="2865" w:type="dxa"/>
          </w:tcPr>
          <w:p w14:paraId="2B9B1488" w14:textId="309BF921" w:rsidR="00D14C3D" w:rsidRDefault="00EB77A2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Ալաշկերտ բնակավայր 12փ 6տ</w:t>
            </w:r>
          </w:p>
        </w:tc>
        <w:tc>
          <w:tcPr>
            <w:tcW w:w="2243" w:type="dxa"/>
          </w:tcPr>
          <w:p w14:paraId="776F66BE" w14:textId="76AEB766" w:rsidR="00D14C3D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04-088-0026-0011</w:t>
            </w:r>
          </w:p>
        </w:tc>
        <w:tc>
          <w:tcPr>
            <w:tcW w:w="2663" w:type="dxa"/>
          </w:tcPr>
          <w:p w14:paraId="07C56FDA" w14:textId="1D19B01A" w:rsidR="00D14C3D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924/ինը հարյուր քսանչորս/</w:t>
            </w:r>
          </w:p>
        </w:tc>
        <w:tc>
          <w:tcPr>
            <w:tcW w:w="2235" w:type="dxa"/>
          </w:tcPr>
          <w:p w14:paraId="3C60B62B" w14:textId="1D9565AF" w:rsidR="00D14C3D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EB77A2" w:rsidRPr="00E252E2" w14:paraId="6D47FDF5" w14:textId="77777777" w:rsidTr="0093599A">
        <w:tc>
          <w:tcPr>
            <w:tcW w:w="836" w:type="dxa"/>
          </w:tcPr>
          <w:p w14:paraId="600AE8B6" w14:textId="0FE28DF1" w:rsidR="00EB77A2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764" w:type="dxa"/>
          </w:tcPr>
          <w:p w14:paraId="1D8E887A" w14:textId="24FEEC13" w:rsidR="00EB77A2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Մեսրոպ Հարությունյան</w:t>
            </w:r>
          </w:p>
        </w:tc>
        <w:tc>
          <w:tcPr>
            <w:tcW w:w="1508" w:type="dxa"/>
          </w:tcPr>
          <w:p w14:paraId="00167B8D" w14:textId="44A670FF" w:rsidR="00EB77A2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2507750122</w:t>
            </w:r>
          </w:p>
        </w:tc>
        <w:tc>
          <w:tcPr>
            <w:tcW w:w="2865" w:type="dxa"/>
          </w:tcPr>
          <w:p w14:paraId="798E91C8" w14:textId="47F4C359" w:rsidR="00EB77A2" w:rsidRDefault="00EB77A2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Ալաշկերտ բնակավայր </w:t>
            </w:r>
          </w:p>
        </w:tc>
        <w:tc>
          <w:tcPr>
            <w:tcW w:w="2243" w:type="dxa"/>
          </w:tcPr>
          <w:p w14:paraId="6D7BA363" w14:textId="0532E37B" w:rsidR="00EB77A2" w:rsidRDefault="00EB77A2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04-088-0032-0013</w:t>
            </w:r>
          </w:p>
        </w:tc>
        <w:tc>
          <w:tcPr>
            <w:tcW w:w="2663" w:type="dxa"/>
          </w:tcPr>
          <w:p w14:paraId="3B37ECA6" w14:textId="3D6AE012" w:rsidR="00EB77A2" w:rsidRDefault="009646C9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1636/մեկ հազար վեց հարյուր երեսունվեց/</w:t>
            </w:r>
          </w:p>
        </w:tc>
        <w:tc>
          <w:tcPr>
            <w:tcW w:w="2235" w:type="dxa"/>
          </w:tcPr>
          <w:p w14:paraId="6B7E747E" w14:textId="59BB23E4" w:rsidR="00EB77A2" w:rsidRDefault="009646C9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2B50AF" w:rsidRPr="00E252E2" w14:paraId="1D34DAFF" w14:textId="77777777" w:rsidTr="0093599A">
        <w:tc>
          <w:tcPr>
            <w:tcW w:w="836" w:type="dxa"/>
          </w:tcPr>
          <w:p w14:paraId="3394D579" w14:textId="26DC9DC4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764" w:type="dxa"/>
          </w:tcPr>
          <w:p w14:paraId="6FCE52D4" w14:textId="59F4A901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Հայկ Մակարյան</w:t>
            </w:r>
          </w:p>
        </w:tc>
        <w:tc>
          <w:tcPr>
            <w:tcW w:w="1508" w:type="dxa"/>
          </w:tcPr>
          <w:p w14:paraId="594C80FB" w14:textId="47FBE41B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3802820274</w:t>
            </w:r>
          </w:p>
        </w:tc>
        <w:tc>
          <w:tcPr>
            <w:tcW w:w="2865" w:type="dxa"/>
          </w:tcPr>
          <w:p w14:paraId="66FD01A9" w14:textId="6047A568" w:rsidR="002B50AF" w:rsidRDefault="002B50AF" w:rsidP="002B50AF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Ալաշկերտ բնակավայր</w:t>
            </w:r>
          </w:p>
        </w:tc>
        <w:tc>
          <w:tcPr>
            <w:tcW w:w="2243" w:type="dxa"/>
          </w:tcPr>
          <w:p w14:paraId="1335A07E" w14:textId="1932F1DA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04-088-0011-0004</w:t>
            </w:r>
          </w:p>
        </w:tc>
        <w:tc>
          <w:tcPr>
            <w:tcW w:w="2663" w:type="dxa"/>
          </w:tcPr>
          <w:p w14:paraId="0B5AAB10" w14:textId="25E286CF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1563/մեկ հազար հինգ հարյուր վաթսուներեք/</w:t>
            </w:r>
          </w:p>
        </w:tc>
        <w:tc>
          <w:tcPr>
            <w:tcW w:w="2235" w:type="dxa"/>
          </w:tcPr>
          <w:p w14:paraId="30613B83" w14:textId="76BCC9E8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2B50AF" w:rsidRPr="00E252E2" w14:paraId="1C355530" w14:textId="77777777" w:rsidTr="0093599A">
        <w:tc>
          <w:tcPr>
            <w:tcW w:w="836" w:type="dxa"/>
          </w:tcPr>
          <w:p w14:paraId="546CA093" w14:textId="58499801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764" w:type="dxa"/>
          </w:tcPr>
          <w:p w14:paraId="6659194B" w14:textId="45E9F3D2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Մարտիկ Պետրոսյան</w:t>
            </w:r>
          </w:p>
        </w:tc>
        <w:tc>
          <w:tcPr>
            <w:tcW w:w="1508" w:type="dxa"/>
          </w:tcPr>
          <w:p w14:paraId="032C2FB0" w14:textId="11DF92F5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2005640263</w:t>
            </w:r>
          </w:p>
        </w:tc>
        <w:tc>
          <w:tcPr>
            <w:tcW w:w="2865" w:type="dxa"/>
          </w:tcPr>
          <w:p w14:paraId="512E1375" w14:textId="2C519B7F" w:rsidR="002B50AF" w:rsidRDefault="002B50AF" w:rsidP="002B50AF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Ալաշկերտ բնակավայր</w:t>
            </w:r>
          </w:p>
        </w:tc>
        <w:tc>
          <w:tcPr>
            <w:tcW w:w="2243" w:type="dxa"/>
          </w:tcPr>
          <w:p w14:paraId="6FAD42E6" w14:textId="15F1BB6A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04-088-0114-0032</w:t>
            </w:r>
          </w:p>
        </w:tc>
        <w:tc>
          <w:tcPr>
            <w:tcW w:w="2663" w:type="dxa"/>
          </w:tcPr>
          <w:p w14:paraId="64EC68C4" w14:textId="500E32C8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10970/տասը հազար ինը հարյուր յոթանասուն/</w:t>
            </w:r>
          </w:p>
        </w:tc>
        <w:tc>
          <w:tcPr>
            <w:tcW w:w="2235" w:type="dxa"/>
          </w:tcPr>
          <w:p w14:paraId="5C7C00BE" w14:textId="53EA78E0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2B50AF" w:rsidRPr="00E252E2" w14:paraId="0CF0C87D" w14:textId="77777777" w:rsidTr="0093599A">
        <w:tc>
          <w:tcPr>
            <w:tcW w:w="836" w:type="dxa"/>
          </w:tcPr>
          <w:p w14:paraId="3AEBEE03" w14:textId="47EFEE1D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764" w:type="dxa"/>
          </w:tcPr>
          <w:p w14:paraId="0816C63B" w14:textId="6F3040E4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Մարտիկ Պետրոսյան</w:t>
            </w:r>
          </w:p>
        </w:tc>
        <w:tc>
          <w:tcPr>
            <w:tcW w:w="1508" w:type="dxa"/>
          </w:tcPr>
          <w:p w14:paraId="6CBF7071" w14:textId="29366AF5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2005640263</w:t>
            </w:r>
          </w:p>
        </w:tc>
        <w:tc>
          <w:tcPr>
            <w:tcW w:w="2865" w:type="dxa"/>
          </w:tcPr>
          <w:p w14:paraId="074982EF" w14:textId="27B203DC" w:rsidR="002B50AF" w:rsidRDefault="002B50AF" w:rsidP="002B50AF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Ալաշկերտ բնակավայր</w:t>
            </w:r>
          </w:p>
        </w:tc>
        <w:tc>
          <w:tcPr>
            <w:tcW w:w="2243" w:type="dxa"/>
          </w:tcPr>
          <w:p w14:paraId="2A30C33F" w14:textId="3F1F3159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04-088-0020-0014</w:t>
            </w:r>
          </w:p>
        </w:tc>
        <w:tc>
          <w:tcPr>
            <w:tcW w:w="2663" w:type="dxa"/>
          </w:tcPr>
          <w:p w14:paraId="2BBF191C" w14:textId="39C3D368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2851/երկու հազար ութ հարյուր հիսունմեկ/</w:t>
            </w:r>
          </w:p>
        </w:tc>
        <w:tc>
          <w:tcPr>
            <w:tcW w:w="2235" w:type="dxa"/>
          </w:tcPr>
          <w:p w14:paraId="5D331D1D" w14:textId="4FC9B157" w:rsidR="002B50AF" w:rsidRDefault="002B50AF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741F22" w:rsidRPr="00E252E2" w14:paraId="511EBDDF" w14:textId="77777777" w:rsidTr="0093599A">
        <w:tc>
          <w:tcPr>
            <w:tcW w:w="836" w:type="dxa"/>
          </w:tcPr>
          <w:p w14:paraId="545376DF" w14:textId="3FB3EAE0" w:rsidR="00741F22" w:rsidRDefault="00741F22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764" w:type="dxa"/>
          </w:tcPr>
          <w:p w14:paraId="21043955" w14:textId="41F84CC0" w:rsidR="00741F22" w:rsidRDefault="00741F22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Սերոբ Ենգոյան</w:t>
            </w:r>
          </w:p>
        </w:tc>
        <w:tc>
          <w:tcPr>
            <w:tcW w:w="1508" w:type="dxa"/>
          </w:tcPr>
          <w:p w14:paraId="3A183012" w14:textId="0D35ABFD" w:rsidR="00741F22" w:rsidRDefault="00741F22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3811720074</w:t>
            </w:r>
          </w:p>
        </w:tc>
        <w:tc>
          <w:tcPr>
            <w:tcW w:w="2865" w:type="dxa"/>
          </w:tcPr>
          <w:p w14:paraId="4CF8F33D" w14:textId="17411C61" w:rsidR="00741F22" w:rsidRDefault="00741F22" w:rsidP="002B50AF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Ալաշկերտ բնակավայր</w:t>
            </w:r>
          </w:p>
        </w:tc>
        <w:tc>
          <w:tcPr>
            <w:tcW w:w="2243" w:type="dxa"/>
          </w:tcPr>
          <w:p w14:paraId="059836B1" w14:textId="3C125BAD" w:rsidR="00741F22" w:rsidRDefault="00741F22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04-088-0103-0014</w:t>
            </w:r>
          </w:p>
        </w:tc>
        <w:tc>
          <w:tcPr>
            <w:tcW w:w="2663" w:type="dxa"/>
          </w:tcPr>
          <w:p w14:paraId="3B76DB60" w14:textId="1688D220" w:rsidR="00741F22" w:rsidRDefault="00741F22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9139/ինը հազար հարյուր երեսունինը/</w:t>
            </w:r>
          </w:p>
        </w:tc>
        <w:tc>
          <w:tcPr>
            <w:tcW w:w="2235" w:type="dxa"/>
          </w:tcPr>
          <w:p w14:paraId="59CAB8C2" w14:textId="2810CFD0" w:rsidR="00741F22" w:rsidRDefault="00741F22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E54EBE" w:rsidRPr="00E252E2" w14:paraId="243B730C" w14:textId="77777777" w:rsidTr="0093599A">
        <w:tc>
          <w:tcPr>
            <w:tcW w:w="836" w:type="dxa"/>
          </w:tcPr>
          <w:p w14:paraId="3D6F1C42" w14:textId="771BEA15" w:rsidR="00E54EBE" w:rsidRDefault="00C863A4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764" w:type="dxa"/>
          </w:tcPr>
          <w:p w14:paraId="6A9BE491" w14:textId="56D93E4A" w:rsidR="00E54EBE" w:rsidRDefault="00C863A4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Աղվան Հարությունյան</w:t>
            </w:r>
          </w:p>
        </w:tc>
        <w:tc>
          <w:tcPr>
            <w:tcW w:w="1508" w:type="dxa"/>
          </w:tcPr>
          <w:p w14:paraId="799C91A6" w14:textId="77777777" w:rsidR="00E54EBE" w:rsidRDefault="00E54EBE" w:rsidP="002B50A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068C7AA1" w14:textId="73168A36" w:rsidR="00E54EBE" w:rsidRDefault="00C863A4" w:rsidP="002B50AF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Ամասիա բնակավայր</w:t>
            </w:r>
          </w:p>
        </w:tc>
        <w:tc>
          <w:tcPr>
            <w:tcW w:w="2243" w:type="dxa"/>
          </w:tcPr>
          <w:p w14:paraId="56492690" w14:textId="353B6201" w:rsidR="00E54EBE" w:rsidRDefault="00C863A4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04-007-0202-0011</w:t>
            </w:r>
          </w:p>
        </w:tc>
        <w:tc>
          <w:tcPr>
            <w:tcW w:w="2663" w:type="dxa"/>
          </w:tcPr>
          <w:p w14:paraId="4F59455E" w14:textId="0C6360DE" w:rsidR="00E54EBE" w:rsidRDefault="00C863A4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84252/ութսունչորս հազար երկու հարյուր հիսուներկու/</w:t>
            </w:r>
          </w:p>
        </w:tc>
        <w:tc>
          <w:tcPr>
            <w:tcW w:w="2235" w:type="dxa"/>
          </w:tcPr>
          <w:p w14:paraId="2EC705EF" w14:textId="0342C654" w:rsidR="00E54EBE" w:rsidRDefault="00C863A4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E30E0" w:rsidRPr="004E30E0" w14:paraId="19254715" w14:textId="77777777" w:rsidTr="0093599A">
        <w:tc>
          <w:tcPr>
            <w:tcW w:w="836" w:type="dxa"/>
          </w:tcPr>
          <w:p w14:paraId="0335C18F" w14:textId="0AB4E393" w:rsidR="004E30E0" w:rsidRPr="004E30E0" w:rsidRDefault="004E30E0" w:rsidP="002B50A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1764" w:type="dxa"/>
          </w:tcPr>
          <w:p w14:paraId="404F4625" w14:textId="0DDE9F46" w:rsidR="004E30E0" w:rsidRPr="004E30E0" w:rsidRDefault="004E30E0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Աշոտ Բոթոյան</w:t>
            </w:r>
          </w:p>
        </w:tc>
        <w:tc>
          <w:tcPr>
            <w:tcW w:w="1508" w:type="dxa"/>
          </w:tcPr>
          <w:p w14:paraId="3C42BFF4" w14:textId="77777777" w:rsidR="004E30E0" w:rsidRDefault="004E30E0" w:rsidP="002B50A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67CABB32" w14:textId="403DC2AB" w:rsidR="004E30E0" w:rsidRDefault="004E30E0" w:rsidP="002B50AF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Ջանֆիդա բնակավայր</w:t>
            </w:r>
          </w:p>
        </w:tc>
        <w:tc>
          <w:tcPr>
            <w:tcW w:w="2243" w:type="dxa"/>
          </w:tcPr>
          <w:p w14:paraId="677C58E9" w14:textId="5678C00B" w:rsidR="004E30E0" w:rsidRDefault="004E30E0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04-083-0111-0002</w:t>
            </w:r>
          </w:p>
        </w:tc>
        <w:tc>
          <w:tcPr>
            <w:tcW w:w="2663" w:type="dxa"/>
          </w:tcPr>
          <w:p w14:paraId="286BC421" w14:textId="0455F116" w:rsidR="004E30E0" w:rsidRDefault="004E30E0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12223/տասներկու հազար երկու հարյուր քսաներեք/</w:t>
            </w:r>
          </w:p>
        </w:tc>
        <w:tc>
          <w:tcPr>
            <w:tcW w:w="2235" w:type="dxa"/>
          </w:tcPr>
          <w:p w14:paraId="494FE587" w14:textId="55A0E289" w:rsidR="004E30E0" w:rsidRDefault="004E30E0" w:rsidP="002B50A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E30E0" w:rsidRPr="004E30E0" w14:paraId="40CD92AB" w14:textId="77777777" w:rsidTr="0093599A">
        <w:tc>
          <w:tcPr>
            <w:tcW w:w="836" w:type="dxa"/>
          </w:tcPr>
          <w:p w14:paraId="748442E8" w14:textId="2BD8888B" w:rsidR="004E30E0" w:rsidRPr="00FF41FA" w:rsidRDefault="004E30E0" w:rsidP="00FF41F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 w:rsidR="00FF41F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764" w:type="dxa"/>
          </w:tcPr>
          <w:p w14:paraId="1107B066" w14:textId="4EE70CB7" w:rsidR="004E30E0" w:rsidRDefault="004E30E0" w:rsidP="004E30E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Աշոտ Բոթոյան</w:t>
            </w:r>
          </w:p>
        </w:tc>
        <w:tc>
          <w:tcPr>
            <w:tcW w:w="1508" w:type="dxa"/>
          </w:tcPr>
          <w:p w14:paraId="6F07051B" w14:textId="77777777" w:rsidR="004E30E0" w:rsidRDefault="004E30E0" w:rsidP="004E30E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7B5BC4A8" w14:textId="10DFB1C2" w:rsidR="004E30E0" w:rsidRDefault="004E30E0" w:rsidP="004E30E0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Ջանֆիդա բնակավայր</w:t>
            </w:r>
          </w:p>
        </w:tc>
        <w:tc>
          <w:tcPr>
            <w:tcW w:w="2243" w:type="dxa"/>
          </w:tcPr>
          <w:p w14:paraId="0A9457F2" w14:textId="619B95D1" w:rsidR="004E30E0" w:rsidRDefault="00A76ECE" w:rsidP="004E30E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04-083-0205-0053</w:t>
            </w:r>
            <w:bookmarkStart w:id="0" w:name="_GoBack"/>
            <w:bookmarkEnd w:id="0"/>
          </w:p>
        </w:tc>
        <w:tc>
          <w:tcPr>
            <w:tcW w:w="2663" w:type="dxa"/>
          </w:tcPr>
          <w:p w14:paraId="77FE9C94" w14:textId="7526A986" w:rsidR="004E30E0" w:rsidRDefault="004E30E0" w:rsidP="004E30E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8217/ութ հազար երկու հարյուր տասնյոթ/</w:t>
            </w:r>
          </w:p>
        </w:tc>
        <w:tc>
          <w:tcPr>
            <w:tcW w:w="2235" w:type="dxa"/>
          </w:tcPr>
          <w:p w14:paraId="7DC9C669" w14:textId="2A5A010C" w:rsidR="004E30E0" w:rsidRDefault="004E30E0" w:rsidP="004E30E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608E6818" w14:textId="116BC885" w:rsidR="00F20F92" w:rsidRPr="009452FF" w:rsidRDefault="00F20F92" w:rsidP="002C0E29">
      <w:pPr>
        <w:rPr>
          <w:rFonts w:ascii="GHEA Grapalat" w:hAnsi="GHEA Grapalat"/>
          <w:sz w:val="24"/>
          <w:szCs w:val="24"/>
          <w:lang w:val="hy-AM"/>
        </w:rPr>
      </w:pPr>
    </w:p>
    <w:p w14:paraId="38423FBC" w14:textId="7F38D442" w:rsidR="002C0228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lastRenderedPageBreak/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  <w:t xml:space="preserve"> 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233F717" w14:textId="77777777" w:rsidR="000D57C6" w:rsidRPr="00676519" w:rsidRDefault="000D57C6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sectPr w:rsidR="000D57C6" w:rsidRPr="00676519" w:rsidSect="00773901">
      <w:pgSz w:w="15840" w:h="12240" w:orient="landscape"/>
      <w:pgMar w:top="426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03987"/>
    <w:rsid w:val="00030534"/>
    <w:rsid w:val="000831EC"/>
    <w:rsid w:val="000A4A20"/>
    <w:rsid w:val="000B0808"/>
    <w:rsid w:val="000B487C"/>
    <w:rsid w:val="000C2774"/>
    <w:rsid w:val="000D53B4"/>
    <w:rsid w:val="000D57C6"/>
    <w:rsid w:val="000E4015"/>
    <w:rsid w:val="000F44DF"/>
    <w:rsid w:val="001365F7"/>
    <w:rsid w:val="001574BB"/>
    <w:rsid w:val="00166234"/>
    <w:rsid w:val="00167542"/>
    <w:rsid w:val="00183160"/>
    <w:rsid w:val="001A49DD"/>
    <w:rsid w:val="001B0F39"/>
    <w:rsid w:val="001B1659"/>
    <w:rsid w:val="001F1438"/>
    <w:rsid w:val="00216F5D"/>
    <w:rsid w:val="00222CBB"/>
    <w:rsid w:val="002236EF"/>
    <w:rsid w:val="00244026"/>
    <w:rsid w:val="00245573"/>
    <w:rsid w:val="002A4655"/>
    <w:rsid w:val="002A7538"/>
    <w:rsid w:val="002B50AF"/>
    <w:rsid w:val="002C0228"/>
    <w:rsid w:val="002C0E29"/>
    <w:rsid w:val="00317928"/>
    <w:rsid w:val="00345E39"/>
    <w:rsid w:val="003758A7"/>
    <w:rsid w:val="00392B51"/>
    <w:rsid w:val="00396CA7"/>
    <w:rsid w:val="003E06B6"/>
    <w:rsid w:val="004174C9"/>
    <w:rsid w:val="00446989"/>
    <w:rsid w:val="00452384"/>
    <w:rsid w:val="00463EDA"/>
    <w:rsid w:val="0048551B"/>
    <w:rsid w:val="00492B4D"/>
    <w:rsid w:val="004B2F2F"/>
    <w:rsid w:val="004C3609"/>
    <w:rsid w:val="004E30E0"/>
    <w:rsid w:val="00520A23"/>
    <w:rsid w:val="005673A7"/>
    <w:rsid w:val="0057628A"/>
    <w:rsid w:val="00580921"/>
    <w:rsid w:val="005D139C"/>
    <w:rsid w:val="005E7D25"/>
    <w:rsid w:val="00661D48"/>
    <w:rsid w:val="006657E3"/>
    <w:rsid w:val="00676519"/>
    <w:rsid w:val="006911BE"/>
    <w:rsid w:val="006C133A"/>
    <w:rsid w:val="006C6DB5"/>
    <w:rsid w:val="00704AB5"/>
    <w:rsid w:val="00705ADA"/>
    <w:rsid w:val="00710F85"/>
    <w:rsid w:val="00741F22"/>
    <w:rsid w:val="00765847"/>
    <w:rsid w:val="007720A3"/>
    <w:rsid w:val="00773865"/>
    <w:rsid w:val="00773901"/>
    <w:rsid w:val="0077424D"/>
    <w:rsid w:val="00835BBE"/>
    <w:rsid w:val="00852EBD"/>
    <w:rsid w:val="00872BC6"/>
    <w:rsid w:val="00890A62"/>
    <w:rsid w:val="008B6888"/>
    <w:rsid w:val="008C6CF3"/>
    <w:rsid w:val="008C7FBD"/>
    <w:rsid w:val="009006B7"/>
    <w:rsid w:val="00904C51"/>
    <w:rsid w:val="00923EA9"/>
    <w:rsid w:val="0092443F"/>
    <w:rsid w:val="0093599A"/>
    <w:rsid w:val="009452FF"/>
    <w:rsid w:val="009646C9"/>
    <w:rsid w:val="0097422A"/>
    <w:rsid w:val="00986DE8"/>
    <w:rsid w:val="009926AE"/>
    <w:rsid w:val="0099714C"/>
    <w:rsid w:val="009D7FD6"/>
    <w:rsid w:val="009E4024"/>
    <w:rsid w:val="009F66EF"/>
    <w:rsid w:val="00A02F86"/>
    <w:rsid w:val="00A72C04"/>
    <w:rsid w:val="00A76ECE"/>
    <w:rsid w:val="00A77825"/>
    <w:rsid w:val="00AD6094"/>
    <w:rsid w:val="00B14204"/>
    <w:rsid w:val="00B34F60"/>
    <w:rsid w:val="00B43975"/>
    <w:rsid w:val="00B86168"/>
    <w:rsid w:val="00B87ACF"/>
    <w:rsid w:val="00B936B1"/>
    <w:rsid w:val="00B95CDB"/>
    <w:rsid w:val="00BB6077"/>
    <w:rsid w:val="00BE09B7"/>
    <w:rsid w:val="00BE10E9"/>
    <w:rsid w:val="00BF2838"/>
    <w:rsid w:val="00C220C4"/>
    <w:rsid w:val="00C22B2C"/>
    <w:rsid w:val="00C863A4"/>
    <w:rsid w:val="00C961DB"/>
    <w:rsid w:val="00CD66C0"/>
    <w:rsid w:val="00CE642A"/>
    <w:rsid w:val="00D14C3D"/>
    <w:rsid w:val="00D44133"/>
    <w:rsid w:val="00D47AFB"/>
    <w:rsid w:val="00D71843"/>
    <w:rsid w:val="00D804F3"/>
    <w:rsid w:val="00D81E5F"/>
    <w:rsid w:val="00DC2B12"/>
    <w:rsid w:val="00DC556F"/>
    <w:rsid w:val="00DD2228"/>
    <w:rsid w:val="00DD2F95"/>
    <w:rsid w:val="00DD76C3"/>
    <w:rsid w:val="00DE085B"/>
    <w:rsid w:val="00DF4E1A"/>
    <w:rsid w:val="00E171AB"/>
    <w:rsid w:val="00E252E2"/>
    <w:rsid w:val="00E54EBE"/>
    <w:rsid w:val="00E6438D"/>
    <w:rsid w:val="00E74237"/>
    <w:rsid w:val="00E86F11"/>
    <w:rsid w:val="00E87734"/>
    <w:rsid w:val="00EB77A2"/>
    <w:rsid w:val="00F02298"/>
    <w:rsid w:val="00F20F92"/>
    <w:rsid w:val="00F30FA0"/>
    <w:rsid w:val="00F473CC"/>
    <w:rsid w:val="00F658B3"/>
    <w:rsid w:val="00F71B4E"/>
    <w:rsid w:val="00FA24FE"/>
    <w:rsid w:val="00FC72C1"/>
    <w:rsid w:val="00FF41FA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11</cp:revision>
  <cp:lastPrinted>2023-11-22T05:57:00Z</cp:lastPrinted>
  <dcterms:created xsi:type="dcterms:W3CDTF">2024-11-12T12:34:00Z</dcterms:created>
  <dcterms:modified xsi:type="dcterms:W3CDTF">2024-11-12T13:58:00Z</dcterms:modified>
</cp:coreProperties>
</file>