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6998C" w14:textId="77777777" w:rsidR="00244026" w:rsidRPr="009452FF" w:rsidRDefault="00244026" w:rsidP="00216F5D">
      <w:pPr>
        <w:pStyle w:val="a3"/>
        <w:ind w:left="5040" w:firstLine="720"/>
        <w:jc w:val="both"/>
        <w:rPr>
          <w:rFonts w:ascii="GHEA Grapalat" w:hAnsi="GHEA Grapalat"/>
          <w:sz w:val="24"/>
          <w:szCs w:val="24"/>
        </w:rPr>
      </w:pPr>
      <w:r w:rsidRPr="009452FF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  <w:r w:rsidRPr="009452FF">
        <w:rPr>
          <w:rFonts w:ascii="GHEA Grapalat" w:hAnsi="GHEA Grapalat"/>
          <w:sz w:val="24"/>
          <w:szCs w:val="24"/>
        </w:rPr>
        <w:t xml:space="preserve">                      </w:t>
      </w:r>
    </w:p>
    <w:p w14:paraId="7DCEFE78" w14:textId="6AB9C93F" w:rsidR="00216F5D" w:rsidRPr="009452FF" w:rsidRDefault="00244026" w:rsidP="00986DE8">
      <w:pPr>
        <w:pStyle w:val="a3"/>
        <w:ind w:left="5040" w:firstLine="720"/>
        <w:jc w:val="right"/>
        <w:rPr>
          <w:rFonts w:ascii="GHEA Grapalat" w:hAnsi="GHEA Grapalat"/>
          <w:szCs w:val="20"/>
          <w:lang w:val="hy-AM"/>
        </w:rPr>
      </w:pPr>
      <w:r w:rsidRPr="009452FF">
        <w:rPr>
          <w:rFonts w:ascii="GHEA Grapalat" w:hAnsi="GHEA Grapalat"/>
          <w:sz w:val="28"/>
          <w:szCs w:val="24"/>
        </w:rPr>
        <w:t xml:space="preserve">                                      </w:t>
      </w:r>
    </w:p>
    <w:p w14:paraId="090538A9" w14:textId="53461E97" w:rsidR="00216F5D" w:rsidRPr="009452FF" w:rsidRDefault="00986DE8" w:rsidP="00F20F92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 w:rsidRPr="009452FF">
        <w:rPr>
          <w:rFonts w:ascii="GHEA Grapalat" w:hAnsi="GHEA Grapalat"/>
          <w:sz w:val="20"/>
          <w:szCs w:val="20"/>
          <w:lang w:val="hy-AM"/>
        </w:rPr>
        <w:tab/>
      </w:r>
      <w:r w:rsidRPr="009452FF">
        <w:rPr>
          <w:rFonts w:ascii="GHEA Grapalat" w:hAnsi="GHEA Grapalat"/>
          <w:sz w:val="20"/>
          <w:szCs w:val="20"/>
          <w:lang w:val="hy-AM"/>
        </w:rPr>
        <w:tab/>
      </w:r>
      <w:r w:rsidRPr="009452FF">
        <w:rPr>
          <w:rFonts w:ascii="GHEA Grapalat" w:hAnsi="GHEA Grapalat"/>
          <w:sz w:val="20"/>
          <w:szCs w:val="20"/>
          <w:lang w:val="hy-AM"/>
        </w:rPr>
        <w:tab/>
        <w:t>Հ</w:t>
      </w:r>
      <w:r w:rsidR="00F473CC" w:rsidRPr="009452FF">
        <w:rPr>
          <w:rFonts w:ascii="GHEA Grapalat" w:hAnsi="GHEA Grapalat"/>
          <w:sz w:val="20"/>
          <w:szCs w:val="20"/>
          <w:lang w:val="hy-AM"/>
        </w:rPr>
        <w:t>ավելված</w:t>
      </w:r>
      <w:r w:rsidR="00773865" w:rsidRPr="009452FF">
        <w:rPr>
          <w:rFonts w:ascii="GHEA Grapalat" w:hAnsi="GHEA Grapalat"/>
          <w:sz w:val="20"/>
          <w:szCs w:val="20"/>
          <w:lang w:val="hy-AM"/>
        </w:rPr>
        <w:t xml:space="preserve"> N </w:t>
      </w:r>
      <w:r w:rsidR="00C220C4" w:rsidRPr="009452FF">
        <w:rPr>
          <w:rFonts w:ascii="GHEA Grapalat" w:hAnsi="GHEA Grapalat"/>
          <w:sz w:val="20"/>
          <w:szCs w:val="20"/>
          <w:lang w:val="hy-AM"/>
        </w:rPr>
        <w:t>2</w:t>
      </w:r>
    </w:p>
    <w:p w14:paraId="5B4FF9FA" w14:textId="77777777" w:rsidR="00773901" w:rsidRDefault="00773901" w:rsidP="00773901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ՀՀ Արմավիրի մարզի Մեծամոր համայնքի ավագանու </w:t>
      </w:r>
    </w:p>
    <w:p w14:paraId="2635DC24" w14:textId="77777777" w:rsidR="00773901" w:rsidRDefault="00773901" w:rsidP="00773901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2024 թվականի փետրվարի 16-ի  N 007-Ա որոշման</w:t>
      </w:r>
    </w:p>
    <w:p w14:paraId="55F2C4BF" w14:textId="77777777" w:rsidR="00773865" w:rsidRPr="009452FF" w:rsidRDefault="00773865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9B41351" w14:textId="57B8B3B2" w:rsidR="0057628A" w:rsidRPr="009452FF" w:rsidRDefault="0057628A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  <w:r w:rsidRPr="009452FF">
        <w:rPr>
          <w:rFonts w:ascii="GHEA Grapalat" w:hAnsi="GHEA Grapalat"/>
          <w:sz w:val="24"/>
          <w:szCs w:val="24"/>
          <w:lang w:val="hy-AM"/>
        </w:rPr>
        <w:t xml:space="preserve">ՑԱՆԿ </w:t>
      </w:r>
    </w:p>
    <w:p w14:paraId="7DDD3EFE" w14:textId="686BEDCC" w:rsidR="00F20F92" w:rsidRPr="00B43975" w:rsidRDefault="0057628A" w:rsidP="00B43975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  <w:r w:rsidRPr="009452FF">
        <w:rPr>
          <w:rFonts w:ascii="GHEA Grapalat" w:hAnsi="GHEA Grapalat"/>
          <w:sz w:val="24"/>
          <w:szCs w:val="24"/>
          <w:lang w:val="hy-AM"/>
        </w:rPr>
        <w:t xml:space="preserve"> ՀՀ ԱՐՄԱՎԻՐԻ ՄԱՐԶԻ ՄԵԾԱՄՈՐ ՀԱՄԱՅՆՔԻ </w:t>
      </w:r>
      <w:r w:rsidR="00986DE8" w:rsidRPr="009452FF">
        <w:rPr>
          <w:rFonts w:ascii="GHEA Grapalat" w:hAnsi="GHEA Grapalat"/>
          <w:sz w:val="24"/>
          <w:szCs w:val="24"/>
          <w:lang w:val="hy-AM"/>
        </w:rPr>
        <w:t xml:space="preserve">ԱՆՇԱՐԺ ԳՈՒՅՔԻ ՀԱՐԿԻ </w:t>
      </w:r>
      <w:r w:rsidRPr="009452FF">
        <w:rPr>
          <w:rFonts w:ascii="GHEA Grapalat" w:hAnsi="GHEA Grapalat"/>
          <w:sz w:val="24"/>
          <w:szCs w:val="24"/>
          <w:lang w:val="hy-AM"/>
        </w:rPr>
        <w:t>ԱՐՏՈՆՈՒԹՅՈՒՆԻՑ ՕԳՏՎՈՂ ԲՆԱԿԻՉՆԵՐԻ</w:t>
      </w:r>
    </w:p>
    <w:tbl>
      <w:tblPr>
        <w:tblStyle w:val="a4"/>
        <w:tblW w:w="13888" w:type="dxa"/>
        <w:tblInd w:w="-289" w:type="dxa"/>
        <w:tblLook w:val="04A0" w:firstRow="1" w:lastRow="0" w:firstColumn="1" w:lastColumn="0" w:noHBand="0" w:noVBand="1"/>
      </w:tblPr>
      <w:tblGrid>
        <w:gridCol w:w="839"/>
        <w:gridCol w:w="1764"/>
        <w:gridCol w:w="1484"/>
        <w:gridCol w:w="2879"/>
        <w:gridCol w:w="2163"/>
        <w:gridCol w:w="2524"/>
        <w:gridCol w:w="2235"/>
      </w:tblGrid>
      <w:tr w:rsidR="00C220C4" w:rsidRPr="009452FF" w14:paraId="7B160876" w14:textId="77777777" w:rsidTr="00D804F3">
        <w:trPr>
          <w:trHeight w:val="501"/>
        </w:trPr>
        <w:tc>
          <w:tcPr>
            <w:tcW w:w="839" w:type="dxa"/>
          </w:tcPr>
          <w:p w14:paraId="2536F2A4" w14:textId="750B106F" w:rsidR="00986DE8" w:rsidRPr="009452FF" w:rsidRDefault="00986DE8" w:rsidP="00003987">
            <w:pPr>
              <w:rPr>
                <w:rFonts w:ascii="GHEA Grapalat" w:hAnsi="GHEA Grapalat"/>
              </w:rPr>
            </w:pPr>
            <w:r w:rsidRPr="009452FF">
              <w:rPr>
                <w:rFonts w:ascii="GHEA Grapalat" w:hAnsi="GHEA Grapalat"/>
              </w:rPr>
              <w:t>հ/հ</w:t>
            </w:r>
          </w:p>
        </w:tc>
        <w:tc>
          <w:tcPr>
            <w:tcW w:w="1764" w:type="dxa"/>
          </w:tcPr>
          <w:p w14:paraId="383FE3EB" w14:textId="77777777" w:rsidR="00986DE8" w:rsidRPr="009452FF" w:rsidRDefault="00986DE8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Ազգանուն</w:t>
            </w:r>
            <w:proofErr w:type="spellEnd"/>
          </w:p>
          <w:p w14:paraId="48073B9E" w14:textId="4BC0C01B" w:rsidR="00986DE8" w:rsidRPr="009452FF" w:rsidRDefault="00986DE8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Անուն</w:t>
            </w:r>
            <w:proofErr w:type="spellEnd"/>
          </w:p>
        </w:tc>
        <w:tc>
          <w:tcPr>
            <w:tcW w:w="1484" w:type="dxa"/>
          </w:tcPr>
          <w:p w14:paraId="58870586" w14:textId="3C96A0DA" w:rsidR="00986DE8" w:rsidRPr="009452FF" w:rsidRDefault="00986DE8" w:rsidP="00003987">
            <w:pPr>
              <w:rPr>
                <w:rFonts w:ascii="GHEA Grapalat" w:hAnsi="GHEA Grapalat"/>
              </w:rPr>
            </w:pPr>
            <w:r w:rsidRPr="009452FF">
              <w:rPr>
                <w:rFonts w:ascii="GHEA Grapalat" w:hAnsi="GHEA Grapalat"/>
              </w:rPr>
              <w:t>ՀԾՀ</w:t>
            </w:r>
          </w:p>
        </w:tc>
        <w:tc>
          <w:tcPr>
            <w:tcW w:w="2879" w:type="dxa"/>
          </w:tcPr>
          <w:p w14:paraId="4EEBB973" w14:textId="35212AEA" w:rsidR="00986DE8" w:rsidRPr="009452FF" w:rsidRDefault="00452384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Հաշվառման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հասցե</w:t>
            </w:r>
            <w:proofErr w:type="spellEnd"/>
          </w:p>
        </w:tc>
        <w:tc>
          <w:tcPr>
            <w:tcW w:w="2163" w:type="dxa"/>
          </w:tcPr>
          <w:p w14:paraId="44364D77" w14:textId="0ACB6876" w:rsidR="00986DE8" w:rsidRPr="009452FF" w:rsidRDefault="00452384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Անշարժ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գույքի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կադաստրային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ծածկագիր</w:t>
            </w:r>
            <w:proofErr w:type="spellEnd"/>
          </w:p>
        </w:tc>
        <w:tc>
          <w:tcPr>
            <w:tcW w:w="2524" w:type="dxa"/>
          </w:tcPr>
          <w:p w14:paraId="72469C27" w14:textId="38733A74" w:rsidR="00986DE8" w:rsidRPr="009452FF" w:rsidRDefault="00452384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Հարկի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նվազեցման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չափը</w:t>
            </w:r>
            <w:proofErr w:type="spellEnd"/>
            <w:r w:rsidRPr="009452FF">
              <w:rPr>
                <w:rFonts w:ascii="GHEA Grapalat" w:hAnsi="GHEA Grapalat"/>
              </w:rPr>
              <w:t>/</w:t>
            </w:r>
            <w:proofErr w:type="spellStart"/>
            <w:r w:rsidRPr="009452FF">
              <w:rPr>
                <w:rFonts w:ascii="GHEA Grapalat" w:hAnsi="GHEA Grapalat"/>
              </w:rPr>
              <w:t>դրամ</w:t>
            </w:r>
            <w:proofErr w:type="spellEnd"/>
            <w:r w:rsidRPr="009452FF">
              <w:rPr>
                <w:rFonts w:ascii="GHEA Grapalat" w:hAnsi="GHEA Grapalat"/>
              </w:rPr>
              <w:t>/</w:t>
            </w:r>
          </w:p>
        </w:tc>
        <w:tc>
          <w:tcPr>
            <w:tcW w:w="2235" w:type="dxa"/>
          </w:tcPr>
          <w:p w14:paraId="19E180C7" w14:textId="0D5729F5" w:rsidR="00986DE8" w:rsidRPr="009452FF" w:rsidRDefault="002C0228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  <w:lang w:val="ru-RU"/>
              </w:rPr>
              <w:t>Նախաձեռնությունը</w:t>
            </w:r>
            <w:proofErr w:type="spellEnd"/>
          </w:p>
        </w:tc>
      </w:tr>
      <w:tr w:rsidR="00C220C4" w:rsidRPr="00890A62" w14:paraId="2B796E80" w14:textId="77777777" w:rsidTr="00D804F3">
        <w:trPr>
          <w:trHeight w:val="1267"/>
        </w:trPr>
        <w:tc>
          <w:tcPr>
            <w:tcW w:w="839" w:type="dxa"/>
          </w:tcPr>
          <w:p w14:paraId="146B0ED7" w14:textId="77777777" w:rsidR="00C220C4" w:rsidRPr="009452FF" w:rsidRDefault="00C220C4" w:rsidP="00003987">
            <w:pPr>
              <w:rPr>
                <w:rFonts w:ascii="GHEA Grapalat" w:hAnsi="GHEA Grapalat"/>
                <w:lang w:val="hy-AM"/>
              </w:rPr>
            </w:pPr>
          </w:p>
          <w:p w14:paraId="174FA396" w14:textId="33426009" w:rsidR="00986DE8" w:rsidRPr="009452FF" w:rsidRDefault="00A77825" w:rsidP="00003987">
            <w:pPr>
              <w:rPr>
                <w:rFonts w:ascii="GHEA Grapalat" w:hAnsi="GHEA Grapalat"/>
                <w:lang w:val="hy-AM"/>
              </w:rPr>
            </w:pPr>
            <w:r w:rsidRPr="009452F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64" w:type="dxa"/>
          </w:tcPr>
          <w:p w14:paraId="654369C3" w14:textId="34F82CC1" w:rsidR="00C220C4" w:rsidRPr="001574BB" w:rsidRDefault="001574BB" w:rsidP="00003987">
            <w:pPr>
              <w:tabs>
                <w:tab w:val="left" w:pos="1380"/>
              </w:tabs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Քնարիկ Թամոյան</w:t>
            </w:r>
          </w:p>
        </w:tc>
        <w:tc>
          <w:tcPr>
            <w:tcW w:w="1484" w:type="dxa"/>
          </w:tcPr>
          <w:p w14:paraId="663D477D" w14:textId="3FA30B00" w:rsidR="00C220C4" w:rsidRPr="009452FF" w:rsidRDefault="00923EA9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7011840648</w:t>
            </w:r>
          </w:p>
        </w:tc>
        <w:tc>
          <w:tcPr>
            <w:tcW w:w="2879" w:type="dxa"/>
          </w:tcPr>
          <w:p w14:paraId="57EC6498" w14:textId="1D38425C" w:rsidR="00986DE8" w:rsidRPr="009452FF" w:rsidRDefault="00923EA9" w:rsidP="00003987">
            <w:pPr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ՀՀ Արմավիրի մարզ Մեծամոր համայնք Բամբակաշատ բնակավայր 13փ 2նրբ 9տ</w:t>
            </w:r>
          </w:p>
        </w:tc>
        <w:tc>
          <w:tcPr>
            <w:tcW w:w="2163" w:type="dxa"/>
          </w:tcPr>
          <w:p w14:paraId="22DC016C" w14:textId="2AFB42BE" w:rsidR="00C220C4" w:rsidRPr="009452FF" w:rsidRDefault="00923EA9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04-031-0180-0003</w:t>
            </w:r>
          </w:p>
        </w:tc>
        <w:tc>
          <w:tcPr>
            <w:tcW w:w="2524" w:type="dxa"/>
          </w:tcPr>
          <w:p w14:paraId="6D2F5CC8" w14:textId="6E6A0167" w:rsidR="00C220C4" w:rsidRPr="009452FF" w:rsidRDefault="001574BB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50000/հիսուն հազար/</w:t>
            </w:r>
          </w:p>
        </w:tc>
        <w:tc>
          <w:tcPr>
            <w:tcW w:w="2235" w:type="dxa"/>
          </w:tcPr>
          <w:p w14:paraId="4D07489C" w14:textId="4D225555" w:rsidR="00986DE8" w:rsidRPr="009452FF" w:rsidRDefault="001574BB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4174C9" w:rsidRPr="00B43975" w14:paraId="48C3C7F2" w14:textId="77777777" w:rsidTr="00D804F3">
        <w:tc>
          <w:tcPr>
            <w:tcW w:w="839" w:type="dxa"/>
          </w:tcPr>
          <w:p w14:paraId="336588AB" w14:textId="58D9805A" w:rsidR="004174C9" w:rsidRPr="004174C9" w:rsidRDefault="004174C9" w:rsidP="0000398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1764" w:type="dxa"/>
          </w:tcPr>
          <w:p w14:paraId="5938E4F5" w14:textId="1686DDFA" w:rsidR="004174C9" w:rsidRPr="004174C9" w:rsidRDefault="001365F7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Վանիկ Ազարյան</w:t>
            </w:r>
          </w:p>
        </w:tc>
        <w:tc>
          <w:tcPr>
            <w:tcW w:w="1484" w:type="dxa"/>
          </w:tcPr>
          <w:p w14:paraId="76B466DD" w14:textId="77777777" w:rsidR="004174C9" w:rsidRPr="009452FF" w:rsidRDefault="004174C9" w:rsidP="0000398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01DB20A7" w14:textId="13E3211A" w:rsidR="004174C9" w:rsidRPr="009452FF" w:rsidRDefault="004174C9" w:rsidP="0000398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63" w:type="dxa"/>
          </w:tcPr>
          <w:p w14:paraId="4E805D97" w14:textId="1F08E538" w:rsidR="004174C9" w:rsidRDefault="00704AB5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04-039-0020-0056</w:t>
            </w:r>
          </w:p>
        </w:tc>
        <w:tc>
          <w:tcPr>
            <w:tcW w:w="2524" w:type="dxa"/>
          </w:tcPr>
          <w:p w14:paraId="2D93492B" w14:textId="554AEC75" w:rsidR="004174C9" w:rsidRDefault="00704AB5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12162/տասներկու հազար հարյուր վաթսուներկու/</w:t>
            </w:r>
          </w:p>
        </w:tc>
        <w:tc>
          <w:tcPr>
            <w:tcW w:w="2235" w:type="dxa"/>
          </w:tcPr>
          <w:p w14:paraId="066AC2E7" w14:textId="57FD76C1" w:rsidR="004174C9" w:rsidRPr="009452FF" w:rsidRDefault="00704AB5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D2F95" w:rsidRPr="00DD2F95" w14:paraId="03A48045" w14:textId="77777777" w:rsidTr="00D804F3">
        <w:tc>
          <w:tcPr>
            <w:tcW w:w="839" w:type="dxa"/>
          </w:tcPr>
          <w:p w14:paraId="21B23923" w14:textId="2B1DD9C2" w:rsidR="00DD2F95" w:rsidRPr="004174C9" w:rsidRDefault="00DD2F95" w:rsidP="00DD2F9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1764" w:type="dxa"/>
          </w:tcPr>
          <w:p w14:paraId="4D46B101" w14:textId="701CFEBD" w:rsidR="00DD2F95" w:rsidRPr="00D71843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Սևդին Մկոյան</w:t>
            </w:r>
          </w:p>
        </w:tc>
        <w:tc>
          <w:tcPr>
            <w:tcW w:w="1484" w:type="dxa"/>
          </w:tcPr>
          <w:p w14:paraId="2C016388" w14:textId="37CFC233" w:rsidR="00DD2F95" w:rsidRPr="009452FF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1311580768</w:t>
            </w:r>
          </w:p>
        </w:tc>
        <w:tc>
          <w:tcPr>
            <w:tcW w:w="2879" w:type="dxa"/>
          </w:tcPr>
          <w:p w14:paraId="4C542F06" w14:textId="5859AF8D" w:rsidR="00DD2F95" w:rsidRPr="009452FF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 xml:space="preserve">ՀՀ Արմավիրի մարզ Մեծամոր համայնք Եղեգնուտ բնակավայր </w:t>
            </w:r>
            <w:r w:rsidR="000D53B4">
              <w:rPr>
                <w:rFonts w:ascii="GHEA Grapalat" w:eastAsia="MS Mincho" w:hAnsi="GHEA Grapalat" w:cs="MS Mincho"/>
                <w:lang w:val="hy-AM"/>
              </w:rPr>
              <w:t>3փ 46տ</w:t>
            </w:r>
          </w:p>
        </w:tc>
        <w:tc>
          <w:tcPr>
            <w:tcW w:w="2163" w:type="dxa"/>
          </w:tcPr>
          <w:p w14:paraId="549CD21E" w14:textId="51CCCAAA" w:rsidR="00DD2F95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04-039-0103-0007</w:t>
            </w:r>
          </w:p>
        </w:tc>
        <w:tc>
          <w:tcPr>
            <w:tcW w:w="2524" w:type="dxa"/>
          </w:tcPr>
          <w:p w14:paraId="1F35BA0B" w14:textId="11B24CF6" w:rsidR="00DD2F95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13270/տասներեք հազար երկու հարյուր յոթանասուն/</w:t>
            </w:r>
          </w:p>
        </w:tc>
        <w:tc>
          <w:tcPr>
            <w:tcW w:w="2235" w:type="dxa"/>
          </w:tcPr>
          <w:p w14:paraId="6B2EF61C" w14:textId="07ED4DDD" w:rsidR="00DD2F95" w:rsidRPr="009452FF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D2F95" w:rsidRPr="009452FF" w14:paraId="6FE77A13" w14:textId="77777777" w:rsidTr="00D804F3">
        <w:tc>
          <w:tcPr>
            <w:tcW w:w="839" w:type="dxa"/>
          </w:tcPr>
          <w:p w14:paraId="1B5F60DE" w14:textId="35F70031" w:rsidR="00DD2F95" w:rsidRPr="00D71843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764" w:type="dxa"/>
          </w:tcPr>
          <w:p w14:paraId="3513E324" w14:textId="74BD3958" w:rsidR="00DD2F95" w:rsidRPr="009452FF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Սևդին Մկոյան</w:t>
            </w:r>
          </w:p>
        </w:tc>
        <w:tc>
          <w:tcPr>
            <w:tcW w:w="1484" w:type="dxa"/>
          </w:tcPr>
          <w:p w14:paraId="56FDA249" w14:textId="5C0384F2" w:rsidR="00DD2F95" w:rsidRPr="009452FF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1311580768</w:t>
            </w:r>
          </w:p>
        </w:tc>
        <w:tc>
          <w:tcPr>
            <w:tcW w:w="2879" w:type="dxa"/>
          </w:tcPr>
          <w:p w14:paraId="5B47ABED" w14:textId="2A492AD4" w:rsidR="00DD2F95" w:rsidRPr="009452FF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 xml:space="preserve">ՀՀ Արմավիրի մարզ Մեծամոր համայնք Եղեգնուտ բնակավայր </w:t>
            </w:r>
            <w:r w:rsidR="000D53B4">
              <w:rPr>
                <w:rFonts w:ascii="GHEA Grapalat" w:eastAsia="MS Mincho" w:hAnsi="GHEA Grapalat" w:cs="MS Mincho"/>
                <w:lang w:val="hy-AM"/>
              </w:rPr>
              <w:t>3փ 46տ</w:t>
            </w:r>
          </w:p>
        </w:tc>
        <w:tc>
          <w:tcPr>
            <w:tcW w:w="2163" w:type="dxa"/>
          </w:tcPr>
          <w:p w14:paraId="679B8208" w14:textId="093580ED" w:rsidR="00DD2F95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04-039-0115-0008</w:t>
            </w:r>
          </w:p>
        </w:tc>
        <w:tc>
          <w:tcPr>
            <w:tcW w:w="2524" w:type="dxa"/>
          </w:tcPr>
          <w:p w14:paraId="53D84C10" w14:textId="1790EC0A" w:rsidR="00DD2F95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30554/երեսուն հազար հինգ հարյուր հիսունչորս/</w:t>
            </w:r>
          </w:p>
        </w:tc>
        <w:tc>
          <w:tcPr>
            <w:tcW w:w="2235" w:type="dxa"/>
          </w:tcPr>
          <w:p w14:paraId="2BEAF5E1" w14:textId="35D0BE2D" w:rsidR="00DD2F95" w:rsidRPr="009452FF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D2F95" w:rsidRPr="000D53B4" w14:paraId="6A23E6B7" w14:textId="77777777" w:rsidTr="00D804F3">
        <w:tc>
          <w:tcPr>
            <w:tcW w:w="839" w:type="dxa"/>
          </w:tcPr>
          <w:p w14:paraId="73865BF8" w14:textId="794EF29E" w:rsidR="00DD2F95" w:rsidRPr="00E6438D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764" w:type="dxa"/>
          </w:tcPr>
          <w:p w14:paraId="04831BC7" w14:textId="6A200E60" w:rsidR="00DD2F95" w:rsidRPr="009452FF" w:rsidRDefault="000D53B4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Մանվել Մանուկյան</w:t>
            </w:r>
          </w:p>
        </w:tc>
        <w:tc>
          <w:tcPr>
            <w:tcW w:w="1484" w:type="dxa"/>
          </w:tcPr>
          <w:p w14:paraId="34CD5D50" w14:textId="4FABCC1C" w:rsidR="00DD2F95" w:rsidRPr="009452FF" w:rsidRDefault="000D53B4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2203580526</w:t>
            </w:r>
          </w:p>
        </w:tc>
        <w:tc>
          <w:tcPr>
            <w:tcW w:w="2879" w:type="dxa"/>
          </w:tcPr>
          <w:p w14:paraId="45818C7F" w14:textId="5A841C60" w:rsidR="00DD2F95" w:rsidRPr="009452FF" w:rsidRDefault="000D53B4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Եղեգնուտ բնակավայր 1փ 2նրբ․ 3տ</w:t>
            </w:r>
          </w:p>
        </w:tc>
        <w:tc>
          <w:tcPr>
            <w:tcW w:w="2163" w:type="dxa"/>
          </w:tcPr>
          <w:p w14:paraId="15F7B417" w14:textId="08C2D0EB" w:rsidR="00DD2F95" w:rsidRDefault="000D53B4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04-039-0094-0021</w:t>
            </w:r>
          </w:p>
        </w:tc>
        <w:tc>
          <w:tcPr>
            <w:tcW w:w="2524" w:type="dxa"/>
          </w:tcPr>
          <w:p w14:paraId="5AC48290" w14:textId="37466C53" w:rsidR="00DD2F95" w:rsidRDefault="000D53B4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24047/քսանչորս հազար քառասունյոթ/</w:t>
            </w:r>
          </w:p>
        </w:tc>
        <w:tc>
          <w:tcPr>
            <w:tcW w:w="2235" w:type="dxa"/>
          </w:tcPr>
          <w:p w14:paraId="3FD1AE98" w14:textId="2370FBB1" w:rsidR="00DD2F95" w:rsidRPr="009452FF" w:rsidRDefault="000D53B4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C556F" w:rsidRPr="00DC556F" w14:paraId="0D5C11F9" w14:textId="77777777" w:rsidTr="00D804F3">
        <w:tc>
          <w:tcPr>
            <w:tcW w:w="839" w:type="dxa"/>
          </w:tcPr>
          <w:p w14:paraId="3D52694E" w14:textId="69BF75C6" w:rsidR="00DC556F" w:rsidRPr="00DC556F" w:rsidRDefault="00DC556F" w:rsidP="00DD2F9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</w:t>
            </w:r>
          </w:p>
        </w:tc>
        <w:tc>
          <w:tcPr>
            <w:tcW w:w="1764" w:type="dxa"/>
          </w:tcPr>
          <w:p w14:paraId="1D9E9ED8" w14:textId="506311A2" w:rsidR="00DC556F" w:rsidRPr="00DC556F" w:rsidRDefault="00DC556F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Աշոտ Մխիթարյան </w:t>
            </w:r>
          </w:p>
        </w:tc>
        <w:tc>
          <w:tcPr>
            <w:tcW w:w="1484" w:type="dxa"/>
          </w:tcPr>
          <w:p w14:paraId="69407F36" w14:textId="77777777" w:rsidR="00DC556F" w:rsidRDefault="00DC556F" w:rsidP="00DD2F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6A5D240A" w14:textId="346C9314" w:rsidR="00DC556F" w:rsidRDefault="00DC556F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</w:t>
            </w:r>
            <w:r w:rsidR="00CD66C0">
              <w:rPr>
                <w:rFonts w:ascii="GHEA Grapalat" w:hAnsi="GHEA Grapalat"/>
                <w:lang w:val="hy-AM"/>
              </w:rPr>
              <w:t xml:space="preserve">կավայր </w:t>
            </w:r>
          </w:p>
        </w:tc>
        <w:tc>
          <w:tcPr>
            <w:tcW w:w="2163" w:type="dxa"/>
          </w:tcPr>
          <w:p w14:paraId="123C8347" w14:textId="691C6FE1" w:rsidR="00DC556F" w:rsidRDefault="00CD66C0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04-070-0035-0002</w:t>
            </w:r>
          </w:p>
        </w:tc>
        <w:tc>
          <w:tcPr>
            <w:tcW w:w="2524" w:type="dxa"/>
          </w:tcPr>
          <w:p w14:paraId="368506FF" w14:textId="307CB5E6" w:rsidR="00DC556F" w:rsidRDefault="00CD66C0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52092/հիսուներկու հազար իննսուներկու/</w:t>
            </w:r>
          </w:p>
        </w:tc>
        <w:tc>
          <w:tcPr>
            <w:tcW w:w="2235" w:type="dxa"/>
          </w:tcPr>
          <w:p w14:paraId="286A3410" w14:textId="1181914F" w:rsidR="00DC556F" w:rsidRDefault="00CD66C0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804F3" w:rsidRPr="00D804F3" w14:paraId="7B9B6A54" w14:textId="77777777" w:rsidTr="00D804F3">
        <w:tc>
          <w:tcPr>
            <w:tcW w:w="839" w:type="dxa"/>
          </w:tcPr>
          <w:p w14:paraId="180A1419" w14:textId="71162BC8" w:rsidR="00D804F3" w:rsidRPr="00DC556F" w:rsidRDefault="00D804F3" w:rsidP="00D804F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7</w:t>
            </w:r>
          </w:p>
        </w:tc>
        <w:tc>
          <w:tcPr>
            <w:tcW w:w="1764" w:type="dxa"/>
          </w:tcPr>
          <w:p w14:paraId="55B1C52B" w14:textId="5691CEF7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Շամո Ամոյան</w:t>
            </w:r>
          </w:p>
        </w:tc>
        <w:tc>
          <w:tcPr>
            <w:tcW w:w="1484" w:type="dxa"/>
          </w:tcPr>
          <w:p w14:paraId="1FE5E468" w14:textId="0A19A1EB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1612630413</w:t>
            </w:r>
          </w:p>
        </w:tc>
        <w:tc>
          <w:tcPr>
            <w:tcW w:w="2879" w:type="dxa"/>
          </w:tcPr>
          <w:p w14:paraId="51781ED4" w14:textId="3AB266F9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Արմավիրի մարզ Մեծամոր համայնք Նալբանդյան բնակավայր </w:t>
            </w:r>
          </w:p>
        </w:tc>
        <w:tc>
          <w:tcPr>
            <w:tcW w:w="2163" w:type="dxa"/>
          </w:tcPr>
          <w:p w14:paraId="08439BF0" w14:textId="0E431D07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04-070-0035-0018</w:t>
            </w:r>
          </w:p>
        </w:tc>
        <w:tc>
          <w:tcPr>
            <w:tcW w:w="2524" w:type="dxa"/>
          </w:tcPr>
          <w:p w14:paraId="24C1EF66" w14:textId="4D287739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17689/տասնյոթ հազար վեց հարյուր ութսունինը/</w:t>
            </w:r>
          </w:p>
        </w:tc>
        <w:tc>
          <w:tcPr>
            <w:tcW w:w="2235" w:type="dxa"/>
          </w:tcPr>
          <w:p w14:paraId="3F09F226" w14:textId="22F1EA5C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804F3" w:rsidRPr="00D804F3" w14:paraId="5F6611A3" w14:textId="77777777" w:rsidTr="00D804F3">
        <w:tc>
          <w:tcPr>
            <w:tcW w:w="839" w:type="dxa"/>
          </w:tcPr>
          <w:p w14:paraId="57057E14" w14:textId="7A9A8559" w:rsidR="00D804F3" w:rsidRPr="00DC556F" w:rsidRDefault="00D804F3" w:rsidP="00D804F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</w:t>
            </w:r>
          </w:p>
        </w:tc>
        <w:tc>
          <w:tcPr>
            <w:tcW w:w="1764" w:type="dxa"/>
          </w:tcPr>
          <w:p w14:paraId="08C2A6C0" w14:textId="340A33EE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Մարիա Ալոյան</w:t>
            </w:r>
          </w:p>
        </w:tc>
        <w:tc>
          <w:tcPr>
            <w:tcW w:w="1484" w:type="dxa"/>
          </w:tcPr>
          <w:p w14:paraId="2E83D34A" w14:textId="77777777" w:rsidR="00D804F3" w:rsidRDefault="00D804F3" w:rsidP="00D804F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124D98EC" w14:textId="328DCD19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45F063CF" w14:textId="3771D74F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04-070-0035-0003</w:t>
            </w:r>
          </w:p>
        </w:tc>
        <w:tc>
          <w:tcPr>
            <w:tcW w:w="2524" w:type="dxa"/>
          </w:tcPr>
          <w:p w14:paraId="3231E061" w14:textId="609DE83B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17661/տասնյոթ հազար վեց հարյուր վաթսունմեկ/</w:t>
            </w:r>
          </w:p>
        </w:tc>
        <w:tc>
          <w:tcPr>
            <w:tcW w:w="2235" w:type="dxa"/>
          </w:tcPr>
          <w:p w14:paraId="3E79BD75" w14:textId="2C90FB64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804F3" w:rsidRPr="00D804F3" w14:paraId="0D43E67F" w14:textId="77777777" w:rsidTr="00D804F3">
        <w:tc>
          <w:tcPr>
            <w:tcW w:w="839" w:type="dxa"/>
          </w:tcPr>
          <w:p w14:paraId="61FF2EEE" w14:textId="00EE5C6C" w:rsidR="00D804F3" w:rsidRP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1764" w:type="dxa"/>
          </w:tcPr>
          <w:p w14:paraId="15B8483D" w14:textId="768C1237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Խաչիկ Խաչատրյան</w:t>
            </w:r>
          </w:p>
        </w:tc>
        <w:tc>
          <w:tcPr>
            <w:tcW w:w="1484" w:type="dxa"/>
          </w:tcPr>
          <w:p w14:paraId="59B81597" w14:textId="6461D341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3514510385</w:t>
            </w:r>
          </w:p>
        </w:tc>
        <w:tc>
          <w:tcPr>
            <w:tcW w:w="2879" w:type="dxa"/>
          </w:tcPr>
          <w:p w14:paraId="06211C00" w14:textId="75D1D4AE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3F3BCCD2" w14:textId="79F98A17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04-070-0035-0004</w:t>
            </w:r>
          </w:p>
        </w:tc>
        <w:tc>
          <w:tcPr>
            <w:tcW w:w="2524" w:type="dxa"/>
          </w:tcPr>
          <w:p w14:paraId="742D5D31" w14:textId="3B26484C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51441/հիսունմեկ հազարչորս հարյուր քառասունմեկ/</w:t>
            </w:r>
          </w:p>
        </w:tc>
        <w:tc>
          <w:tcPr>
            <w:tcW w:w="2235" w:type="dxa"/>
          </w:tcPr>
          <w:p w14:paraId="0B5D16E4" w14:textId="6E839434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804F3" w:rsidRPr="00D804F3" w14:paraId="53C7DEA2" w14:textId="77777777" w:rsidTr="00D804F3">
        <w:tc>
          <w:tcPr>
            <w:tcW w:w="839" w:type="dxa"/>
          </w:tcPr>
          <w:p w14:paraId="2600FF4D" w14:textId="35A25906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1764" w:type="dxa"/>
          </w:tcPr>
          <w:p w14:paraId="0F4EE865" w14:textId="755FAE39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Վարդանուշ Սարգսյան</w:t>
            </w:r>
          </w:p>
        </w:tc>
        <w:tc>
          <w:tcPr>
            <w:tcW w:w="1484" w:type="dxa"/>
          </w:tcPr>
          <w:p w14:paraId="61361FBD" w14:textId="0C8EA651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5402280185</w:t>
            </w:r>
          </w:p>
        </w:tc>
        <w:tc>
          <w:tcPr>
            <w:tcW w:w="2879" w:type="dxa"/>
          </w:tcPr>
          <w:p w14:paraId="746C8693" w14:textId="0409B5E0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0273AB58" w14:textId="5FBBBE15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04-070-0035-0005</w:t>
            </w:r>
          </w:p>
        </w:tc>
        <w:tc>
          <w:tcPr>
            <w:tcW w:w="2524" w:type="dxa"/>
          </w:tcPr>
          <w:p w14:paraId="2A80FED9" w14:textId="231C62DE" w:rsidR="00D804F3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52093/հիսուներկու հազար իննսուներեք/</w:t>
            </w:r>
          </w:p>
        </w:tc>
        <w:tc>
          <w:tcPr>
            <w:tcW w:w="2235" w:type="dxa"/>
          </w:tcPr>
          <w:p w14:paraId="31BDA74C" w14:textId="61BABE49" w:rsidR="00D804F3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804F3" w:rsidRPr="00D804F3" w14:paraId="1CF07D52" w14:textId="77777777" w:rsidTr="00D804F3">
        <w:tc>
          <w:tcPr>
            <w:tcW w:w="839" w:type="dxa"/>
          </w:tcPr>
          <w:p w14:paraId="1A438CCF" w14:textId="58CA71B6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1764" w:type="dxa"/>
          </w:tcPr>
          <w:p w14:paraId="2C7D94D4" w14:textId="642A348B" w:rsidR="00D804F3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Սվետլանա Սևոյան</w:t>
            </w:r>
          </w:p>
        </w:tc>
        <w:tc>
          <w:tcPr>
            <w:tcW w:w="1484" w:type="dxa"/>
          </w:tcPr>
          <w:p w14:paraId="68C34242" w14:textId="16EE6779" w:rsidR="00D804F3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7107590154</w:t>
            </w:r>
          </w:p>
        </w:tc>
        <w:tc>
          <w:tcPr>
            <w:tcW w:w="2879" w:type="dxa"/>
          </w:tcPr>
          <w:p w14:paraId="25D1D57D" w14:textId="237DDBA4" w:rsidR="00D804F3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7DF7EB62" w14:textId="1CFF94B6" w:rsidR="00D804F3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04-070-0035-0013</w:t>
            </w:r>
          </w:p>
        </w:tc>
        <w:tc>
          <w:tcPr>
            <w:tcW w:w="2524" w:type="dxa"/>
          </w:tcPr>
          <w:p w14:paraId="2B0DF9AD" w14:textId="68464AFE" w:rsidR="00D804F3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51306/հիսունմեկ հազար երեք հարյուր վեց/</w:t>
            </w:r>
          </w:p>
        </w:tc>
        <w:tc>
          <w:tcPr>
            <w:tcW w:w="2235" w:type="dxa"/>
          </w:tcPr>
          <w:p w14:paraId="52302B0D" w14:textId="3317C008" w:rsidR="00D804F3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FC72C1" w:rsidRPr="00D804F3" w14:paraId="071B30A9" w14:textId="77777777" w:rsidTr="00D804F3">
        <w:tc>
          <w:tcPr>
            <w:tcW w:w="839" w:type="dxa"/>
          </w:tcPr>
          <w:p w14:paraId="5C81E355" w14:textId="1132B723" w:rsidR="00FC72C1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1764" w:type="dxa"/>
          </w:tcPr>
          <w:p w14:paraId="7DFB29D0" w14:textId="54D8620F" w:rsidR="00FC72C1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Գառնիկ Մկրտչյան</w:t>
            </w:r>
          </w:p>
        </w:tc>
        <w:tc>
          <w:tcPr>
            <w:tcW w:w="1484" w:type="dxa"/>
          </w:tcPr>
          <w:p w14:paraId="27800D05" w14:textId="77777777" w:rsidR="00FC72C1" w:rsidRDefault="00FC72C1" w:rsidP="00D804F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7680476A" w14:textId="2A0489FF" w:rsidR="00FC72C1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32409C1A" w14:textId="14A2299C" w:rsidR="00FC72C1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04-070-0035-0015</w:t>
            </w:r>
          </w:p>
        </w:tc>
        <w:tc>
          <w:tcPr>
            <w:tcW w:w="2524" w:type="dxa"/>
          </w:tcPr>
          <w:p w14:paraId="73B16F2E" w14:textId="32CAEAEF" w:rsidR="00FC72C1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51233/հիսունմեկ հազար երկու հարյուր երեսուներեք/</w:t>
            </w:r>
          </w:p>
        </w:tc>
        <w:tc>
          <w:tcPr>
            <w:tcW w:w="2235" w:type="dxa"/>
          </w:tcPr>
          <w:p w14:paraId="79031A77" w14:textId="144296AF" w:rsidR="00FC72C1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FC72C1" w:rsidRPr="00D804F3" w14:paraId="6247F749" w14:textId="77777777" w:rsidTr="00D804F3">
        <w:tc>
          <w:tcPr>
            <w:tcW w:w="839" w:type="dxa"/>
          </w:tcPr>
          <w:p w14:paraId="668C308F" w14:textId="25366F8D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1764" w:type="dxa"/>
          </w:tcPr>
          <w:p w14:paraId="2B2FCB75" w14:textId="6968DBCC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Ալիխան Ավդալյան</w:t>
            </w:r>
          </w:p>
        </w:tc>
        <w:tc>
          <w:tcPr>
            <w:tcW w:w="1484" w:type="dxa"/>
          </w:tcPr>
          <w:p w14:paraId="639D0BFD" w14:textId="77777777" w:rsidR="00FC72C1" w:rsidRDefault="00FC72C1" w:rsidP="00D804F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1AE1C380" w14:textId="3449D776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6215D020" w14:textId="3071D8DB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04-070-0035-0016</w:t>
            </w:r>
          </w:p>
        </w:tc>
        <w:tc>
          <w:tcPr>
            <w:tcW w:w="2524" w:type="dxa"/>
          </w:tcPr>
          <w:p w14:paraId="79DE5887" w14:textId="6E1901F0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51261/հիսունմեկ հազար երկու հարյուր վաթսունմեկ/</w:t>
            </w:r>
          </w:p>
        </w:tc>
        <w:tc>
          <w:tcPr>
            <w:tcW w:w="2235" w:type="dxa"/>
          </w:tcPr>
          <w:p w14:paraId="61F72B60" w14:textId="629AF935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FC72C1" w:rsidRPr="00D804F3" w14:paraId="0CD66C69" w14:textId="77777777" w:rsidTr="00D804F3">
        <w:tc>
          <w:tcPr>
            <w:tcW w:w="839" w:type="dxa"/>
          </w:tcPr>
          <w:p w14:paraId="3833B2C4" w14:textId="25DDB7E6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1764" w:type="dxa"/>
          </w:tcPr>
          <w:p w14:paraId="325DC7EB" w14:textId="4A3A4A65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Ռոբերտ Վարդանյան</w:t>
            </w:r>
          </w:p>
        </w:tc>
        <w:tc>
          <w:tcPr>
            <w:tcW w:w="1484" w:type="dxa"/>
          </w:tcPr>
          <w:p w14:paraId="52CB5D7C" w14:textId="77777777" w:rsidR="00FC72C1" w:rsidRDefault="00FC72C1" w:rsidP="00D804F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5ECE3317" w14:textId="6C946462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278AD96A" w14:textId="638FD0FA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04-070-0035-0017</w:t>
            </w:r>
          </w:p>
        </w:tc>
        <w:tc>
          <w:tcPr>
            <w:tcW w:w="2524" w:type="dxa"/>
          </w:tcPr>
          <w:p w14:paraId="14C38C1B" w14:textId="39251FA0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51233/հիսունմեկ հազար երկու հարյուր երեսուներեք/</w:t>
            </w:r>
          </w:p>
        </w:tc>
        <w:tc>
          <w:tcPr>
            <w:tcW w:w="2235" w:type="dxa"/>
          </w:tcPr>
          <w:p w14:paraId="2CE29E0F" w14:textId="0B3085EC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AD6094" w:rsidRPr="00D804F3" w14:paraId="16ABC727" w14:textId="77777777" w:rsidTr="00D804F3">
        <w:tc>
          <w:tcPr>
            <w:tcW w:w="839" w:type="dxa"/>
          </w:tcPr>
          <w:p w14:paraId="7EC1A981" w14:textId="4A95FADF" w:rsidR="00AD6094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</w:p>
        </w:tc>
        <w:tc>
          <w:tcPr>
            <w:tcW w:w="1764" w:type="dxa"/>
          </w:tcPr>
          <w:p w14:paraId="6690BBA3" w14:textId="28809E3A" w:rsidR="00AD6094" w:rsidRDefault="008C6C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Մանուկ Ավետիսյան</w:t>
            </w:r>
          </w:p>
        </w:tc>
        <w:tc>
          <w:tcPr>
            <w:tcW w:w="1484" w:type="dxa"/>
          </w:tcPr>
          <w:p w14:paraId="597B4D21" w14:textId="646755C1" w:rsidR="00AD6094" w:rsidRDefault="008C6C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1107343143</w:t>
            </w:r>
          </w:p>
        </w:tc>
        <w:tc>
          <w:tcPr>
            <w:tcW w:w="2879" w:type="dxa"/>
          </w:tcPr>
          <w:p w14:paraId="6A4AE0EC" w14:textId="5610601D" w:rsidR="00AD6094" w:rsidRDefault="008C6C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55A3BA30" w14:textId="1F99291A" w:rsidR="00AD6094" w:rsidRDefault="008C6C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04-070-0035-0006</w:t>
            </w:r>
          </w:p>
        </w:tc>
        <w:tc>
          <w:tcPr>
            <w:tcW w:w="2524" w:type="dxa"/>
          </w:tcPr>
          <w:p w14:paraId="052AB854" w14:textId="066CD478" w:rsidR="00AD6094" w:rsidRDefault="008C6C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3596/երեք հազար հինգ հարյուր իննսունվեց/</w:t>
            </w:r>
          </w:p>
        </w:tc>
        <w:tc>
          <w:tcPr>
            <w:tcW w:w="2235" w:type="dxa"/>
          </w:tcPr>
          <w:p w14:paraId="52EE2FC7" w14:textId="799117B1" w:rsidR="00AD6094" w:rsidRDefault="008C6C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8C6CF3" w:rsidRPr="00D804F3" w14:paraId="0D116A8F" w14:textId="77777777" w:rsidTr="00D804F3">
        <w:tc>
          <w:tcPr>
            <w:tcW w:w="839" w:type="dxa"/>
          </w:tcPr>
          <w:p w14:paraId="1595D378" w14:textId="3D65669A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</w:p>
        </w:tc>
        <w:tc>
          <w:tcPr>
            <w:tcW w:w="1764" w:type="dxa"/>
          </w:tcPr>
          <w:p w14:paraId="2FDE64AF" w14:textId="5704F822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Մանուկ Ավետիսյան</w:t>
            </w:r>
          </w:p>
        </w:tc>
        <w:tc>
          <w:tcPr>
            <w:tcW w:w="1484" w:type="dxa"/>
          </w:tcPr>
          <w:p w14:paraId="01C948FF" w14:textId="74B01ECB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1107343143</w:t>
            </w:r>
          </w:p>
        </w:tc>
        <w:tc>
          <w:tcPr>
            <w:tcW w:w="2879" w:type="dxa"/>
          </w:tcPr>
          <w:p w14:paraId="220213B0" w14:textId="239A47E9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44BA117E" w14:textId="3BD41C11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04-070-0035-0007</w:t>
            </w:r>
          </w:p>
        </w:tc>
        <w:tc>
          <w:tcPr>
            <w:tcW w:w="2524" w:type="dxa"/>
          </w:tcPr>
          <w:p w14:paraId="313DF55A" w14:textId="23BDAAAC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3595/երեք հազար հինգ հարյուր իննսունհինգ/</w:t>
            </w:r>
          </w:p>
        </w:tc>
        <w:tc>
          <w:tcPr>
            <w:tcW w:w="2235" w:type="dxa"/>
          </w:tcPr>
          <w:p w14:paraId="30FA4AB9" w14:textId="1F1769CB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8C6CF3" w:rsidRPr="00D804F3" w14:paraId="31FECA2F" w14:textId="77777777" w:rsidTr="00D804F3">
        <w:tc>
          <w:tcPr>
            <w:tcW w:w="839" w:type="dxa"/>
          </w:tcPr>
          <w:p w14:paraId="0658836F" w14:textId="753FC9E5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</w:p>
        </w:tc>
        <w:tc>
          <w:tcPr>
            <w:tcW w:w="1764" w:type="dxa"/>
          </w:tcPr>
          <w:p w14:paraId="0CB6F57F" w14:textId="1504B43B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Դավիթ Մխիթարյան</w:t>
            </w:r>
          </w:p>
        </w:tc>
        <w:tc>
          <w:tcPr>
            <w:tcW w:w="1484" w:type="dxa"/>
          </w:tcPr>
          <w:p w14:paraId="61F4B724" w14:textId="77777777" w:rsidR="008C6CF3" w:rsidRDefault="008C6CF3" w:rsidP="008C6CF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0422CE27" w14:textId="721ED54B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464B5B20" w14:textId="0AFC3222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04-070-0035-0001</w:t>
            </w:r>
          </w:p>
        </w:tc>
        <w:tc>
          <w:tcPr>
            <w:tcW w:w="2524" w:type="dxa"/>
          </w:tcPr>
          <w:p w14:paraId="53F3B3DD" w14:textId="1127D335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5922/հինգ հազար ինը հարյուր քսաներկու/</w:t>
            </w:r>
          </w:p>
        </w:tc>
        <w:tc>
          <w:tcPr>
            <w:tcW w:w="2235" w:type="dxa"/>
          </w:tcPr>
          <w:p w14:paraId="47480BF0" w14:textId="3FF8E6F0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8C6CF3" w:rsidRPr="00D804F3" w14:paraId="1CCFB1E2" w14:textId="77777777" w:rsidTr="00D804F3">
        <w:tc>
          <w:tcPr>
            <w:tcW w:w="839" w:type="dxa"/>
          </w:tcPr>
          <w:p w14:paraId="34DE7DB7" w14:textId="4E2A1B5E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</w:p>
        </w:tc>
        <w:tc>
          <w:tcPr>
            <w:tcW w:w="1764" w:type="dxa"/>
          </w:tcPr>
          <w:p w14:paraId="56899551" w14:textId="2B2CBF33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Լյովա Ավագյան</w:t>
            </w:r>
          </w:p>
        </w:tc>
        <w:tc>
          <w:tcPr>
            <w:tcW w:w="1484" w:type="dxa"/>
          </w:tcPr>
          <w:p w14:paraId="77323B55" w14:textId="43627BE5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2811570284</w:t>
            </w:r>
          </w:p>
        </w:tc>
        <w:tc>
          <w:tcPr>
            <w:tcW w:w="2879" w:type="dxa"/>
          </w:tcPr>
          <w:p w14:paraId="5D1B3632" w14:textId="26C3527C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77FB01FD" w14:textId="13398798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04-070-0035-0008</w:t>
            </w:r>
          </w:p>
        </w:tc>
        <w:tc>
          <w:tcPr>
            <w:tcW w:w="2524" w:type="dxa"/>
          </w:tcPr>
          <w:p w14:paraId="73884157" w14:textId="64AFB7D5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7031/յոթ հազար երեսունմեկ</w:t>
            </w:r>
          </w:p>
        </w:tc>
        <w:tc>
          <w:tcPr>
            <w:tcW w:w="2235" w:type="dxa"/>
          </w:tcPr>
          <w:p w14:paraId="4D3F9F51" w14:textId="70CAF476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8C6CF3" w:rsidRPr="00D804F3" w14:paraId="61A36929" w14:textId="77777777" w:rsidTr="00D804F3">
        <w:tc>
          <w:tcPr>
            <w:tcW w:w="839" w:type="dxa"/>
          </w:tcPr>
          <w:p w14:paraId="4BA545E1" w14:textId="6A5E94E5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19</w:t>
            </w:r>
          </w:p>
        </w:tc>
        <w:tc>
          <w:tcPr>
            <w:tcW w:w="1764" w:type="dxa"/>
          </w:tcPr>
          <w:p w14:paraId="1E76A2CE" w14:textId="72343494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Գառնիկ Մկրտչյան</w:t>
            </w:r>
          </w:p>
        </w:tc>
        <w:tc>
          <w:tcPr>
            <w:tcW w:w="1484" w:type="dxa"/>
          </w:tcPr>
          <w:p w14:paraId="4850790D" w14:textId="77777777" w:rsidR="008C6CF3" w:rsidRDefault="008C6CF3" w:rsidP="008C6CF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5240B4C0" w14:textId="1D079E20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1762F91A" w14:textId="224623D4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04-070-0035-0015</w:t>
            </w:r>
          </w:p>
        </w:tc>
        <w:tc>
          <w:tcPr>
            <w:tcW w:w="2524" w:type="dxa"/>
          </w:tcPr>
          <w:p w14:paraId="4AFB1BA2" w14:textId="26A0DE9F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51233/հիսունմեկ հազար երկու հարյուր երեսուներեք/</w:t>
            </w:r>
          </w:p>
        </w:tc>
        <w:tc>
          <w:tcPr>
            <w:tcW w:w="2235" w:type="dxa"/>
          </w:tcPr>
          <w:p w14:paraId="1E5FF0BE" w14:textId="2101A8AF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8C6CF3" w:rsidRPr="00D804F3" w14:paraId="0FC23FDA" w14:textId="77777777" w:rsidTr="00D804F3">
        <w:tc>
          <w:tcPr>
            <w:tcW w:w="839" w:type="dxa"/>
          </w:tcPr>
          <w:p w14:paraId="4E04070A" w14:textId="00A1C964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</w:p>
        </w:tc>
        <w:tc>
          <w:tcPr>
            <w:tcW w:w="1764" w:type="dxa"/>
          </w:tcPr>
          <w:p w14:paraId="0B8EF004" w14:textId="09BF4148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Ռոբերտ Վարդանյան</w:t>
            </w:r>
          </w:p>
        </w:tc>
        <w:tc>
          <w:tcPr>
            <w:tcW w:w="1484" w:type="dxa"/>
          </w:tcPr>
          <w:p w14:paraId="059A73B7" w14:textId="77777777" w:rsidR="008C6CF3" w:rsidRDefault="008C6CF3" w:rsidP="008C6CF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1155F80B" w14:textId="2E7A242B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2A197931" w14:textId="2D3DBCB8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04-070-0035-0017</w:t>
            </w:r>
          </w:p>
        </w:tc>
        <w:tc>
          <w:tcPr>
            <w:tcW w:w="2524" w:type="dxa"/>
          </w:tcPr>
          <w:p w14:paraId="2E4B134F" w14:textId="52088670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51233/հիսունմեկ հազար երկու հարյուր երեսուներեք/</w:t>
            </w:r>
          </w:p>
        </w:tc>
        <w:tc>
          <w:tcPr>
            <w:tcW w:w="2235" w:type="dxa"/>
          </w:tcPr>
          <w:p w14:paraId="1130949F" w14:textId="2C1A63A3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8C6CF3" w:rsidRPr="00D804F3" w14:paraId="69BA6A36" w14:textId="77777777" w:rsidTr="00D804F3">
        <w:tc>
          <w:tcPr>
            <w:tcW w:w="839" w:type="dxa"/>
          </w:tcPr>
          <w:p w14:paraId="01A20F25" w14:textId="4A581C0F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</w:p>
        </w:tc>
        <w:tc>
          <w:tcPr>
            <w:tcW w:w="1764" w:type="dxa"/>
          </w:tcPr>
          <w:p w14:paraId="412BBEBB" w14:textId="186A5B89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Սամվել Մխիթարյան</w:t>
            </w:r>
          </w:p>
        </w:tc>
        <w:tc>
          <w:tcPr>
            <w:tcW w:w="1484" w:type="dxa"/>
          </w:tcPr>
          <w:p w14:paraId="4640DFEE" w14:textId="77777777" w:rsidR="008C6CF3" w:rsidRDefault="008C6CF3" w:rsidP="008C6CF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41DB8427" w14:textId="7A02CB69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1D69AC14" w14:textId="007180BF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04-070-0035-0019</w:t>
            </w:r>
          </w:p>
        </w:tc>
        <w:tc>
          <w:tcPr>
            <w:tcW w:w="2524" w:type="dxa"/>
          </w:tcPr>
          <w:p w14:paraId="79FB41EB" w14:textId="2A5AE352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8758/ութ հազար յոթ հարյուր հիսունութ/</w:t>
            </w:r>
          </w:p>
        </w:tc>
        <w:tc>
          <w:tcPr>
            <w:tcW w:w="2235" w:type="dxa"/>
          </w:tcPr>
          <w:p w14:paraId="371CDF97" w14:textId="740070BC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245573" w:rsidRPr="00245573" w14:paraId="157795E4" w14:textId="77777777" w:rsidTr="00D804F3">
        <w:tc>
          <w:tcPr>
            <w:tcW w:w="839" w:type="dxa"/>
          </w:tcPr>
          <w:p w14:paraId="634DDA66" w14:textId="41B86553" w:rsidR="00245573" w:rsidRPr="00245573" w:rsidRDefault="00245573" w:rsidP="008C6CF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</w:t>
            </w:r>
          </w:p>
        </w:tc>
        <w:tc>
          <w:tcPr>
            <w:tcW w:w="1764" w:type="dxa"/>
          </w:tcPr>
          <w:p w14:paraId="3CC06DC5" w14:textId="7429C20B" w:rsidR="00245573" w:rsidRPr="00245573" w:rsidRDefault="0024557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Աշոտ Մխիթարյան</w:t>
            </w:r>
          </w:p>
        </w:tc>
        <w:tc>
          <w:tcPr>
            <w:tcW w:w="1484" w:type="dxa"/>
          </w:tcPr>
          <w:p w14:paraId="3D3FFBED" w14:textId="77777777" w:rsidR="00245573" w:rsidRDefault="00245573" w:rsidP="008C6CF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5AB09960" w14:textId="0D82A251" w:rsidR="00245573" w:rsidRDefault="0024557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Արմավիրի մարզ Մեծամոր համայնք Նալբանդյան բնակավայր </w:t>
            </w:r>
          </w:p>
        </w:tc>
        <w:tc>
          <w:tcPr>
            <w:tcW w:w="2163" w:type="dxa"/>
          </w:tcPr>
          <w:p w14:paraId="43F8CF64" w14:textId="3B6B65EB" w:rsidR="00245573" w:rsidRDefault="0024557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04-070-0035-0014</w:t>
            </w:r>
          </w:p>
        </w:tc>
        <w:tc>
          <w:tcPr>
            <w:tcW w:w="2524" w:type="dxa"/>
          </w:tcPr>
          <w:p w14:paraId="3B390F29" w14:textId="56F61FFE" w:rsidR="00245573" w:rsidRDefault="0024557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42475/քառասուներկու հազար չորս հարյուր յոթանասունհինգ/</w:t>
            </w:r>
          </w:p>
        </w:tc>
        <w:tc>
          <w:tcPr>
            <w:tcW w:w="2235" w:type="dxa"/>
          </w:tcPr>
          <w:p w14:paraId="17077DF3" w14:textId="6E6AC293" w:rsidR="00245573" w:rsidRDefault="0024557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  <w:bookmarkStart w:id="0" w:name="_GoBack"/>
            <w:bookmarkEnd w:id="0"/>
          </w:p>
        </w:tc>
      </w:tr>
    </w:tbl>
    <w:p w14:paraId="56CF9B32" w14:textId="7581B46A" w:rsidR="00773865" w:rsidRPr="009452FF" w:rsidRDefault="00773865" w:rsidP="002C0228">
      <w:pPr>
        <w:ind w:left="180"/>
        <w:jc w:val="center"/>
        <w:rPr>
          <w:rFonts w:ascii="GHEA Grapalat" w:hAnsi="GHEA Grapalat"/>
          <w:lang w:val="hy-AM"/>
        </w:rPr>
      </w:pPr>
    </w:p>
    <w:p w14:paraId="0BF32BE4" w14:textId="77777777" w:rsidR="00773865" w:rsidRPr="009452FF" w:rsidRDefault="00773865" w:rsidP="002C0228">
      <w:pPr>
        <w:ind w:left="180"/>
        <w:jc w:val="center"/>
        <w:rPr>
          <w:rFonts w:ascii="GHEA Grapalat" w:hAnsi="GHEA Grapalat"/>
          <w:lang w:val="hy-AM"/>
        </w:rPr>
      </w:pPr>
    </w:p>
    <w:p w14:paraId="608E6818" w14:textId="77777777" w:rsidR="00F20F92" w:rsidRPr="009452FF" w:rsidRDefault="00F20F92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8423FBC" w14:textId="2CDBC301" w:rsidR="002C0228" w:rsidRPr="00676519" w:rsidRDefault="00773865" w:rsidP="00986DE8">
      <w:pPr>
        <w:ind w:left="180"/>
        <w:jc w:val="center"/>
        <w:rPr>
          <w:rFonts w:ascii="GHEA Grapalat" w:hAnsi="GHEA Grapalat"/>
          <w:sz w:val="28"/>
          <w:szCs w:val="28"/>
          <w:lang w:val="hy-AM"/>
        </w:rPr>
      </w:pPr>
      <w:r w:rsidRPr="00676519">
        <w:rPr>
          <w:rFonts w:ascii="GHEA Grapalat" w:hAnsi="GHEA Grapalat"/>
          <w:sz w:val="28"/>
          <w:szCs w:val="28"/>
          <w:lang w:val="hy-AM"/>
        </w:rPr>
        <w:t>Աշխատակազմի</w:t>
      </w:r>
      <w:r w:rsidR="00676519" w:rsidRPr="0067651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676519">
        <w:rPr>
          <w:rFonts w:ascii="GHEA Grapalat" w:hAnsi="GHEA Grapalat"/>
          <w:sz w:val="28"/>
          <w:szCs w:val="28"/>
          <w:lang w:val="hy-AM"/>
        </w:rPr>
        <w:t xml:space="preserve">քարտուղար՝   </w:t>
      </w:r>
      <w:r w:rsidR="005D139C" w:rsidRPr="00676519">
        <w:rPr>
          <w:rFonts w:ascii="GHEA Grapalat" w:hAnsi="GHEA Grapalat"/>
          <w:sz w:val="28"/>
          <w:szCs w:val="28"/>
          <w:lang w:val="hy-AM"/>
        </w:rPr>
        <w:t xml:space="preserve">          </w:t>
      </w:r>
      <w:r w:rsidR="00676519">
        <w:rPr>
          <w:rFonts w:ascii="GHEA Grapalat" w:hAnsi="GHEA Grapalat"/>
          <w:sz w:val="28"/>
          <w:szCs w:val="28"/>
          <w:lang w:val="hy-AM"/>
        </w:rPr>
        <w:t xml:space="preserve">      </w:t>
      </w:r>
      <w:r w:rsidR="005D139C" w:rsidRPr="00676519">
        <w:rPr>
          <w:rFonts w:ascii="GHEA Grapalat" w:hAnsi="GHEA Grapalat"/>
          <w:sz w:val="28"/>
          <w:szCs w:val="28"/>
          <w:lang w:val="hy-AM"/>
        </w:rPr>
        <w:t xml:space="preserve">   </w:t>
      </w:r>
      <w:r w:rsidR="00676519" w:rsidRPr="00676519">
        <w:rPr>
          <w:rFonts w:ascii="GHEA Grapalat" w:hAnsi="GHEA Grapalat"/>
          <w:sz w:val="28"/>
          <w:szCs w:val="28"/>
          <w:lang w:val="hy-AM"/>
        </w:rPr>
        <w:tab/>
      </w:r>
      <w:r w:rsidR="00676519" w:rsidRPr="00676519">
        <w:rPr>
          <w:rFonts w:ascii="GHEA Grapalat" w:hAnsi="GHEA Grapalat"/>
          <w:sz w:val="28"/>
          <w:szCs w:val="28"/>
          <w:lang w:val="hy-AM"/>
        </w:rPr>
        <w:tab/>
      </w:r>
      <w:r w:rsidR="00676519" w:rsidRPr="00676519">
        <w:rPr>
          <w:rFonts w:ascii="GHEA Grapalat" w:hAnsi="GHEA Grapalat"/>
          <w:sz w:val="28"/>
          <w:szCs w:val="28"/>
          <w:lang w:val="hy-AM"/>
        </w:rPr>
        <w:tab/>
        <w:t xml:space="preserve">       </w:t>
      </w:r>
      <w:r w:rsidR="005D139C" w:rsidRPr="00676519">
        <w:rPr>
          <w:rFonts w:ascii="GHEA Grapalat" w:hAnsi="GHEA Grapalat"/>
          <w:sz w:val="28"/>
          <w:szCs w:val="28"/>
          <w:lang w:val="hy-AM"/>
        </w:rPr>
        <w:t xml:space="preserve">             </w:t>
      </w:r>
      <w:r w:rsidRPr="00676519">
        <w:rPr>
          <w:rFonts w:ascii="GHEA Grapalat" w:hAnsi="GHEA Grapalat"/>
          <w:sz w:val="28"/>
          <w:szCs w:val="28"/>
          <w:lang w:val="hy-AM"/>
        </w:rPr>
        <w:t xml:space="preserve">           </w:t>
      </w:r>
      <w:r w:rsidR="00676519">
        <w:rPr>
          <w:rFonts w:ascii="GHEA Grapalat" w:hAnsi="GHEA Grapalat"/>
          <w:sz w:val="28"/>
          <w:szCs w:val="28"/>
          <w:lang w:val="hy-AM"/>
        </w:rPr>
        <w:t xml:space="preserve">         </w:t>
      </w:r>
      <w:r w:rsidRPr="00676519">
        <w:rPr>
          <w:rFonts w:ascii="GHEA Grapalat" w:hAnsi="GHEA Grapalat"/>
          <w:sz w:val="28"/>
          <w:szCs w:val="28"/>
          <w:lang w:val="hy-AM"/>
        </w:rPr>
        <w:t>Մ</w:t>
      </w:r>
      <w:r w:rsidRPr="00676519">
        <w:rPr>
          <w:rFonts w:ascii="GHEA Grapalat" w:hAnsi="GHEA Grapalat"/>
          <w:sz w:val="28"/>
          <w:szCs w:val="28"/>
          <w:lang w:val="ru-RU"/>
        </w:rPr>
        <w:t xml:space="preserve">. </w:t>
      </w:r>
      <w:r w:rsidRPr="00676519">
        <w:rPr>
          <w:rFonts w:ascii="GHEA Grapalat" w:hAnsi="GHEA Grapalat"/>
          <w:sz w:val="28"/>
          <w:szCs w:val="28"/>
          <w:lang w:val="hy-AM"/>
        </w:rPr>
        <w:t>Հովհաննիսյան</w:t>
      </w:r>
    </w:p>
    <w:sectPr w:rsidR="002C0228" w:rsidRPr="00676519" w:rsidSect="00773901">
      <w:pgSz w:w="15840" w:h="12240" w:orient="landscape"/>
      <w:pgMar w:top="426" w:right="672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2A"/>
    <w:rsid w:val="00003987"/>
    <w:rsid w:val="00030534"/>
    <w:rsid w:val="000831EC"/>
    <w:rsid w:val="000B487C"/>
    <w:rsid w:val="000D53B4"/>
    <w:rsid w:val="000E4015"/>
    <w:rsid w:val="000F44DF"/>
    <w:rsid w:val="001365F7"/>
    <w:rsid w:val="001574BB"/>
    <w:rsid w:val="00166234"/>
    <w:rsid w:val="00167542"/>
    <w:rsid w:val="00183160"/>
    <w:rsid w:val="001A49DD"/>
    <w:rsid w:val="001B1659"/>
    <w:rsid w:val="00216F5D"/>
    <w:rsid w:val="00222CBB"/>
    <w:rsid w:val="00244026"/>
    <w:rsid w:val="00245573"/>
    <w:rsid w:val="002A4655"/>
    <w:rsid w:val="002C0228"/>
    <w:rsid w:val="00345E39"/>
    <w:rsid w:val="00396CA7"/>
    <w:rsid w:val="004174C9"/>
    <w:rsid w:val="00452384"/>
    <w:rsid w:val="00463EDA"/>
    <w:rsid w:val="00492B4D"/>
    <w:rsid w:val="004B2F2F"/>
    <w:rsid w:val="005673A7"/>
    <w:rsid w:val="0057628A"/>
    <w:rsid w:val="005D139C"/>
    <w:rsid w:val="00676519"/>
    <w:rsid w:val="006C133A"/>
    <w:rsid w:val="00704AB5"/>
    <w:rsid w:val="00765847"/>
    <w:rsid w:val="007720A3"/>
    <w:rsid w:val="00773865"/>
    <w:rsid w:val="00773901"/>
    <w:rsid w:val="0077424D"/>
    <w:rsid w:val="00835BBE"/>
    <w:rsid w:val="00852EBD"/>
    <w:rsid w:val="00872BC6"/>
    <w:rsid w:val="00890A62"/>
    <w:rsid w:val="008B6888"/>
    <w:rsid w:val="008C6CF3"/>
    <w:rsid w:val="009006B7"/>
    <w:rsid w:val="00904C51"/>
    <w:rsid w:val="00923EA9"/>
    <w:rsid w:val="0092443F"/>
    <w:rsid w:val="009452FF"/>
    <w:rsid w:val="0097422A"/>
    <w:rsid w:val="00986DE8"/>
    <w:rsid w:val="009926AE"/>
    <w:rsid w:val="0099714C"/>
    <w:rsid w:val="009F66EF"/>
    <w:rsid w:val="00A77825"/>
    <w:rsid w:val="00AD6094"/>
    <w:rsid w:val="00B14204"/>
    <w:rsid w:val="00B43975"/>
    <w:rsid w:val="00B86168"/>
    <w:rsid w:val="00B87ACF"/>
    <w:rsid w:val="00B936B1"/>
    <w:rsid w:val="00B95CDB"/>
    <w:rsid w:val="00BB6077"/>
    <w:rsid w:val="00BE09B7"/>
    <w:rsid w:val="00BE10E9"/>
    <w:rsid w:val="00C220C4"/>
    <w:rsid w:val="00CD66C0"/>
    <w:rsid w:val="00CE642A"/>
    <w:rsid w:val="00D44133"/>
    <w:rsid w:val="00D71843"/>
    <w:rsid w:val="00D804F3"/>
    <w:rsid w:val="00DC2B12"/>
    <w:rsid w:val="00DC556F"/>
    <w:rsid w:val="00DD2228"/>
    <w:rsid w:val="00DD2F95"/>
    <w:rsid w:val="00DD76C3"/>
    <w:rsid w:val="00DE085B"/>
    <w:rsid w:val="00DF4E1A"/>
    <w:rsid w:val="00E6438D"/>
    <w:rsid w:val="00E74237"/>
    <w:rsid w:val="00E86F11"/>
    <w:rsid w:val="00F20F92"/>
    <w:rsid w:val="00F30FA0"/>
    <w:rsid w:val="00F473CC"/>
    <w:rsid w:val="00FA24FE"/>
    <w:rsid w:val="00F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7F8E"/>
  <w15:docId w15:val="{F22677A1-4609-469B-814F-5EE21FD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A7"/>
    <w:pPr>
      <w:ind w:left="720"/>
      <w:contextualSpacing/>
    </w:pPr>
  </w:style>
  <w:style w:type="table" w:styleId="a4">
    <w:name w:val="Table Grid"/>
    <w:basedOn w:val="a1"/>
    <w:uiPriority w:val="39"/>
    <w:rsid w:val="0039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</cp:revision>
  <cp:lastPrinted>2023-11-22T05:57:00Z</cp:lastPrinted>
  <dcterms:created xsi:type="dcterms:W3CDTF">2024-02-13T08:14:00Z</dcterms:created>
  <dcterms:modified xsi:type="dcterms:W3CDTF">2024-02-13T08:14:00Z</dcterms:modified>
</cp:coreProperties>
</file>