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7CCC" w14:textId="77777777" w:rsidR="003654E2" w:rsidRDefault="003654E2" w:rsidP="003654E2">
      <w:pPr>
        <w:jc w:val="right"/>
        <w:rPr>
          <w:lang w:val="hy-AM"/>
        </w:rPr>
      </w:pPr>
      <w:r>
        <w:rPr>
          <w:lang w:val="hy-AM"/>
        </w:rPr>
        <w:t>ՀԱՎԵԼՎԱԾ</w:t>
      </w:r>
    </w:p>
    <w:p w14:paraId="374E6418" w14:textId="78270CBF" w:rsidR="003654E2" w:rsidRPr="00E83508" w:rsidRDefault="003654E2" w:rsidP="003654E2">
      <w:pPr>
        <w:jc w:val="right"/>
        <w:rPr>
          <w:lang w:val="hy-AM"/>
        </w:rPr>
      </w:pPr>
      <w:r>
        <w:rPr>
          <w:lang w:val="hy-AM"/>
        </w:rPr>
        <w:t xml:space="preserve">ՀՀ Արմավիրի մարզի Մեծամոր համայնքի </w:t>
      </w:r>
      <w:r>
        <w:rPr>
          <w:lang w:val="hy-AM"/>
        </w:rPr>
        <w:br/>
        <w:t xml:space="preserve">ավագանու  2022 թվականի </w:t>
      </w:r>
      <w:r w:rsidR="004751E0">
        <w:rPr>
          <w:lang w:val="hy-AM"/>
        </w:rPr>
        <w:t>դեկտեմբերի  16</w:t>
      </w:r>
      <w:r>
        <w:rPr>
          <w:lang w:val="hy-AM"/>
        </w:rPr>
        <w:t xml:space="preserve">-ի </w:t>
      </w:r>
      <w:r>
        <w:rPr>
          <w:lang w:val="hy-AM"/>
        </w:rPr>
        <w:br/>
      </w:r>
      <w:r w:rsidRPr="00E83508">
        <w:rPr>
          <w:lang w:val="hy-AM"/>
        </w:rPr>
        <w:t xml:space="preserve">N </w:t>
      </w:r>
      <w:r w:rsidR="0080231A" w:rsidRPr="0080231A">
        <w:rPr>
          <w:lang w:val="hy-AM"/>
        </w:rPr>
        <w:t>255</w:t>
      </w:r>
      <w:r w:rsidRPr="00E83508">
        <w:rPr>
          <w:lang w:val="hy-AM"/>
        </w:rPr>
        <w:t xml:space="preserve"> </w:t>
      </w:r>
      <w:r>
        <w:rPr>
          <w:lang w:val="hy-AM"/>
        </w:rPr>
        <w:t xml:space="preserve">որոշման </w:t>
      </w:r>
    </w:p>
    <w:p w14:paraId="774F398E" w14:textId="25D92DBE" w:rsidR="00536F64" w:rsidRDefault="00E83508" w:rsidP="00E83508">
      <w:pPr>
        <w:jc w:val="right"/>
        <w:rPr>
          <w:lang w:val="hy-AM"/>
        </w:rPr>
      </w:pPr>
      <w:r>
        <w:rPr>
          <w:lang w:val="hy-AM"/>
        </w:rPr>
        <w:t>ՀԱՎԵԼՎԱԾ</w:t>
      </w:r>
    </w:p>
    <w:p w14:paraId="57F2A89B" w14:textId="379157E4" w:rsidR="00E83508" w:rsidRPr="00E83508" w:rsidRDefault="00E83508" w:rsidP="00E83508">
      <w:pPr>
        <w:jc w:val="right"/>
        <w:rPr>
          <w:lang w:val="hy-AM"/>
        </w:rPr>
      </w:pPr>
      <w:r>
        <w:rPr>
          <w:lang w:val="hy-AM"/>
        </w:rPr>
        <w:t xml:space="preserve">ՀՀ Արմավիրի մարզի Մեծամոր համայնքի </w:t>
      </w:r>
      <w:r>
        <w:rPr>
          <w:lang w:val="hy-AM"/>
        </w:rPr>
        <w:br/>
        <w:t xml:space="preserve">ավագանու  2022 թվականի մարտի 28-ի </w:t>
      </w:r>
      <w:r>
        <w:rPr>
          <w:lang w:val="hy-AM"/>
        </w:rPr>
        <w:br/>
      </w:r>
      <w:r w:rsidRPr="00E83508">
        <w:rPr>
          <w:lang w:val="hy-AM"/>
        </w:rPr>
        <w:t xml:space="preserve">N 094 </w:t>
      </w:r>
      <w:r>
        <w:rPr>
          <w:lang w:val="hy-AM"/>
        </w:rPr>
        <w:t xml:space="preserve">որոշման </w:t>
      </w:r>
    </w:p>
    <w:p w14:paraId="73300831" w14:textId="14B72AF4" w:rsidR="00E83508" w:rsidRDefault="00E83508" w:rsidP="00536F64">
      <w:pPr>
        <w:jc w:val="center"/>
        <w:rPr>
          <w:lang w:val="hy-AM"/>
        </w:rPr>
      </w:pPr>
    </w:p>
    <w:p w14:paraId="51F77C86" w14:textId="5DE59746" w:rsidR="00E83508" w:rsidRPr="00D42378" w:rsidRDefault="00E83508" w:rsidP="00536F6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>ՄԵԾԱՄՈՐ ՀԱՄԱՅՆՔԻ ԽՆԱՄԱԿԱԼՈՒԹՅԱՆ և ՀՈԳԱԲԱՐՁՈՒԹՅԱՆ ՀԱՆՁՆԱԺՈՂՈՎ</w:t>
      </w:r>
    </w:p>
    <w:p w14:paraId="4BE94347" w14:textId="4EC6D561" w:rsidR="00E83508" w:rsidRPr="00D42378" w:rsidRDefault="00E83508" w:rsidP="00536F6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CF4DB3B" w14:textId="5DC65794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 xml:space="preserve">Հանձնաժողովի նախագահ՝    </w:t>
      </w:r>
    </w:p>
    <w:p w14:paraId="1D1AB4F7" w14:textId="7B7E2B17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 xml:space="preserve">Մարատ Հովհաննիսյան </w:t>
      </w:r>
      <w:r w:rsidR="00D42378" w:rsidRPr="00D4237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42378">
        <w:rPr>
          <w:rFonts w:ascii="GHEA Grapalat" w:hAnsi="GHEA Grapalat"/>
          <w:sz w:val="24"/>
          <w:szCs w:val="24"/>
          <w:lang w:val="hy-AM"/>
        </w:rPr>
        <w:t>-    Մեծամորի համայնքապետարանի աշխատակազի քարտուղար</w:t>
      </w:r>
    </w:p>
    <w:p w14:paraId="263B589A" w14:textId="77777777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</w:p>
    <w:p w14:paraId="2CDEEBCF" w14:textId="0C6B2064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>Հանձնաժողովի նախագահի տեղակալ՝</w:t>
      </w:r>
    </w:p>
    <w:p w14:paraId="4BDAF788" w14:textId="35CBD063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>Վարդան  Բաղդասարյան</w:t>
      </w:r>
      <w:r w:rsidR="00D42378" w:rsidRPr="00D4237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42378">
        <w:rPr>
          <w:rFonts w:ascii="GHEA Grapalat" w:hAnsi="GHEA Grapalat"/>
          <w:sz w:val="24"/>
          <w:szCs w:val="24"/>
          <w:lang w:val="hy-AM"/>
        </w:rPr>
        <w:t xml:space="preserve"> -  Մեծամորի համայնքապետարանի աշխատակազի սոցիալական աջակցության և </w:t>
      </w:r>
      <w:r w:rsidRPr="00D42378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առողջապահության հարցերի բաժնի պետ</w:t>
      </w:r>
    </w:p>
    <w:p w14:paraId="37A9DFD7" w14:textId="77777777" w:rsidR="00D42378" w:rsidRDefault="00D42378" w:rsidP="00E83508">
      <w:pPr>
        <w:rPr>
          <w:rFonts w:ascii="GHEA Grapalat" w:hAnsi="GHEA Grapalat"/>
          <w:sz w:val="24"/>
          <w:szCs w:val="24"/>
          <w:lang w:val="hy-AM"/>
        </w:rPr>
      </w:pPr>
    </w:p>
    <w:p w14:paraId="50175E7A" w14:textId="0674533C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>Հանձնաժողովի քարտուղար՝</w:t>
      </w:r>
    </w:p>
    <w:p w14:paraId="6571E4E1" w14:textId="3FD57365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 xml:space="preserve">Լիլիթ Բադալյան                   - Մեծամորի համայնքապետարանի աշխատակազի սոցիալական աջակցության և </w:t>
      </w:r>
      <w:r w:rsidRPr="00D42378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առողջապահության հարցերի բաժնի  1-ին կարգի մասնագետ</w:t>
      </w:r>
    </w:p>
    <w:p w14:paraId="78E5DB50" w14:textId="77777777" w:rsidR="00E83508" w:rsidRPr="00D42378" w:rsidRDefault="00E83508" w:rsidP="00E83508">
      <w:pPr>
        <w:rPr>
          <w:rFonts w:ascii="GHEA Grapalat" w:hAnsi="GHEA Grapalat"/>
          <w:sz w:val="24"/>
          <w:szCs w:val="24"/>
          <w:lang w:val="hy-AM"/>
        </w:rPr>
      </w:pPr>
    </w:p>
    <w:p w14:paraId="30AF14CB" w14:textId="0E756767" w:rsidR="00E83508" w:rsidRPr="00D42378" w:rsidRDefault="00D42378" w:rsidP="00D4237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>Բենիկ Ստեփանյան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- Մեծամորի համայնքապետարանի աշխատակազմի</w:t>
      </w:r>
      <w:r w:rsidRPr="00D4237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կրթության, մշակույթի, սպորտի և 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                           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երիտասարդության հարցերի</w:t>
      </w:r>
      <w:r w:rsidRPr="00D4237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bookmarkStart w:id="0" w:name="_Hlk94182821"/>
      <w:bookmarkEnd w:id="0"/>
      <w:r w:rsidRPr="00D4237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բաժնի</w:t>
      </w:r>
      <w:r w:rsidRPr="00D4237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պետ</w:t>
      </w:r>
    </w:p>
    <w:p w14:paraId="068DF4F9" w14:textId="131E24BE" w:rsidR="00D42378" w:rsidRPr="00D42378" w:rsidRDefault="00D42378" w:rsidP="00D42378">
      <w:pPr>
        <w:rPr>
          <w:rFonts w:ascii="GHEA Grapalat" w:hAnsi="GHEA Grapalat"/>
          <w:sz w:val="24"/>
          <w:szCs w:val="24"/>
          <w:lang w:val="hy-AM"/>
        </w:rPr>
      </w:pPr>
      <w:r w:rsidRPr="00D42378">
        <w:rPr>
          <w:rFonts w:ascii="GHEA Grapalat" w:hAnsi="GHEA Grapalat"/>
          <w:sz w:val="24"/>
          <w:szCs w:val="24"/>
          <w:lang w:val="hy-AM"/>
        </w:rPr>
        <w:t xml:space="preserve"> Էրիկ Ադամյան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42378">
        <w:rPr>
          <w:rFonts w:ascii="GHEA Grapalat" w:hAnsi="GHEA Grapalat"/>
          <w:sz w:val="24"/>
          <w:szCs w:val="24"/>
          <w:lang w:val="hy-AM"/>
        </w:rPr>
        <w:t xml:space="preserve">  -  </w:t>
      </w:r>
      <w:r w:rsidRPr="00D423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Մեծամորի համայնքապետարանի աշխատակազմի</w:t>
      </w:r>
      <w:r w:rsidRPr="00D4237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42378">
        <w:rPr>
          <w:rFonts w:ascii="GHEA Grapalat" w:hAnsi="GHEA Grapalat"/>
          <w:sz w:val="24"/>
          <w:szCs w:val="24"/>
          <w:lang w:val="hy-AM"/>
        </w:rPr>
        <w:t xml:space="preserve"> իրավաբանական բաժնի պետ         </w:t>
      </w:r>
    </w:p>
    <w:p w14:paraId="2DDF9839" w14:textId="77777777" w:rsidR="00D42378" w:rsidRDefault="00D42378" w:rsidP="00D42378">
      <w:pPr>
        <w:rPr>
          <w:lang w:val="hy-AM"/>
        </w:rPr>
      </w:pPr>
    </w:p>
    <w:p w14:paraId="69ED1065" w14:textId="36DBEF8A" w:rsidR="00D42378" w:rsidRPr="00D42378" w:rsidRDefault="00D42378" w:rsidP="00D42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Pr="00D42378">
        <w:rPr>
          <w:rFonts w:ascii="GHEA Grapalat" w:hAnsi="GHEA Grapalat"/>
          <w:lang w:val="hy-AM"/>
        </w:rPr>
        <w:t xml:space="preserve">Արթուր Հարությունյան            -  </w:t>
      </w:r>
      <w:r w:rsidR="00D549F3" w:rsidRPr="00D42378">
        <w:rPr>
          <w:rFonts w:ascii="GHEA Grapalat" w:hAnsi="GHEA Grapalat"/>
          <w:sz w:val="24"/>
          <w:szCs w:val="24"/>
          <w:lang w:val="hy-AM"/>
        </w:rPr>
        <w:t xml:space="preserve">Մեծամորի համայնքապետարանի աշխատակազի սոցիալական աջակցության և </w:t>
      </w:r>
      <w:r w:rsidR="00D549F3" w:rsidRPr="00D42378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առողջապահության հարցերի բաժնի  1-ին կարգի մասնագետ</w:t>
      </w:r>
    </w:p>
    <w:p w14:paraId="71A98B3F" w14:textId="2E814FBC" w:rsidR="00D42378" w:rsidRDefault="00D42378" w:rsidP="00D42378">
      <w:pPr>
        <w:rPr>
          <w:rFonts w:ascii="GHEA Grapalat" w:hAnsi="GHEA Grapalat"/>
          <w:lang w:val="hy-AM"/>
        </w:rPr>
      </w:pPr>
    </w:p>
    <w:p w14:paraId="31DCA787" w14:textId="7913C3C6" w:rsidR="00D549F3" w:rsidRDefault="00D549F3" w:rsidP="00D42378">
      <w:pPr>
        <w:rPr>
          <w:rFonts w:ascii="GHEA Grapalat" w:hAnsi="GHEA Grapalat"/>
          <w:lang w:val="hy-AM"/>
        </w:rPr>
      </w:pPr>
    </w:p>
    <w:p w14:paraId="064A8C0D" w14:textId="77777777" w:rsidR="00D549F3" w:rsidRPr="00D549F3" w:rsidRDefault="00D549F3" w:rsidP="00D42378">
      <w:pPr>
        <w:rPr>
          <w:rFonts w:ascii="GHEA Grapalat" w:hAnsi="GHEA Grapalat"/>
          <w:lang w:val="hy-AM"/>
        </w:rPr>
      </w:pPr>
    </w:p>
    <w:p w14:paraId="38B44F69" w14:textId="61E9C637" w:rsidR="00D42378" w:rsidRPr="003654E2" w:rsidRDefault="00D42378" w:rsidP="00D42378">
      <w:pP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</w:pPr>
      <w:r w:rsidRPr="003654E2">
        <w:rPr>
          <w:rFonts w:ascii="GHEA Grapalat" w:hAnsi="GHEA Grapalat"/>
          <w:sz w:val="24"/>
          <w:szCs w:val="24"/>
          <w:lang w:val="hy-AM"/>
        </w:rPr>
        <w:t xml:space="preserve"> Հակոբ Հակոբյան           </w:t>
      </w:r>
      <w:r w:rsidR="00D549F3" w:rsidRPr="003654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54E2">
        <w:rPr>
          <w:rFonts w:ascii="GHEA Grapalat" w:hAnsi="GHEA Grapalat"/>
          <w:sz w:val="24"/>
          <w:szCs w:val="24"/>
          <w:lang w:val="hy-AM"/>
        </w:rPr>
        <w:t xml:space="preserve">     -  </w:t>
      </w:r>
      <w:r w:rsidR="00D549F3" w:rsidRPr="003654E2">
        <w:rPr>
          <w:rFonts w:ascii="GHEA Grapalat" w:hAnsi="GHEA Grapalat"/>
          <w:sz w:val="24"/>
          <w:szCs w:val="24"/>
          <w:lang w:val="hy-AM"/>
        </w:rPr>
        <w:t xml:space="preserve">Մեծամորի համայնքապետարանի աշխատակազի սոցիալական աջակցության և </w:t>
      </w:r>
      <w:r w:rsidR="00D549F3" w:rsidRPr="003654E2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</w:t>
      </w:r>
      <w:r w:rsidR="003654E2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9F3" w:rsidRPr="003654E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3654E2" w:rsidRPr="003654E2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9F3" w:rsidRPr="003654E2">
        <w:rPr>
          <w:rFonts w:ascii="GHEA Grapalat" w:hAnsi="GHEA Grapalat"/>
          <w:sz w:val="24"/>
          <w:szCs w:val="24"/>
          <w:lang w:val="hy-AM"/>
        </w:rPr>
        <w:t xml:space="preserve">  առողջապահության հարցերի բաժնի  2-րդ կարգի մասնագետ</w:t>
      </w:r>
    </w:p>
    <w:p w14:paraId="0C44954E" w14:textId="3E207753" w:rsidR="00D549F3" w:rsidRPr="003654E2" w:rsidRDefault="00D549F3" w:rsidP="00D42378">
      <w:pP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</w:pPr>
    </w:p>
    <w:p w14:paraId="7E8E8882" w14:textId="67696E91" w:rsidR="00D549F3" w:rsidRPr="003654E2" w:rsidRDefault="003654E2" w:rsidP="00D42378">
      <w:pPr>
        <w:rPr>
          <w:rFonts w:ascii="GHEA Grapalat" w:hAnsi="GHEA Grapalat"/>
          <w:sz w:val="24"/>
          <w:szCs w:val="24"/>
          <w:lang w:val="hy-AM"/>
        </w:rPr>
      </w:pPr>
      <w:r w:rsidRPr="003654E2">
        <w:rPr>
          <w:rFonts w:ascii="GHEA Grapalat" w:hAnsi="GHEA Grapalat"/>
          <w:sz w:val="24"/>
          <w:szCs w:val="24"/>
          <w:lang w:val="hy-AM"/>
        </w:rPr>
        <w:t xml:space="preserve"> Մարջան Գրիգորյան            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3654E2">
        <w:rPr>
          <w:rFonts w:ascii="GHEA Grapalat" w:hAnsi="GHEA Grapalat"/>
          <w:sz w:val="24"/>
          <w:szCs w:val="24"/>
          <w:lang w:val="hy-AM"/>
        </w:rPr>
        <w:t xml:space="preserve"> «Հույսի Մեծամոր»  Հասարակական Կազմակերպության  հատուկ մանկավարժ</w:t>
      </w:r>
    </w:p>
    <w:p w14:paraId="61340825" w14:textId="78573054" w:rsidR="00D42378" w:rsidRPr="003654E2" w:rsidRDefault="00D42378" w:rsidP="00D42378">
      <w:pPr>
        <w:rPr>
          <w:sz w:val="24"/>
          <w:szCs w:val="24"/>
          <w:lang w:val="hy-AM"/>
        </w:rPr>
      </w:pPr>
    </w:p>
    <w:p w14:paraId="1AD11BB8" w14:textId="248C434A" w:rsidR="001970B3" w:rsidRDefault="003654E2" w:rsidP="003654E2">
      <w:pPr>
        <w:pStyle w:val="ListParagraph"/>
        <w:numPr>
          <w:ilvl w:val="0"/>
          <w:numId w:val="1"/>
        </w:numPr>
        <w:tabs>
          <w:tab w:val="left" w:pos="339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3654E2">
        <w:rPr>
          <w:rFonts w:ascii="GHEA Grapalat" w:hAnsi="GHEA Grapalat"/>
          <w:sz w:val="24"/>
          <w:szCs w:val="24"/>
          <w:lang w:val="hy-AM"/>
        </w:rPr>
        <w:t>Մեծամոր համայնքի ավագանու անդամ</w:t>
      </w:r>
    </w:p>
    <w:p w14:paraId="33FE22DC" w14:textId="378C1582" w:rsidR="00340E9C" w:rsidRPr="00340E9C" w:rsidRDefault="00340E9C" w:rsidP="00340E9C">
      <w:pPr>
        <w:rPr>
          <w:lang w:val="hy-AM"/>
        </w:rPr>
      </w:pPr>
    </w:p>
    <w:p w14:paraId="1421EFED" w14:textId="74FE0673" w:rsidR="00340E9C" w:rsidRPr="00340E9C" w:rsidRDefault="00340E9C" w:rsidP="00340E9C">
      <w:pPr>
        <w:rPr>
          <w:lang w:val="hy-AM"/>
        </w:rPr>
      </w:pPr>
    </w:p>
    <w:p w14:paraId="504A6230" w14:textId="50A5A161" w:rsidR="00340E9C" w:rsidRPr="00340E9C" w:rsidRDefault="00340E9C" w:rsidP="00340E9C">
      <w:pPr>
        <w:rPr>
          <w:lang w:val="hy-AM"/>
        </w:rPr>
      </w:pPr>
    </w:p>
    <w:p w14:paraId="7D2CED30" w14:textId="3F943A4E" w:rsidR="00340E9C" w:rsidRDefault="00340E9C" w:rsidP="00340E9C">
      <w:pPr>
        <w:rPr>
          <w:rFonts w:ascii="GHEA Grapalat" w:hAnsi="GHEA Grapalat"/>
          <w:sz w:val="24"/>
          <w:szCs w:val="24"/>
          <w:lang w:val="hy-AM"/>
        </w:rPr>
      </w:pPr>
    </w:p>
    <w:p w14:paraId="348DA385" w14:textId="25EE0EB6" w:rsidR="00340E9C" w:rsidRPr="00340E9C" w:rsidRDefault="00340E9C" w:rsidP="00340E9C">
      <w:pPr>
        <w:tabs>
          <w:tab w:val="left" w:pos="2895"/>
        </w:tabs>
        <w:rPr>
          <w:sz w:val="24"/>
          <w:szCs w:val="24"/>
          <w:lang w:val="hy-AM"/>
        </w:rPr>
      </w:pPr>
      <w:r>
        <w:rPr>
          <w:lang w:val="hy-AM"/>
        </w:rPr>
        <w:tab/>
      </w:r>
      <w:r w:rsidRPr="00340E9C">
        <w:rPr>
          <w:sz w:val="24"/>
          <w:szCs w:val="24"/>
          <w:lang w:val="hy-AM"/>
        </w:rPr>
        <w:t>Աշխատակազմի քարտուղար՝                                                               Մարատ Հովհաննիսյան</w:t>
      </w:r>
    </w:p>
    <w:sectPr w:rsidR="00340E9C" w:rsidRPr="00340E9C" w:rsidSect="00D42378">
      <w:pgSz w:w="15840" w:h="12240" w:orient="landscape"/>
      <w:pgMar w:top="54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4715" w14:textId="77777777" w:rsidR="006825B4" w:rsidRDefault="006825B4" w:rsidP="001970B3">
      <w:pPr>
        <w:spacing w:after="0" w:line="240" w:lineRule="auto"/>
      </w:pPr>
      <w:r>
        <w:separator/>
      </w:r>
    </w:p>
  </w:endnote>
  <w:endnote w:type="continuationSeparator" w:id="0">
    <w:p w14:paraId="6604431C" w14:textId="77777777" w:rsidR="006825B4" w:rsidRDefault="006825B4" w:rsidP="0019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76D4" w14:textId="77777777" w:rsidR="006825B4" w:rsidRDefault="006825B4" w:rsidP="001970B3">
      <w:pPr>
        <w:spacing w:after="0" w:line="240" w:lineRule="auto"/>
      </w:pPr>
      <w:r>
        <w:separator/>
      </w:r>
    </w:p>
  </w:footnote>
  <w:footnote w:type="continuationSeparator" w:id="0">
    <w:p w14:paraId="5F1D8198" w14:textId="77777777" w:rsidR="006825B4" w:rsidRDefault="006825B4" w:rsidP="0019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7D6E"/>
    <w:multiLevelType w:val="hybridMultilevel"/>
    <w:tmpl w:val="E5822FA6"/>
    <w:lvl w:ilvl="0" w:tplc="134E0FB4"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44682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48"/>
    <w:rsid w:val="000B443A"/>
    <w:rsid w:val="000D4248"/>
    <w:rsid w:val="001970B3"/>
    <w:rsid w:val="001A7167"/>
    <w:rsid w:val="001C61CE"/>
    <w:rsid w:val="00340E9C"/>
    <w:rsid w:val="003654E2"/>
    <w:rsid w:val="00380FC1"/>
    <w:rsid w:val="004751E0"/>
    <w:rsid w:val="004E0929"/>
    <w:rsid w:val="00536F64"/>
    <w:rsid w:val="005A0AEB"/>
    <w:rsid w:val="006825B4"/>
    <w:rsid w:val="006A7978"/>
    <w:rsid w:val="006E65C0"/>
    <w:rsid w:val="0070073F"/>
    <w:rsid w:val="0075466D"/>
    <w:rsid w:val="0080231A"/>
    <w:rsid w:val="0094055E"/>
    <w:rsid w:val="009623C4"/>
    <w:rsid w:val="00AB2C19"/>
    <w:rsid w:val="00C10418"/>
    <w:rsid w:val="00D03BF5"/>
    <w:rsid w:val="00D42378"/>
    <w:rsid w:val="00D549F3"/>
    <w:rsid w:val="00E83508"/>
    <w:rsid w:val="00EB7386"/>
    <w:rsid w:val="00F224D6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C28F"/>
  <w15:chartTrackingRefBased/>
  <w15:docId w15:val="{DA303581-7882-445B-B568-71B364EC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B3"/>
  </w:style>
  <w:style w:type="paragraph" w:styleId="Footer">
    <w:name w:val="footer"/>
    <w:basedOn w:val="Normal"/>
    <w:link w:val="FooterChar"/>
    <w:uiPriority w:val="99"/>
    <w:unhideWhenUsed/>
    <w:rsid w:val="0019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B3"/>
  </w:style>
  <w:style w:type="paragraph" w:styleId="ListParagraph">
    <w:name w:val="List Paragraph"/>
    <w:basedOn w:val="Normal"/>
    <w:uiPriority w:val="34"/>
    <w:qFormat/>
    <w:rsid w:val="0036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Metsamor Armavir</cp:lastModifiedBy>
  <cp:revision>19</cp:revision>
  <dcterms:created xsi:type="dcterms:W3CDTF">2022-04-06T09:33:00Z</dcterms:created>
  <dcterms:modified xsi:type="dcterms:W3CDTF">2022-12-14T11:32:00Z</dcterms:modified>
</cp:coreProperties>
</file>