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50A2" w14:textId="77777777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 xml:space="preserve">Հավելված N 1 </w:t>
      </w:r>
    </w:p>
    <w:p w14:paraId="6087084D" w14:textId="35C0224C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>
        <w:rPr>
          <w:lang w:val="hy-AM"/>
        </w:rPr>
        <w:t xml:space="preserve"> </w:t>
      </w:r>
      <w:r w:rsidR="00DA663E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37566DAE" w14:textId="77777777" w:rsidR="00E62036" w:rsidRDefault="00E62036" w:rsidP="00E62036">
      <w:pPr>
        <w:jc w:val="center"/>
        <w:rPr>
          <w:b/>
          <w:bCs/>
          <w:lang w:val="hy-AM"/>
        </w:rPr>
      </w:pPr>
    </w:p>
    <w:p w14:paraId="6AEE976E" w14:textId="77777777" w:rsidR="00E62036" w:rsidRPr="00E62036" w:rsidRDefault="00E62036" w:rsidP="00E62036">
      <w:pPr>
        <w:jc w:val="center"/>
        <w:rPr>
          <w:b/>
          <w:bCs/>
          <w:lang w:val="hy-AM"/>
        </w:rPr>
      </w:pPr>
    </w:p>
    <w:p w14:paraId="09BA81C8" w14:textId="77777777" w:rsidR="00E62036" w:rsidRPr="00E62036" w:rsidRDefault="00E62036" w:rsidP="00E62036">
      <w:pPr>
        <w:jc w:val="center"/>
        <w:rPr>
          <w:b/>
          <w:bCs/>
          <w:lang w:val="hy-AM"/>
        </w:rPr>
      </w:pPr>
      <w:r w:rsidRPr="00E62036">
        <w:rPr>
          <w:b/>
          <w:bCs/>
          <w:lang w:val="hy-AM"/>
        </w:rPr>
        <w:t>«ՀԱՅԱՍՏԱՆԻ ՀԱՆՐԱՊԵՏՈՒԹՅԱՆ ԱՐՄԱՎԻՐԻ ՄԱՐԶԻ ՄԵԾԱՄՈՐ ՀԱՄԱՅՆՔԻ ՄԵԾԱՄՈՐ ՔԱՂԱՔԻ ԹԻՎ 1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531199C4" w14:textId="77777777" w:rsidR="00E62036" w:rsidRDefault="00E62036" w:rsidP="00E62036">
      <w:pPr>
        <w:jc w:val="center"/>
        <w:rPr>
          <w:lang w:val="hy-AM"/>
        </w:rPr>
      </w:pPr>
    </w:p>
    <w:p w14:paraId="04F4B12D" w14:textId="77777777" w:rsidR="00E62036" w:rsidRPr="00E62036" w:rsidRDefault="00E62036" w:rsidP="00E62036">
      <w:pPr>
        <w:rPr>
          <w:lang w:val="hy-AM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3"/>
        <w:gridCol w:w="1648"/>
        <w:gridCol w:w="1785"/>
        <w:gridCol w:w="1785"/>
      </w:tblGrid>
      <w:tr w:rsidR="00E62036" w:rsidRPr="00E62036" w14:paraId="2E49E020" w14:textId="77777777" w:rsidTr="00E62036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250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Հ/Հ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64D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 xml:space="preserve">Հաստիքի </w:t>
            </w:r>
          </w:p>
          <w:p w14:paraId="23DB0648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անվանումը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560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6B6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AEDC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Աշխատավարձի չափը</w:t>
            </w:r>
          </w:p>
        </w:tc>
      </w:tr>
      <w:tr w:rsidR="00E62036" w:rsidRPr="00E62036" w14:paraId="6DCA2894" w14:textId="77777777" w:rsidTr="00E62036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9EC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BD2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F2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0FB3" w14:textId="77777777" w:rsidR="00E62036" w:rsidRPr="001929D3" w:rsidRDefault="00E62036" w:rsidP="00E62036">
            <w:pPr>
              <w:rPr>
                <w:sz w:val="24"/>
                <w:szCs w:val="24"/>
                <w:lang w:val="en-US"/>
              </w:rPr>
            </w:pPr>
            <w:r w:rsidRPr="001929D3">
              <w:rPr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706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200000</w:t>
            </w:r>
          </w:p>
        </w:tc>
      </w:tr>
      <w:tr w:rsidR="00E62036" w:rsidRPr="00E62036" w14:paraId="1DFC2928" w14:textId="77777777" w:rsidTr="00E62036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914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1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F58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F068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CA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160000</w:t>
            </w:r>
          </w:p>
        </w:tc>
      </w:tr>
      <w:tr w:rsidR="00E62036" w:rsidRPr="00E62036" w14:paraId="50F0C12E" w14:textId="77777777" w:rsidTr="00E62036">
        <w:trPr>
          <w:trHeight w:val="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60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E69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03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3FBE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519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140000</w:t>
            </w:r>
          </w:p>
        </w:tc>
      </w:tr>
      <w:tr w:rsidR="00E62036" w:rsidRPr="00E62036" w14:paraId="676A793C" w14:textId="77777777" w:rsidTr="00E62036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BCF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45D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C9DB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95B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6E3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62036" w14:paraId="421EB3C8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A87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4749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4E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0․25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738F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AE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35000</w:t>
            </w:r>
          </w:p>
        </w:tc>
      </w:tr>
      <w:tr w:rsidR="00E62036" w:rsidRPr="00E62036" w14:paraId="748903DD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92A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B00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86D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0․75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6F4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71D0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62036" w14:paraId="49F2E657" w14:textId="77777777" w:rsidTr="00E62036">
        <w:trPr>
          <w:trHeight w:val="5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242E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BF5" w14:textId="77777777" w:rsidR="00E62036" w:rsidRPr="001929D3" w:rsidRDefault="00E62036" w:rsidP="00E62036">
            <w:pPr>
              <w:rPr>
                <w:sz w:val="24"/>
                <w:szCs w:val="24"/>
                <w:lang w:val="en-US"/>
              </w:rPr>
            </w:pPr>
            <w:r w:rsidRPr="001929D3">
              <w:rPr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4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903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EE83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</w:t>
            </w:r>
            <w:r w:rsidRPr="001929D3">
              <w:rPr>
                <w:sz w:val="24"/>
                <w:szCs w:val="24"/>
                <w:lang w:val="en-US"/>
              </w:rPr>
              <w:t>8</w:t>
            </w:r>
            <w:r w:rsidRPr="001929D3">
              <w:rPr>
                <w:sz w:val="24"/>
                <w:szCs w:val="24"/>
                <w:lang w:val="hy-AM"/>
              </w:rPr>
              <w:t>0000</w:t>
            </w:r>
          </w:p>
        </w:tc>
      </w:tr>
      <w:tr w:rsidR="00E62036" w:rsidRPr="00E62036" w14:paraId="36DCE521" w14:textId="77777777" w:rsidTr="00E62036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DC7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A6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4BD" w14:textId="77777777" w:rsidR="00E62036" w:rsidRPr="001929D3" w:rsidRDefault="00E62036" w:rsidP="00E62036">
            <w:pPr>
              <w:rPr>
                <w:sz w:val="24"/>
                <w:szCs w:val="24"/>
                <w:lang w:val="en-US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28E5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91AF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en-US"/>
              </w:rPr>
              <w:t>12</w:t>
            </w:r>
            <w:r w:rsidRPr="001929D3">
              <w:rPr>
                <w:sz w:val="24"/>
                <w:szCs w:val="24"/>
                <w:lang w:val="hy-AM"/>
              </w:rPr>
              <w:t>0000</w:t>
            </w:r>
          </w:p>
        </w:tc>
      </w:tr>
      <w:tr w:rsidR="00E62036" w:rsidRPr="00E62036" w14:paraId="6881BE47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4CF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08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պարուսույց</w:t>
            </w:r>
            <w:r w:rsidRPr="001929D3">
              <w:rPr>
                <w:sz w:val="24"/>
                <w:szCs w:val="24"/>
                <w:lang w:val="en-US"/>
              </w:rPr>
              <w:t xml:space="preserve">` </w:t>
            </w:r>
            <w:r w:rsidRPr="001929D3">
              <w:rPr>
                <w:sz w:val="24"/>
                <w:szCs w:val="24"/>
                <w:lang w:val="hy-AM"/>
              </w:rPr>
              <w:t>պարի ղեկավար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10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460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FF4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62036" w14:paraId="69A81D31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A86C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00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962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7․48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152" w14:textId="77777777" w:rsidR="00E62036" w:rsidRPr="001929D3" w:rsidRDefault="00E62036" w:rsidP="00E62036">
            <w:pPr>
              <w:rPr>
                <w:sz w:val="24"/>
                <w:szCs w:val="24"/>
                <w:lang w:val="en-US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0622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897600</w:t>
            </w:r>
          </w:p>
        </w:tc>
      </w:tr>
      <w:tr w:rsidR="00E62036" w:rsidRPr="00E62036" w14:paraId="24E9470F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EA5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74B9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C86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6․6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6D0" w14:textId="77777777" w:rsidR="00E62036" w:rsidRPr="001929D3" w:rsidRDefault="00E62036" w:rsidP="00E62036">
            <w:pPr>
              <w:rPr>
                <w:sz w:val="24"/>
                <w:szCs w:val="24"/>
                <w:lang w:val="en-US"/>
              </w:rPr>
            </w:pPr>
            <w:r w:rsidRPr="001929D3">
              <w:rPr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401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726000</w:t>
            </w:r>
          </w:p>
        </w:tc>
      </w:tr>
      <w:tr w:rsidR="00E62036" w:rsidRPr="00E62036" w14:paraId="6084153D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C2DF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63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1BD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69D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E8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140000</w:t>
            </w:r>
          </w:p>
        </w:tc>
      </w:tr>
      <w:tr w:rsidR="00E62036" w:rsidRPr="00E62036" w14:paraId="354C848C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AE96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9C6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D22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80C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1A73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130000</w:t>
            </w:r>
          </w:p>
        </w:tc>
      </w:tr>
      <w:tr w:rsidR="00E62036" w:rsidRPr="00E62036" w14:paraId="353FE06B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F5F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B869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95F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0․5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1A8F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D31E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52500</w:t>
            </w:r>
          </w:p>
        </w:tc>
      </w:tr>
      <w:tr w:rsidR="00E62036" w:rsidRPr="00E62036" w14:paraId="63782157" w14:textId="77777777" w:rsidTr="00E62036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D63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lastRenderedPageBreak/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AF8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դռնապան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D9D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AA2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DF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62036" w14:paraId="7736189A" w14:textId="77777777" w:rsidTr="00E62036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86D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DB4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4D64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0․5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EEB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FD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60000</w:t>
            </w:r>
          </w:p>
        </w:tc>
      </w:tr>
      <w:tr w:rsidR="00E62036" w:rsidRPr="00E62036" w14:paraId="36F266ED" w14:textId="77777777" w:rsidTr="00E62036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4CD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EC3A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B5F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0․5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E3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8BA7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60000</w:t>
            </w:r>
          </w:p>
        </w:tc>
      </w:tr>
      <w:tr w:rsidR="00E62036" w:rsidRPr="00E62036" w14:paraId="46A84B4F" w14:textId="77777777" w:rsidTr="00E62036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6319" w14:textId="77777777" w:rsidR="00E62036" w:rsidRPr="00E62036" w:rsidRDefault="00E62036" w:rsidP="00E62036">
            <w:pPr>
              <w:rPr>
                <w:lang w:val="hy-AM"/>
              </w:rPr>
            </w:pPr>
            <w:r w:rsidRPr="00E62036">
              <w:rPr>
                <w:lang w:val="hy-AM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71E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AD36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1․0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DF5C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819" w14:textId="77777777" w:rsidR="00E62036" w:rsidRPr="001929D3" w:rsidRDefault="00E62036" w:rsidP="00E62036">
            <w:pPr>
              <w:rPr>
                <w:sz w:val="24"/>
                <w:szCs w:val="24"/>
                <w:lang w:val="hy-AM"/>
              </w:rPr>
            </w:pPr>
            <w:r w:rsidRPr="001929D3">
              <w:rPr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62036" w14:paraId="2E1A9C88" w14:textId="77777777" w:rsidTr="00E62036">
        <w:trPr>
          <w:trHeight w:val="548"/>
          <w:jc w:val="center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E054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ընդամենը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D0F" w14:textId="77777777" w:rsidR="00E62036" w:rsidRPr="00E62036" w:rsidRDefault="00E62036" w:rsidP="00E62036">
            <w:pPr>
              <w:rPr>
                <w:b/>
                <w:bCs/>
                <w:lang w:val="en-US"/>
              </w:rPr>
            </w:pPr>
            <w:r w:rsidRPr="00E62036">
              <w:rPr>
                <w:b/>
                <w:bCs/>
                <w:lang w:val="en-US"/>
              </w:rPr>
              <w:t>28</w:t>
            </w:r>
            <w:r w:rsidRPr="00E62036">
              <w:rPr>
                <w:rFonts w:hint="eastAsia"/>
                <w:b/>
                <w:bCs/>
                <w:lang w:val="en-US"/>
              </w:rPr>
              <w:t>․08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A6B" w14:textId="77777777" w:rsidR="00E62036" w:rsidRPr="00E62036" w:rsidRDefault="00E62036" w:rsidP="00E62036">
            <w:pPr>
              <w:rPr>
                <w:b/>
                <w:bCs/>
                <w:lang w:val="en-US"/>
              </w:rPr>
            </w:pPr>
            <w:r w:rsidRPr="00E62036">
              <w:rPr>
                <w:b/>
                <w:bCs/>
              </w:rPr>
              <w:t>2</w:t>
            </w:r>
            <w:r w:rsidRPr="00E62036">
              <w:rPr>
                <w:b/>
                <w:bCs/>
                <w:lang w:val="hy-AM"/>
              </w:rPr>
              <w:t>425</w:t>
            </w:r>
            <w:r w:rsidRPr="00E62036">
              <w:rPr>
                <w:b/>
                <w:bCs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022" w14:textId="77777777" w:rsidR="00E62036" w:rsidRPr="00E62036" w:rsidRDefault="00E62036" w:rsidP="00E62036">
            <w:pPr>
              <w:rPr>
                <w:b/>
                <w:bCs/>
                <w:lang w:val="hy-AM"/>
              </w:rPr>
            </w:pPr>
            <w:r w:rsidRPr="00E62036">
              <w:rPr>
                <w:b/>
                <w:bCs/>
                <w:lang w:val="hy-AM"/>
              </w:rPr>
              <w:t>3561100</w:t>
            </w:r>
          </w:p>
        </w:tc>
      </w:tr>
    </w:tbl>
    <w:p w14:paraId="4DF3E1A0" w14:textId="77777777" w:rsidR="00E62036" w:rsidRPr="00E62036" w:rsidRDefault="00E62036" w:rsidP="00E62036">
      <w:pPr>
        <w:rPr>
          <w:b/>
          <w:bCs/>
          <w:lang w:val="hy-AM"/>
        </w:rPr>
      </w:pPr>
    </w:p>
    <w:p w14:paraId="20239743" w14:textId="77777777" w:rsidR="00E62036" w:rsidRPr="00E62036" w:rsidRDefault="00E62036" w:rsidP="00E62036">
      <w:pPr>
        <w:rPr>
          <w:b/>
          <w:bCs/>
          <w:lang w:val="hy-AM"/>
        </w:rPr>
      </w:pPr>
    </w:p>
    <w:p w14:paraId="106E9A8B" w14:textId="77777777" w:rsidR="00E62036" w:rsidRPr="00E62036" w:rsidRDefault="00E62036" w:rsidP="00E62036">
      <w:pPr>
        <w:rPr>
          <w:b/>
          <w:bCs/>
          <w:lang w:val="hy-AM"/>
        </w:rPr>
      </w:pPr>
    </w:p>
    <w:p w14:paraId="7E2B789F" w14:textId="77777777" w:rsidR="00E62036" w:rsidRPr="00BB6900" w:rsidRDefault="00E62036" w:rsidP="00E62036">
      <w:pPr>
        <w:rPr>
          <w:b/>
          <w:bCs/>
          <w:sz w:val="24"/>
          <w:szCs w:val="24"/>
          <w:lang w:val="hy-AM"/>
        </w:rPr>
      </w:pPr>
    </w:p>
    <w:p w14:paraId="64BF5974" w14:textId="77777777" w:rsidR="00E62036" w:rsidRPr="00BB6900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D7B459" w14:textId="4DAA3266" w:rsidR="00E62036" w:rsidRPr="00BB6900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BB6900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՝      </w:t>
      </w:r>
      <w:r w:rsidR="00BB6900" w:rsidRPr="00BB6900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 w:rsidRPr="00BB6900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Մ.   Հովհաննիսյան</w:t>
      </w:r>
    </w:p>
    <w:p w14:paraId="3D2E81D0" w14:textId="77777777" w:rsidR="00E62036" w:rsidRPr="00BB6900" w:rsidRDefault="00E62036" w:rsidP="00E62036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3C36ED57" w14:textId="77777777" w:rsidR="00E62036" w:rsidRPr="00BB6900" w:rsidRDefault="00E62036" w:rsidP="00E62036">
      <w:pPr>
        <w:rPr>
          <w:sz w:val="24"/>
          <w:szCs w:val="24"/>
          <w:lang w:val="hy-AM"/>
        </w:rPr>
      </w:pPr>
    </w:p>
    <w:p w14:paraId="223C0836" w14:textId="77777777" w:rsidR="00E62036" w:rsidRPr="00E62036" w:rsidRDefault="00E62036" w:rsidP="00E62036">
      <w:pPr>
        <w:rPr>
          <w:lang w:val="hy-AM"/>
        </w:rPr>
      </w:pPr>
    </w:p>
    <w:p w14:paraId="7413BEC7" w14:textId="77777777" w:rsidR="00E62036" w:rsidRPr="00E62036" w:rsidRDefault="00E62036" w:rsidP="00E62036">
      <w:pPr>
        <w:rPr>
          <w:lang w:val="hy-AM"/>
        </w:rPr>
      </w:pPr>
    </w:p>
    <w:p w14:paraId="348ADD37" w14:textId="77777777" w:rsidR="00E62036" w:rsidRPr="00E62036" w:rsidRDefault="00E62036" w:rsidP="00E62036">
      <w:pPr>
        <w:rPr>
          <w:lang w:val="hy-AM"/>
        </w:rPr>
      </w:pPr>
    </w:p>
    <w:p w14:paraId="4E5569CF" w14:textId="77777777" w:rsidR="00E62036" w:rsidRPr="00E62036" w:rsidRDefault="00E62036" w:rsidP="00E62036">
      <w:pPr>
        <w:rPr>
          <w:lang w:val="hy-AM"/>
        </w:rPr>
      </w:pPr>
    </w:p>
    <w:p w14:paraId="3DC91A71" w14:textId="77777777" w:rsidR="00E62036" w:rsidRPr="00E62036" w:rsidRDefault="00E62036" w:rsidP="00E62036">
      <w:pPr>
        <w:rPr>
          <w:lang w:val="hy-AM"/>
        </w:rPr>
      </w:pPr>
    </w:p>
    <w:p w14:paraId="67083EA2" w14:textId="77777777" w:rsidR="00E62036" w:rsidRPr="00E62036" w:rsidRDefault="00E62036" w:rsidP="00E62036">
      <w:pPr>
        <w:rPr>
          <w:lang w:val="hy-AM"/>
        </w:rPr>
      </w:pPr>
    </w:p>
    <w:p w14:paraId="4257C809" w14:textId="77777777" w:rsidR="00E62036" w:rsidRPr="00E62036" w:rsidRDefault="00E62036" w:rsidP="00E62036">
      <w:pPr>
        <w:rPr>
          <w:lang w:val="hy-AM"/>
        </w:rPr>
      </w:pPr>
    </w:p>
    <w:p w14:paraId="3CA1CC6C" w14:textId="77777777" w:rsidR="00E62036" w:rsidRPr="00E62036" w:rsidRDefault="00E62036" w:rsidP="00E62036">
      <w:pPr>
        <w:rPr>
          <w:lang w:val="hy-AM"/>
        </w:rPr>
      </w:pPr>
    </w:p>
    <w:p w14:paraId="262C2C32" w14:textId="77777777" w:rsidR="00E62036" w:rsidRPr="00E62036" w:rsidRDefault="00E62036" w:rsidP="00E62036">
      <w:pPr>
        <w:rPr>
          <w:lang w:val="hy-AM"/>
        </w:rPr>
      </w:pPr>
    </w:p>
    <w:p w14:paraId="07A82F4B" w14:textId="77777777" w:rsidR="00E62036" w:rsidRPr="00E62036" w:rsidRDefault="00E62036" w:rsidP="00E62036">
      <w:pPr>
        <w:rPr>
          <w:lang w:val="hy-AM"/>
        </w:rPr>
      </w:pPr>
    </w:p>
    <w:p w14:paraId="5A2AFB67" w14:textId="77777777" w:rsidR="00E62036" w:rsidRPr="00E62036" w:rsidRDefault="00E62036" w:rsidP="00E62036">
      <w:pPr>
        <w:rPr>
          <w:lang w:val="hy-AM"/>
        </w:rPr>
      </w:pPr>
    </w:p>
    <w:p w14:paraId="3DFB903C" w14:textId="77777777" w:rsidR="00E62036" w:rsidRPr="00E62036" w:rsidRDefault="00E62036" w:rsidP="00E62036">
      <w:pPr>
        <w:rPr>
          <w:lang w:val="hy-AM"/>
        </w:rPr>
      </w:pPr>
    </w:p>
    <w:p w14:paraId="76D92443" w14:textId="77777777" w:rsidR="00E62036" w:rsidRPr="00E62036" w:rsidRDefault="00E62036" w:rsidP="00E62036">
      <w:pPr>
        <w:rPr>
          <w:lang w:val="hy-AM"/>
        </w:rPr>
      </w:pPr>
    </w:p>
    <w:p w14:paraId="03510FB6" w14:textId="77777777" w:rsidR="00E62036" w:rsidRPr="00E62036" w:rsidRDefault="00E62036" w:rsidP="00E62036">
      <w:pPr>
        <w:rPr>
          <w:lang w:val="hy-AM"/>
        </w:rPr>
      </w:pPr>
    </w:p>
    <w:p w14:paraId="25BABF05" w14:textId="5E344388" w:rsidR="00E62036" w:rsidRDefault="00E62036">
      <w:r>
        <w:br w:type="page"/>
      </w:r>
    </w:p>
    <w:p w14:paraId="6BCEAEF4" w14:textId="43BD5541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2</w:t>
      </w:r>
      <w:r w:rsidRPr="00E62036">
        <w:rPr>
          <w:lang w:val="hy-AM"/>
        </w:rPr>
        <w:t xml:space="preserve"> </w:t>
      </w:r>
    </w:p>
    <w:p w14:paraId="731AA965" w14:textId="07368838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>
        <w:rPr>
          <w:lang w:val="hy-AM"/>
        </w:rPr>
        <w:t xml:space="preserve">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6290F4B8" w14:textId="77777777" w:rsidR="00E62036" w:rsidRDefault="00E62036" w:rsidP="00E62036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3FBB8EE" w14:textId="77777777" w:rsidR="00E62036" w:rsidRDefault="00E62036" w:rsidP="00E62036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E0925CF" w14:textId="77777777" w:rsidR="00E62036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71D5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«ՀԱՅԱՍՏԱՆԻ ՀԱՆՐԱՊԵՏՈՒԹՅԱՆ ԱՐՄԱՎԻՐԻ ՄԱՐԶԻ ՄԵԾԱՄՈՐ ՀԱՄԱՅՆՔԻ ՄԵԾԱՄՈՐ ՔԱՂԱՔԻ ԹԻՎ 2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FFC76C6" w14:textId="77777777" w:rsidR="00E62036" w:rsidRPr="00E71D5B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3657E71" w14:textId="77777777" w:rsidR="00E62036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W w:w="857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30"/>
        <w:gridCol w:w="1514"/>
        <w:gridCol w:w="1527"/>
        <w:gridCol w:w="1867"/>
      </w:tblGrid>
      <w:tr w:rsidR="00E62036" w14:paraId="776F4036" w14:textId="77777777" w:rsidTr="00BB6900">
        <w:trPr>
          <w:trHeight w:val="682"/>
        </w:trPr>
        <w:tc>
          <w:tcPr>
            <w:tcW w:w="1134" w:type="dxa"/>
            <w:shd w:val="clear" w:color="auto" w:fill="auto"/>
          </w:tcPr>
          <w:p w14:paraId="27B0A04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530" w:type="dxa"/>
            <w:shd w:val="clear" w:color="auto" w:fill="auto"/>
          </w:tcPr>
          <w:p w14:paraId="3E01747F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</w:p>
          <w:p w14:paraId="58DF088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14" w:type="dxa"/>
            <w:shd w:val="clear" w:color="auto" w:fill="auto"/>
          </w:tcPr>
          <w:p w14:paraId="7F56D517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4139E072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67" w:type="dxa"/>
            <w:shd w:val="clear" w:color="auto" w:fill="auto"/>
          </w:tcPr>
          <w:p w14:paraId="6464507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E71D5B" w14:paraId="0A321F0E" w14:textId="77777777" w:rsidTr="00BB6900">
        <w:trPr>
          <w:trHeight w:val="262"/>
        </w:trPr>
        <w:tc>
          <w:tcPr>
            <w:tcW w:w="1134" w:type="dxa"/>
            <w:shd w:val="clear" w:color="auto" w:fill="auto"/>
          </w:tcPr>
          <w:p w14:paraId="01FF622A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3D659330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</w:tcPr>
          <w:p w14:paraId="7CCC7F8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C45BF9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1867" w:type="dxa"/>
            <w:shd w:val="clear" w:color="auto" w:fill="auto"/>
          </w:tcPr>
          <w:p w14:paraId="2AD360B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E71D5B" w14:paraId="07989746" w14:textId="77777777" w:rsidTr="00BB6900">
        <w:trPr>
          <w:trHeight w:val="1088"/>
        </w:trPr>
        <w:tc>
          <w:tcPr>
            <w:tcW w:w="1134" w:type="dxa"/>
            <w:shd w:val="clear" w:color="auto" w:fill="auto"/>
          </w:tcPr>
          <w:p w14:paraId="3FDE1601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14:paraId="45FF0DDD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</w:tcPr>
          <w:p w14:paraId="64C3A78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40FEFAD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867" w:type="dxa"/>
            <w:shd w:val="clear" w:color="auto" w:fill="auto"/>
          </w:tcPr>
          <w:p w14:paraId="10EA4CF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71D5B" w14:paraId="39509473" w14:textId="77777777" w:rsidTr="00BB6900">
        <w:trPr>
          <w:trHeight w:val="262"/>
        </w:trPr>
        <w:tc>
          <w:tcPr>
            <w:tcW w:w="1134" w:type="dxa"/>
            <w:shd w:val="clear" w:color="auto" w:fill="auto"/>
          </w:tcPr>
          <w:p w14:paraId="03F01A98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14:paraId="2D38FB9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</w:tcPr>
          <w:p w14:paraId="7E19409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29D01EE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67" w:type="dxa"/>
            <w:shd w:val="clear" w:color="auto" w:fill="auto"/>
          </w:tcPr>
          <w:p w14:paraId="303D436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</w:tr>
      <w:tr w:rsidR="00E62036" w:rsidRPr="00E71D5B" w14:paraId="32438611" w14:textId="77777777" w:rsidTr="00BB6900">
        <w:trPr>
          <w:trHeight w:val="755"/>
        </w:trPr>
        <w:tc>
          <w:tcPr>
            <w:tcW w:w="1134" w:type="dxa"/>
            <w:shd w:val="clear" w:color="auto" w:fill="auto"/>
          </w:tcPr>
          <w:p w14:paraId="635BD02C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14:paraId="544E245D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</w:tcPr>
          <w:p w14:paraId="54D5F1B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2EA6722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867" w:type="dxa"/>
            <w:shd w:val="clear" w:color="auto" w:fill="auto"/>
          </w:tcPr>
          <w:p w14:paraId="42758A3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E71D5B" w14:paraId="7E1C9B35" w14:textId="77777777" w:rsidTr="00BB6900">
        <w:trPr>
          <w:trHeight w:val="548"/>
        </w:trPr>
        <w:tc>
          <w:tcPr>
            <w:tcW w:w="1134" w:type="dxa"/>
            <w:shd w:val="clear" w:color="auto" w:fill="auto"/>
          </w:tcPr>
          <w:p w14:paraId="637B1536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14:paraId="03E9AD0F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</w:tcPr>
          <w:p w14:paraId="36A0D64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5348C2E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67" w:type="dxa"/>
            <w:shd w:val="clear" w:color="auto" w:fill="auto"/>
          </w:tcPr>
          <w:p w14:paraId="296AB7D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71D5B" w14:paraId="28C2B060" w14:textId="77777777" w:rsidTr="00BB6900">
        <w:trPr>
          <w:trHeight w:val="1412"/>
        </w:trPr>
        <w:tc>
          <w:tcPr>
            <w:tcW w:w="1134" w:type="dxa"/>
            <w:shd w:val="clear" w:color="auto" w:fill="auto"/>
          </w:tcPr>
          <w:p w14:paraId="2A7B3F1C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530" w:type="dxa"/>
            <w:shd w:val="clear" w:color="auto" w:fill="auto"/>
          </w:tcPr>
          <w:p w14:paraId="5530DC94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4E8AF79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27" w:type="dxa"/>
            <w:shd w:val="clear" w:color="auto" w:fill="auto"/>
          </w:tcPr>
          <w:p w14:paraId="4448AC2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67" w:type="dxa"/>
            <w:shd w:val="clear" w:color="auto" w:fill="auto"/>
          </w:tcPr>
          <w:p w14:paraId="33002CC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E71D5B" w14:paraId="2405A48F" w14:textId="77777777" w:rsidTr="00BB6900">
        <w:trPr>
          <w:trHeight w:val="800"/>
        </w:trPr>
        <w:tc>
          <w:tcPr>
            <w:tcW w:w="1134" w:type="dxa"/>
            <w:shd w:val="clear" w:color="auto" w:fill="auto"/>
          </w:tcPr>
          <w:p w14:paraId="4FF523CC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530" w:type="dxa"/>
            <w:shd w:val="clear" w:color="auto" w:fill="auto"/>
          </w:tcPr>
          <w:p w14:paraId="0A6B298C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514" w:type="dxa"/>
            <w:shd w:val="clear" w:color="auto" w:fill="auto"/>
          </w:tcPr>
          <w:p w14:paraId="4C258A9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5741CB0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67" w:type="dxa"/>
            <w:shd w:val="clear" w:color="auto" w:fill="auto"/>
          </w:tcPr>
          <w:p w14:paraId="1217543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71D5B" w14:paraId="43B2C1EA" w14:textId="77777777" w:rsidTr="00BB6900">
        <w:trPr>
          <w:trHeight w:val="530"/>
        </w:trPr>
        <w:tc>
          <w:tcPr>
            <w:tcW w:w="1134" w:type="dxa"/>
            <w:shd w:val="clear" w:color="auto" w:fill="auto"/>
          </w:tcPr>
          <w:p w14:paraId="0786C3BD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530" w:type="dxa"/>
            <w:shd w:val="clear" w:color="auto" w:fill="auto"/>
          </w:tcPr>
          <w:p w14:paraId="580FEF91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514" w:type="dxa"/>
            <w:shd w:val="clear" w:color="auto" w:fill="auto"/>
          </w:tcPr>
          <w:p w14:paraId="7666799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5452C57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867" w:type="dxa"/>
            <w:shd w:val="clear" w:color="auto" w:fill="auto"/>
          </w:tcPr>
          <w:p w14:paraId="066DF7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E71D5B" w14:paraId="523C6BA1" w14:textId="77777777" w:rsidTr="00BB6900">
        <w:trPr>
          <w:trHeight w:val="530"/>
        </w:trPr>
        <w:tc>
          <w:tcPr>
            <w:tcW w:w="1134" w:type="dxa"/>
            <w:shd w:val="clear" w:color="auto" w:fill="auto"/>
          </w:tcPr>
          <w:p w14:paraId="3BC61748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530" w:type="dxa"/>
            <w:shd w:val="clear" w:color="auto" w:fill="auto"/>
          </w:tcPr>
          <w:p w14:paraId="397806DD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</w:tcPr>
          <w:p w14:paraId="4CAC20B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095</w:t>
            </w:r>
          </w:p>
        </w:tc>
        <w:tc>
          <w:tcPr>
            <w:tcW w:w="1527" w:type="dxa"/>
            <w:shd w:val="clear" w:color="auto" w:fill="auto"/>
          </w:tcPr>
          <w:p w14:paraId="0270749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867" w:type="dxa"/>
            <w:shd w:val="clear" w:color="auto" w:fill="auto"/>
          </w:tcPr>
          <w:p w14:paraId="2F3653D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491400</w:t>
            </w:r>
          </w:p>
        </w:tc>
      </w:tr>
      <w:tr w:rsidR="00E62036" w:rsidRPr="00E71D5B" w14:paraId="5E964650" w14:textId="77777777" w:rsidTr="00BB6900">
        <w:trPr>
          <w:trHeight w:val="800"/>
        </w:trPr>
        <w:tc>
          <w:tcPr>
            <w:tcW w:w="1134" w:type="dxa"/>
            <w:shd w:val="clear" w:color="auto" w:fill="auto"/>
          </w:tcPr>
          <w:p w14:paraId="72F9D341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530" w:type="dxa"/>
            <w:shd w:val="clear" w:color="auto" w:fill="auto"/>
          </w:tcPr>
          <w:p w14:paraId="752A67A9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</w:tcPr>
          <w:p w14:paraId="76D7B2C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BF199C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67" w:type="dxa"/>
            <w:shd w:val="clear" w:color="auto" w:fill="auto"/>
          </w:tcPr>
          <w:p w14:paraId="0EA4AD3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E71D5B" w14:paraId="44B89CFD" w14:textId="77777777" w:rsidTr="00BB6900">
        <w:trPr>
          <w:trHeight w:val="620"/>
        </w:trPr>
        <w:tc>
          <w:tcPr>
            <w:tcW w:w="1134" w:type="dxa"/>
            <w:shd w:val="clear" w:color="auto" w:fill="auto"/>
          </w:tcPr>
          <w:p w14:paraId="46144666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530" w:type="dxa"/>
            <w:shd w:val="clear" w:color="auto" w:fill="auto"/>
          </w:tcPr>
          <w:p w14:paraId="12DDA102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</w:tcPr>
          <w:p w14:paraId="5B76770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6AC2502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67" w:type="dxa"/>
            <w:shd w:val="clear" w:color="auto" w:fill="auto"/>
          </w:tcPr>
          <w:p w14:paraId="3B8A53A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E71D5B" w14:paraId="112A97D4" w14:textId="77777777" w:rsidTr="00BB6900">
        <w:trPr>
          <w:trHeight w:val="800"/>
        </w:trPr>
        <w:tc>
          <w:tcPr>
            <w:tcW w:w="1134" w:type="dxa"/>
            <w:shd w:val="clear" w:color="auto" w:fill="auto"/>
          </w:tcPr>
          <w:p w14:paraId="796B75E4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530" w:type="dxa"/>
            <w:shd w:val="clear" w:color="auto" w:fill="auto"/>
          </w:tcPr>
          <w:p w14:paraId="2A969FD2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</w:tcPr>
          <w:p w14:paraId="6F7DF5A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4E461AF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67" w:type="dxa"/>
            <w:shd w:val="clear" w:color="auto" w:fill="auto"/>
          </w:tcPr>
          <w:p w14:paraId="7285C6D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71D5B" w14:paraId="7797D763" w14:textId="77777777" w:rsidTr="00BB6900">
        <w:trPr>
          <w:trHeight w:val="800"/>
        </w:trPr>
        <w:tc>
          <w:tcPr>
            <w:tcW w:w="1134" w:type="dxa"/>
            <w:shd w:val="clear" w:color="auto" w:fill="auto"/>
          </w:tcPr>
          <w:p w14:paraId="2A0F529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8E05C00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530" w:type="dxa"/>
            <w:shd w:val="clear" w:color="auto" w:fill="auto"/>
          </w:tcPr>
          <w:p w14:paraId="42362A1E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2FA8AA1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14" w:type="dxa"/>
            <w:shd w:val="clear" w:color="auto" w:fill="auto"/>
          </w:tcPr>
          <w:p w14:paraId="50A5122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7B5A5C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3EA58DB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14:paraId="7039CDA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867" w:type="dxa"/>
            <w:shd w:val="clear" w:color="auto" w:fill="auto"/>
          </w:tcPr>
          <w:p w14:paraId="7493D11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65C9539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71D5B" w14:paraId="0189541E" w14:textId="77777777" w:rsidTr="00BB6900">
        <w:trPr>
          <w:trHeight w:val="530"/>
        </w:trPr>
        <w:tc>
          <w:tcPr>
            <w:tcW w:w="1134" w:type="dxa"/>
            <w:shd w:val="clear" w:color="auto" w:fill="auto"/>
          </w:tcPr>
          <w:p w14:paraId="172ED885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2530" w:type="dxa"/>
            <w:shd w:val="clear" w:color="auto" w:fill="auto"/>
          </w:tcPr>
          <w:p w14:paraId="7B351AFD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</w:tcPr>
          <w:p w14:paraId="3F59505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606C4AA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67" w:type="dxa"/>
            <w:shd w:val="clear" w:color="auto" w:fill="auto"/>
          </w:tcPr>
          <w:p w14:paraId="3579178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E71D5B" w14:paraId="617CE4F9" w14:textId="77777777" w:rsidTr="00BB6900">
        <w:trPr>
          <w:trHeight w:val="530"/>
        </w:trPr>
        <w:tc>
          <w:tcPr>
            <w:tcW w:w="1134" w:type="dxa"/>
            <w:shd w:val="clear" w:color="auto" w:fill="auto"/>
          </w:tcPr>
          <w:p w14:paraId="0C6CB8DA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2530" w:type="dxa"/>
            <w:shd w:val="clear" w:color="auto" w:fill="auto"/>
          </w:tcPr>
          <w:p w14:paraId="41FC2E48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</w:tcPr>
          <w:p w14:paraId="0288502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2775E4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67" w:type="dxa"/>
            <w:shd w:val="clear" w:color="auto" w:fill="auto"/>
          </w:tcPr>
          <w:p w14:paraId="7868A48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E71D5B" w14:paraId="2C64B891" w14:textId="77777777" w:rsidTr="00BB6900">
        <w:trPr>
          <w:trHeight w:val="620"/>
        </w:trPr>
        <w:tc>
          <w:tcPr>
            <w:tcW w:w="3664" w:type="dxa"/>
            <w:gridSpan w:val="2"/>
            <w:shd w:val="clear" w:color="auto" w:fill="auto"/>
          </w:tcPr>
          <w:p w14:paraId="0F691022" w14:textId="77777777" w:rsidR="00E62036" w:rsidRPr="00E71D5B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14:paraId="4C9C9C80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  <w:r w:rsidRPr="00E71D5B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E71D5B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84</w:t>
            </w:r>
            <w:r w:rsidRPr="00E71D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2F2CC486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1890000</w:t>
            </w:r>
          </w:p>
        </w:tc>
        <w:tc>
          <w:tcPr>
            <w:tcW w:w="1867" w:type="dxa"/>
          </w:tcPr>
          <w:p w14:paraId="637C2357" w14:textId="77777777" w:rsidR="00E62036" w:rsidRPr="00E71D5B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1D5B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1946400</w:t>
            </w:r>
          </w:p>
        </w:tc>
      </w:tr>
    </w:tbl>
    <w:p w14:paraId="4B666F04" w14:textId="77777777" w:rsidR="00BB6900" w:rsidRP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A7DC5B4" w14:textId="77777777" w:rsid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D70239" w14:textId="77777777" w:rsid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FE5E90" w14:textId="77777777" w:rsid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29F159" w14:textId="77777777" w:rsid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3BDC744" w14:textId="597E6D0A" w:rsidR="00BB6900" w:rsidRPr="00BB6900" w:rsidRDefault="00BB6900" w:rsidP="00BB690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BB6900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՝                                           Մ.   Հովհաննիսյան</w:t>
      </w:r>
    </w:p>
    <w:p w14:paraId="12925B3D" w14:textId="77777777" w:rsidR="00BB6900" w:rsidRPr="00BB6900" w:rsidRDefault="00BB6900" w:rsidP="00BB6900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0FF4060A" w14:textId="77777777" w:rsidR="00E62036" w:rsidRPr="00BB6900" w:rsidRDefault="00E62036" w:rsidP="00E62036">
      <w:pPr>
        <w:rPr>
          <w:lang w:val="hy-AM"/>
        </w:rPr>
      </w:pPr>
    </w:p>
    <w:p w14:paraId="361CA676" w14:textId="77777777" w:rsidR="00E62036" w:rsidRPr="00BB6900" w:rsidRDefault="00E62036" w:rsidP="00E62036">
      <w:pPr>
        <w:rPr>
          <w:lang w:val="hy-AM"/>
        </w:rPr>
      </w:pPr>
    </w:p>
    <w:p w14:paraId="7AE8EA82" w14:textId="77777777" w:rsidR="00E62036" w:rsidRPr="00BB6900" w:rsidRDefault="00E62036" w:rsidP="00E62036">
      <w:pPr>
        <w:rPr>
          <w:lang w:val="hy-AM"/>
        </w:rPr>
      </w:pPr>
    </w:p>
    <w:p w14:paraId="5343BCEA" w14:textId="77777777" w:rsidR="00E62036" w:rsidRPr="00BB6900" w:rsidRDefault="00E62036" w:rsidP="00E62036">
      <w:pPr>
        <w:rPr>
          <w:lang w:val="hy-AM"/>
        </w:rPr>
      </w:pPr>
    </w:p>
    <w:p w14:paraId="402BFEE8" w14:textId="77777777" w:rsidR="00E62036" w:rsidRPr="00BB6900" w:rsidRDefault="00E62036" w:rsidP="00E62036">
      <w:pPr>
        <w:rPr>
          <w:lang w:val="hy-AM"/>
        </w:rPr>
      </w:pPr>
    </w:p>
    <w:p w14:paraId="6C2A27B3" w14:textId="77777777" w:rsidR="00E62036" w:rsidRPr="00BB6900" w:rsidRDefault="00E62036" w:rsidP="00E62036">
      <w:pPr>
        <w:rPr>
          <w:lang w:val="hy-AM"/>
        </w:rPr>
      </w:pPr>
    </w:p>
    <w:p w14:paraId="02C39D39" w14:textId="77777777" w:rsidR="00E62036" w:rsidRPr="00BB6900" w:rsidRDefault="00E62036" w:rsidP="00E62036">
      <w:pPr>
        <w:rPr>
          <w:lang w:val="hy-AM"/>
        </w:rPr>
      </w:pPr>
    </w:p>
    <w:p w14:paraId="54DD2C76" w14:textId="77777777" w:rsidR="00E62036" w:rsidRPr="00BB6900" w:rsidRDefault="00E62036" w:rsidP="00E62036">
      <w:pPr>
        <w:rPr>
          <w:lang w:val="hy-AM"/>
        </w:rPr>
      </w:pPr>
    </w:p>
    <w:p w14:paraId="3C1FEA99" w14:textId="77777777" w:rsidR="00E62036" w:rsidRPr="00BB6900" w:rsidRDefault="00E62036" w:rsidP="00E62036">
      <w:pPr>
        <w:rPr>
          <w:lang w:val="hy-AM"/>
        </w:rPr>
      </w:pPr>
    </w:p>
    <w:p w14:paraId="231AB307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E6A4850" w14:textId="06DCA60B" w:rsidR="00E62036" w:rsidRPr="00BB6900" w:rsidRDefault="00E62036" w:rsidP="00E62036">
      <w:pPr>
        <w:tabs>
          <w:tab w:val="left" w:pos="2295"/>
        </w:tabs>
        <w:rPr>
          <w:lang w:val="hy-AM"/>
        </w:rPr>
      </w:pPr>
      <w:r w:rsidRPr="00BB6900">
        <w:rPr>
          <w:lang w:val="hy-AM"/>
        </w:rPr>
        <w:tab/>
      </w:r>
    </w:p>
    <w:p w14:paraId="59DA9FD4" w14:textId="77777777" w:rsidR="00E62036" w:rsidRPr="00BB6900" w:rsidRDefault="00E62036">
      <w:pPr>
        <w:rPr>
          <w:lang w:val="hy-AM"/>
        </w:rPr>
      </w:pPr>
      <w:r w:rsidRPr="00BB6900">
        <w:rPr>
          <w:lang w:val="hy-AM"/>
        </w:rPr>
        <w:br w:type="page"/>
      </w:r>
    </w:p>
    <w:p w14:paraId="39124117" w14:textId="2139FED3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3</w:t>
      </w:r>
      <w:r w:rsidRPr="00E62036">
        <w:rPr>
          <w:lang w:val="hy-AM"/>
        </w:rPr>
        <w:t xml:space="preserve"> </w:t>
      </w:r>
    </w:p>
    <w:p w14:paraId="0C57EEE4" w14:textId="76472C32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1929D3">
        <w:rPr>
          <w:lang w:val="hy-AM"/>
        </w:rPr>
        <w:t xml:space="preserve"> 186</w:t>
      </w:r>
      <w:r w:rsidRPr="00E62036">
        <w:rPr>
          <w:lang w:val="hy-AM"/>
        </w:rPr>
        <w:t>-Ա  որոշման</w:t>
      </w:r>
    </w:p>
    <w:p w14:paraId="3F2E9EFE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A965667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3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747DAF57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95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37"/>
        <w:gridCol w:w="1594"/>
        <w:gridCol w:w="1579"/>
        <w:gridCol w:w="1914"/>
      </w:tblGrid>
      <w:tr w:rsidR="00E62036" w14:paraId="77BE4157" w14:textId="77777777" w:rsidTr="001929D3">
        <w:tc>
          <w:tcPr>
            <w:tcW w:w="630" w:type="dxa"/>
            <w:shd w:val="clear" w:color="auto" w:fill="auto"/>
          </w:tcPr>
          <w:p w14:paraId="14BC9B9D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37" w:type="dxa"/>
            <w:shd w:val="clear" w:color="auto" w:fill="auto"/>
          </w:tcPr>
          <w:p w14:paraId="22AA850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02BDC00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94" w:type="dxa"/>
            <w:shd w:val="clear" w:color="auto" w:fill="auto"/>
          </w:tcPr>
          <w:p w14:paraId="447C6A4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79" w:type="dxa"/>
            <w:shd w:val="clear" w:color="auto" w:fill="auto"/>
          </w:tcPr>
          <w:p w14:paraId="740676F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914" w:type="dxa"/>
            <w:shd w:val="clear" w:color="auto" w:fill="auto"/>
          </w:tcPr>
          <w:p w14:paraId="370FE48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929D3" w14:paraId="141CBBB1" w14:textId="77777777" w:rsidTr="001929D3">
        <w:tc>
          <w:tcPr>
            <w:tcW w:w="630" w:type="dxa"/>
            <w:shd w:val="clear" w:color="auto" w:fill="auto"/>
          </w:tcPr>
          <w:p w14:paraId="58DD98F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14:paraId="48415CF2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94" w:type="dxa"/>
            <w:shd w:val="clear" w:color="auto" w:fill="auto"/>
          </w:tcPr>
          <w:p w14:paraId="0E97926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67D713E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914" w:type="dxa"/>
            <w:shd w:val="clear" w:color="auto" w:fill="auto"/>
          </w:tcPr>
          <w:p w14:paraId="4123C3D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</w:tr>
      <w:tr w:rsidR="00E62036" w:rsidRPr="001929D3" w14:paraId="18AF0A97" w14:textId="77777777" w:rsidTr="001929D3">
        <w:tc>
          <w:tcPr>
            <w:tcW w:w="630" w:type="dxa"/>
            <w:shd w:val="clear" w:color="auto" w:fill="auto"/>
          </w:tcPr>
          <w:p w14:paraId="2D592BB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14:paraId="50EE46EC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94" w:type="dxa"/>
            <w:shd w:val="clear" w:color="auto" w:fill="auto"/>
          </w:tcPr>
          <w:p w14:paraId="60239DD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516BB76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914" w:type="dxa"/>
            <w:shd w:val="clear" w:color="auto" w:fill="auto"/>
          </w:tcPr>
          <w:p w14:paraId="2C67798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E62036" w:rsidRPr="001929D3" w14:paraId="62F7307C" w14:textId="77777777" w:rsidTr="001929D3">
        <w:tc>
          <w:tcPr>
            <w:tcW w:w="630" w:type="dxa"/>
            <w:shd w:val="clear" w:color="auto" w:fill="auto"/>
          </w:tcPr>
          <w:p w14:paraId="0E35F9B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14:paraId="47B946B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94" w:type="dxa"/>
            <w:shd w:val="clear" w:color="auto" w:fill="auto"/>
          </w:tcPr>
          <w:p w14:paraId="29DB53B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5E268C6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914" w:type="dxa"/>
            <w:shd w:val="clear" w:color="auto" w:fill="auto"/>
          </w:tcPr>
          <w:p w14:paraId="07E478B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</w:tr>
      <w:tr w:rsidR="00E62036" w:rsidRPr="001929D3" w14:paraId="2736F7EA" w14:textId="77777777" w:rsidTr="001929D3">
        <w:tc>
          <w:tcPr>
            <w:tcW w:w="630" w:type="dxa"/>
            <w:shd w:val="clear" w:color="auto" w:fill="auto"/>
          </w:tcPr>
          <w:p w14:paraId="400BED7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14:paraId="24A302E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94" w:type="dxa"/>
            <w:shd w:val="clear" w:color="auto" w:fill="auto"/>
          </w:tcPr>
          <w:p w14:paraId="1CB3CCC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38C4059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1914" w:type="dxa"/>
            <w:shd w:val="clear" w:color="auto" w:fill="auto"/>
          </w:tcPr>
          <w:p w14:paraId="5316A7F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135000</w:t>
            </w:r>
          </w:p>
        </w:tc>
      </w:tr>
      <w:tr w:rsidR="00E62036" w:rsidRPr="001929D3" w14:paraId="4BDB6076" w14:textId="77777777" w:rsidTr="001929D3">
        <w:tc>
          <w:tcPr>
            <w:tcW w:w="630" w:type="dxa"/>
            <w:shd w:val="clear" w:color="auto" w:fill="auto"/>
          </w:tcPr>
          <w:p w14:paraId="02D19A8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 w14:paraId="3E223B08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594" w:type="dxa"/>
            <w:shd w:val="clear" w:color="auto" w:fill="auto"/>
          </w:tcPr>
          <w:p w14:paraId="423F83C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14:paraId="19AEC93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616A736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1929D3" w14:paraId="1457F37C" w14:textId="77777777" w:rsidTr="001929D3">
        <w:tc>
          <w:tcPr>
            <w:tcW w:w="630" w:type="dxa"/>
            <w:shd w:val="clear" w:color="auto" w:fill="auto"/>
          </w:tcPr>
          <w:p w14:paraId="3A10615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237" w:type="dxa"/>
            <w:shd w:val="clear" w:color="auto" w:fill="auto"/>
          </w:tcPr>
          <w:p w14:paraId="2174061A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94" w:type="dxa"/>
            <w:shd w:val="clear" w:color="auto" w:fill="auto"/>
          </w:tcPr>
          <w:p w14:paraId="7B1ADAB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14:paraId="5044FB4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01682B7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1929D3" w14:paraId="3AD0255A" w14:textId="77777777" w:rsidTr="001929D3">
        <w:tc>
          <w:tcPr>
            <w:tcW w:w="630" w:type="dxa"/>
            <w:shd w:val="clear" w:color="auto" w:fill="auto"/>
          </w:tcPr>
          <w:p w14:paraId="0D24969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237" w:type="dxa"/>
            <w:shd w:val="clear" w:color="auto" w:fill="auto"/>
          </w:tcPr>
          <w:p w14:paraId="4FB118B2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580D48F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14:paraId="10B4AA8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7DFF00D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1929D3" w14:paraId="3A3E56C5" w14:textId="77777777" w:rsidTr="001929D3">
        <w:tc>
          <w:tcPr>
            <w:tcW w:w="630" w:type="dxa"/>
            <w:shd w:val="clear" w:color="auto" w:fill="auto"/>
          </w:tcPr>
          <w:p w14:paraId="5E35C13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 w14:paraId="4F432F4E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594" w:type="dxa"/>
            <w:shd w:val="clear" w:color="auto" w:fill="auto"/>
          </w:tcPr>
          <w:p w14:paraId="5F7A9D9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7DFDD83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0E5DA98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1929D3" w14:paraId="143A56A9" w14:textId="77777777" w:rsidTr="001929D3">
        <w:tc>
          <w:tcPr>
            <w:tcW w:w="630" w:type="dxa"/>
            <w:shd w:val="clear" w:color="auto" w:fill="auto"/>
          </w:tcPr>
          <w:p w14:paraId="0493A78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 w14:paraId="2F8E7EF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594" w:type="dxa"/>
            <w:shd w:val="clear" w:color="auto" w:fill="auto"/>
          </w:tcPr>
          <w:p w14:paraId="08AAC2C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9" w:type="dxa"/>
            <w:shd w:val="clear" w:color="auto" w:fill="auto"/>
          </w:tcPr>
          <w:p w14:paraId="19FEDA0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60FE3B6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1929D3" w14:paraId="3ED06D37" w14:textId="77777777" w:rsidTr="001929D3">
        <w:tc>
          <w:tcPr>
            <w:tcW w:w="630" w:type="dxa"/>
            <w:shd w:val="clear" w:color="auto" w:fill="auto"/>
          </w:tcPr>
          <w:p w14:paraId="1D1B3C4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 w14:paraId="38E35F8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դաստիարակ </w:t>
            </w:r>
          </w:p>
        </w:tc>
        <w:tc>
          <w:tcPr>
            <w:tcW w:w="1594" w:type="dxa"/>
            <w:shd w:val="clear" w:color="auto" w:fill="auto"/>
          </w:tcPr>
          <w:p w14:paraId="05D5B18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6.08</w:t>
            </w:r>
          </w:p>
        </w:tc>
        <w:tc>
          <w:tcPr>
            <w:tcW w:w="1579" w:type="dxa"/>
            <w:shd w:val="clear" w:color="auto" w:fill="auto"/>
          </w:tcPr>
          <w:p w14:paraId="7208C4A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6C825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729600</w:t>
            </w:r>
          </w:p>
        </w:tc>
      </w:tr>
      <w:tr w:rsidR="00E62036" w:rsidRPr="001929D3" w14:paraId="0BC01D19" w14:textId="77777777" w:rsidTr="001929D3">
        <w:tc>
          <w:tcPr>
            <w:tcW w:w="630" w:type="dxa"/>
            <w:shd w:val="clear" w:color="auto" w:fill="auto"/>
          </w:tcPr>
          <w:p w14:paraId="5CFAA04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 w14:paraId="15E2F68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94" w:type="dxa"/>
            <w:shd w:val="clear" w:color="auto" w:fill="auto"/>
          </w:tcPr>
          <w:p w14:paraId="3F1901E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14:paraId="3D6B82E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914" w:type="dxa"/>
            <w:shd w:val="clear" w:color="auto" w:fill="auto"/>
          </w:tcPr>
          <w:p w14:paraId="60893B9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583000</w:t>
            </w:r>
          </w:p>
        </w:tc>
      </w:tr>
      <w:tr w:rsidR="00E62036" w:rsidRPr="001929D3" w14:paraId="52866496" w14:textId="77777777" w:rsidTr="001929D3">
        <w:tc>
          <w:tcPr>
            <w:tcW w:w="630" w:type="dxa"/>
            <w:shd w:val="clear" w:color="auto" w:fill="auto"/>
          </w:tcPr>
          <w:p w14:paraId="64290A9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 w14:paraId="158934A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94" w:type="dxa"/>
            <w:shd w:val="clear" w:color="auto" w:fill="auto"/>
          </w:tcPr>
          <w:p w14:paraId="4BB4C72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7149D62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914" w:type="dxa"/>
            <w:shd w:val="clear" w:color="auto" w:fill="auto"/>
          </w:tcPr>
          <w:p w14:paraId="38A9509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E62036" w:rsidRPr="001929D3" w14:paraId="41BEF4CA" w14:textId="77777777" w:rsidTr="001929D3">
        <w:tc>
          <w:tcPr>
            <w:tcW w:w="630" w:type="dxa"/>
            <w:shd w:val="clear" w:color="auto" w:fill="auto"/>
          </w:tcPr>
          <w:p w14:paraId="08CDA84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 w14:paraId="54BCB6AE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94" w:type="dxa"/>
            <w:shd w:val="clear" w:color="auto" w:fill="auto"/>
          </w:tcPr>
          <w:p w14:paraId="66B90EB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64769D0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914" w:type="dxa"/>
            <w:shd w:val="clear" w:color="auto" w:fill="auto"/>
          </w:tcPr>
          <w:p w14:paraId="357417B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130000</w:t>
            </w:r>
          </w:p>
        </w:tc>
      </w:tr>
      <w:tr w:rsidR="00E62036" w:rsidRPr="001929D3" w14:paraId="3A699552" w14:textId="77777777" w:rsidTr="001929D3">
        <w:tc>
          <w:tcPr>
            <w:tcW w:w="630" w:type="dxa"/>
            <w:shd w:val="clear" w:color="auto" w:fill="auto"/>
          </w:tcPr>
          <w:p w14:paraId="55C1C86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 w14:paraId="06318A76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94" w:type="dxa"/>
            <w:shd w:val="clear" w:color="auto" w:fill="auto"/>
          </w:tcPr>
          <w:p w14:paraId="3599741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79" w:type="dxa"/>
            <w:shd w:val="clear" w:color="auto" w:fill="auto"/>
          </w:tcPr>
          <w:p w14:paraId="5B0731B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914" w:type="dxa"/>
            <w:shd w:val="clear" w:color="auto" w:fill="auto"/>
          </w:tcPr>
          <w:p w14:paraId="3E0AABB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286C30AF" w14:textId="77777777" w:rsidTr="001929D3">
        <w:tc>
          <w:tcPr>
            <w:tcW w:w="630" w:type="dxa"/>
            <w:shd w:val="clear" w:color="auto" w:fill="auto"/>
          </w:tcPr>
          <w:p w14:paraId="7F92337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 w14:paraId="26CD63C7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94" w:type="dxa"/>
            <w:shd w:val="clear" w:color="auto" w:fill="auto"/>
          </w:tcPr>
          <w:p w14:paraId="3079936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79" w:type="dxa"/>
            <w:shd w:val="clear" w:color="auto" w:fill="auto"/>
          </w:tcPr>
          <w:p w14:paraId="43187C2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1D60DF8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0000</w:t>
            </w:r>
          </w:p>
        </w:tc>
      </w:tr>
      <w:tr w:rsidR="00E62036" w:rsidRPr="001929D3" w14:paraId="16077072" w14:textId="77777777" w:rsidTr="001929D3">
        <w:tc>
          <w:tcPr>
            <w:tcW w:w="630" w:type="dxa"/>
            <w:shd w:val="clear" w:color="auto" w:fill="auto"/>
          </w:tcPr>
          <w:p w14:paraId="59947FF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7" w:type="dxa"/>
            <w:shd w:val="clear" w:color="auto" w:fill="auto"/>
          </w:tcPr>
          <w:p w14:paraId="30FE112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94" w:type="dxa"/>
            <w:shd w:val="clear" w:color="auto" w:fill="auto"/>
          </w:tcPr>
          <w:p w14:paraId="1DE3F62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79" w:type="dxa"/>
            <w:shd w:val="clear" w:color="auto" w:fill="auto"/>
          </w:tcPr>
          <w:p w14:paraId="4D66335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14" w:type="dxa"/>
            <w:shd w:val="clear" w:color="auto" w:fill="auto"/>
          </w:tcPr>
          <w:p w14:paraId="64CC8B4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5500D108" w14:textId="77777777" w:rsidTr="001929D3">
        <w:tc>
          <w:tcPr>
            <w:tcW w:w="3867" w:type="dxa"/>
            <w:gridSpan w:val="2"/>
            <w:shd w:val="clear" w:color="auto" w:fill="auto"/>
          </w:tcPr>
          <w:p w14:paraId="3671767E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94" w:type="dxa"/>
            <w:shd w:val="clear" w:color="auto" w:fill="auto"/>
          </w:tcPr>
          <w:p w14:paraId="39DB98A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22.63</w:t>
            </w:r>
          </w:p>
        </w:tc>
        <w:tc>
          <w:tcPr>
            <w:tcW w:w="1579" w:type="dxa"/>
            <w:shd w:val="clear" w:color="auto" w:fill="auto"/>
          </w:tcPr>
          <w:p w14:paraId="387B8F6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</w:t>
            </w: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14" w:type="dxa"/>
            <w:shd w:val="clear" w:color="auto" w:fill="auto"/>
          </w:tcPr>
          <w:p w14:paraId="7738B19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2877</w:t>
            </w: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600</w:t>
            </w:r>
          </w:p>
        </w:tc>
      </w:tr>
    </w:tbl>
    <w:p w14:paraId="1B5FF327" w14:textId="77777777" w:rsidR="00E62036" w:rsidRPr="001929D3" w:rsidRDefault="00E62036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AFFF170" w14:textId="77777777" w:rsidR="00E62036" w:rsidRPr="001929D3" w:rsidRDefault="00E62036" w:rsidP="00E62036">
      <w:pPr>
        <w:pStyle w:val="ListParagraph"/>
        <w:spacing w:after="0"/>
        <w:ind w:left="1440"/>
        <w:rPr>
          <w:rFonts w:ascii="GHEA Grapalat" w:hAnsi="GHEA Grapalat"/>
          <w:color w:val="000000"/>
          <w:sz w:val="24"/>
          <w:szCs w:val="24"/>
        </w:rPr>
      </w:pPr>
    </w:p>
    <w:p w14:paraId="4F410429" w14:textId="77777777" w:rsidR="00E62036" w:rsidRPr="00BB6900" w:rsidRDefault="00E62036" w:rsidP="00E62036">
      <w:pPr>
        <w:pStyle w:val="ListParagraph"/>
        <w:spacing w:after="0"/>
        <w:ind w:left="144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C496F11" w14:textId="73FEB501" w:rsidR="00E62036" w:rsidRPr="00BB6900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</w:t>
      </w:r>
      <w:r w:rsidRPr="001929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.</w:t>
      </w: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Հովհաննիսյան</w:t>
      </w:r>
    </w:p>
    <w:p w14:paraId="48F1A8FD" w14:textId="57047A04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4</w:t>
      </w:r>
      <w:r w:rsidRPr="00E62036">
        <w:rPr>
          <w:lang w:val="hy-AM"/>
        </w:rPr>
        <w:t xml:space="preserve"> </w:t>
      </w:r>
    </w:p>
    <w:p w14:paraId="79ECBE8F" w14:textId="5DB1E183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</w:t>
      </w:r>
      <w:r w:rsidR="00BB6900" w:rsidRPr="00BB6900">
        <w:rPr>
          <w:lang w:val="hy-AM"/>
        </w:rPr>
        <w:t xml:space="preserve"> </w:t>
      </w:r>
      <w:r w:rsidRPr="00E62036">
        <w:rPr>
          <w:lang w:val="hy-AM"/>
        </w:rPr>
        <w:t xml:space="preserve">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BB6900" w:rsidRPr="00BB6900">
        <w:rPr>
          <w:lang w:val="hy-AM"/>
        </w:rPr>
        <w:t xml:space="preserve"> 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441CD72D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77C4A6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ABFCBFB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ԱԿՆԱԼԻՃ ԳՅՈՒՂԻ ՄԱՆԿԱՊԱՐՏԵԶ» ՀԱՄԱՅՆՔԱՅԻՆ ՈՉ ԱՌԵՎՏՐԱՅԻՆ ԿԱԶՄԱԿԵՐՊՈՒԹՅԱՆ ԱՇԽԱՏՈՂՆԵՐԻ ԹՎԱՔԱՆԱԿԸ, ՀԱՍՏԻՔԱՑՈՒՑԱԿԸ  ԵՎ ՊԱՇՏՈՆԱՅԻՆ ԴՐՈՒՅՔԱՉԱՓԵՐԸ</w:t>
      </w:r>
    </w:p>
    <w:p w14:paraId="7B010E15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189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48"/>
        <w:gridCol w:w="1580"/>
        <w:gridCol w:w="1560"/>
        <w:gridCol w:w="2126"/>
      </w:tblGrid>
      <w:tr w:rsidR="00E62036" w14:paraId="4BAD4427" w14:textId="77777777" w:rsidTr="00DC1E47">
        <w:tc>
          <w:tcPr>
            <w:tcW w:w="675" w:type="dxa"/>
            <w:shd w:val="clear" w:color="auto" w:fill="auto"/>
          </w:tcPr>
          <w:p w14:paraId="72863AC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248" w:type="dxa"/>
            <w:shd w:val="clear" w:color="auto" w:fill="auto"/>
          </w:tcPr>
          <w:p w14:paraId="2289EDF0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80" w:type="dxa"/>
            <w:shd w:val="clear" w:color="auto" w:fill="auto"/>
          </w:tcPr>
          <w:p w14:paraId="2079DD97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60" w:type="dxa"/>
            <w:shd w:val="clear" w:color="auto" w:fill="auto"/>
          </w:tcPr>
          <w:p w14:paraId="7E36B5A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2126" w:type="dxa"/>
            <w:shd w:val="clear" w:color="auto" w:fill="auto"/>
          </w:tcPr>
          <w:p w14:paraId="13E4CD8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14:paraId="49B4EB54" w14:textId="77777777" w:rsidTr="00DC1E47">
        <w:tc>
          <w:tcPr>
            <w:tcW w:w="675" w:type="dxa"/>
            <w:shd w:val="clear" w:color="auto" w:fill="auto"/>
          </w:tcPr>
          <w:p w14:paraId="511C680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49CFC8E8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580" w:type="dxa"/>
            <w:shd w:val="clear" w:color="auto" w:fill="auto"/>
          </w:tcPr>
          <w:p w14:paraId="435B497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1F3F1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150000</w:t>
            </w:r>
          </w:p>
        </w:tc>
        <w:tc>
          <w:tcPr>
            <w:tcW w:w="2126" w:type="dxa"/>
            <w:shd w:val="clear" w:color="auto" w:fill="auto"/>
          </w:tcPr>
          <w:p w14:paraId="69C51B4B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150000</w:t>
            </w:r>
          </w:p>
        </w:tc>
      </w:tr>
      <w:tr w:rsidR="00E62036" w14:paraId="15FC6381" w14:textId="77777777" w:rsidTr="00DC1E47">
        <w:tc>
          <w:tcPr>
            <w:tcW w:w="675" w:type="dxa"/>
            <w:shd w:val="clear" w:color="auto" w:fill="auto"/>
          </w:tcPr>
          <w:p w14:paraId="3CB4E29D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14:paraId="0266667F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80" w:type="dxa"/>
            <w:shd w:val="clear" w:color="auto" w:fill="auto"/>
          </w:tcPr>
          <w:p w14:paraId="2D76D83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4351E47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2126" w:type="dxa"/>
            <w:shd w:val="clear" w:color="auto" w:fill="auto"/>
          </w:tcPr>
          <w:p w14:paraId="37B781D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35000</w:t>
            </w:r>
          </w:p>
        </w:tc>
      </w:tr>
      <w:tr w:rsidR="00E62036" w14:paraId="118C1E70" w14:textId="77777777" w:rsidTr="00DC1E47">
        <w:tc>
          <w:tcPr>
            <w:tcW w:w="675" w:type="dxa"/>
            <w:shd w:val="clear" w:color="auto" w:fill="auto"/>
          </w:tcPr>
          <w:p w14:paraId="0E821C4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248" w:type="dxa"/>
            <w:shd w:val="clear" w:color="auto" w:fill="auto"/>
          </w:tcPr>
          <w:p w14:paraId="30830C5C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580" w:type="dxa"/>
            <w:shd w:val="clear" w:color="auto" w:fill="auto"/>
          </w:tcPr>
          <w:p w14:paraId="2E7DECFB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2FF91E92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0316822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280800</w:t>
            </w:r>
          </w:p>
        </w:tc>
      </w:tr>
      <w:tr w:rsidR="00E62036" w14:paraId="4BB822AC" w14:textId="77777777" w:rsidTr="00DC1E47">
        <w:tc>
          <w:tcPr>
            <w:tcW w:w="675" w:type="dxa"/>
            <w:shd w:val="clear" w:color="auto" w:fill="auto"/>
          </w:tcPr>
          <w:p w14:paraId="4778635D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248" w:type="dxa"/>
            <w:shd w:val="clear" w:color="auto" w:fill="auto"/>
          </w:tcPr>
          <w:p w14:paraId="7088CBDC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դաստիարակի օգնական</w:t>
            </w:r>
          </w:p>
        </w:tc>
        <w:tc>
          <w:tcPr>
            <w:tcW w:w="1580" w:type="dxa"/>
            <w:shd w:val="clear" w:color="auto" w:fill="auto"/>
          </w:tcPr>
          <w:p w14:paraId="4B01B86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C0BF61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2126" w:type="dxa"/>
            <w:shd w:val="clear" w:color="auto" w:fill="auto"/>
          </w:tcPr>
          <w:p w14:paraId="11ECFD2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220000</w:t>
            </w:r>
          </w:p>
        </w:tc>
      </w:tr>
      <w:tr w:rsidR="00E62036" w14:paraId="7C3B0D79" w14:textId="77777777" w:rsidTr="00DC1E47">
        <w:tc>
          <w:tcPr>
            <w:tcW w:w="675" w:type="dxa"/>
            <w:shd w:val="clear" w:color="auto" w:fill="auto"/>
          </w:tcPr>
          <w:p w14:paraId="7216FD1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14:paraId="76F86F09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բուժքույր</w:t>
            </w:r>
          </w:p>
        </w:tc>
        <w:tc>
          <w:tcPr>
            <w:tcW w:w="1580" w:type="dxa"/>
            <w:shd w:val="clear" w:color="auto" w:fill="auto"/>
          </w:tcPr>
          <w:p w14:paraId="33C8AD1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4A46EAC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23367BE0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E62036" w14:paraId="71CBB672" w14:textId="77777777" w:rsidTr="00DC1E47">
        <w:tc>
          <w:tcPr>
            <w:tcW w:w="675" w:type="dxa"/>
            <w:shd w:val="clear" w:color="auto" w:fill="auto"/>
          </w:tcPr>
          <w:p w14:paraId="0080D7A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248" w:type="dxa"/>
            <w:shd w:val="clear" w:color="auto" w:fill="auto"/>
          </w:tcPr>
          <w:p w14:paraId="69DD6BA4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գլխավոր հաշվապահ</w:t>
            </w:r>
          </w:p>
        </w:tc>
        <w:tc>
          <w:tcPr>
            <w:tcW w:w="1580" w:type="dxa"/>
            <w:shd w:val="clear" w:color="auto" w:fill="auto"/>
          </w:tcPr>
          <w:p w14:paraId="6E77743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7B1DD5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2126" w:type="dxa"/>
            <w:shd w:val="clear" w:color="auto" w:fill="auto"/>
          </w:tcPr>
          <w:p w14:paraId="7D84FC30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E62036" w14:paraId="0CD08C5D" w14:textId="77777777" w:rsidTr="00DC1E47">
        <w:tc>
          <w:tcPr>
            <w:tcW w:w="675" w:type="dxa"/>
            <w:shd w:val="clear" w:color="auto" w:fill="auto"/>
          </w:tcPr>
          <w:p w14:paraId="2F231AB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248" w:type="dxa"/>
            <w:shd w:val="clear" w:color="auto" w:fill="auto"/>
          </w:tcPr>
          <w:p w14:paraId="70C5B114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երաժշտության դաստիարակ (երաժշտական ղեկավար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0" w:type="dxa"/>
            <w:shd w:val="clear" w:color="auto" w:fill="auto"/>
          </w:tcPr>
          <w:p w14:paraId="6B27461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CB9146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4350C63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E62036" w14:paraId="44AC7F61" w14:textId="77777777" w:rsidTr="00DC1E47">
        <w:tc>
          <w:tcPr>
            <w:tcW w:w="675" w:type="dxa"/>
            <w:shd w:val="clear" w:color="auto" w:fill="auto"/>
          </w:tcPr>
          <w:p w14:paraId="37A58C9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248" w:type="dxa"/>
            <w:shd w:val="clear" w:color="auto" w:fill="auto"/>
          </w:tcPr>
          <w:p w14:paraId="650FA7FD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580" w:type="dxa"/>
            <w:shd w:val="clear" w:color="auto" w:fill="auto"/>
          </w:tcPr>
          <w:p w14:paraId="24AC900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0B1DD401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125AE91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E62036" w14:paraId="3B890B82" w14:textId="77777777" w:rsidTr="00DC1E47">
        <w:tc>
          <w:tcPr>
            <w:tcW w:w="675" w:type="dxa"/>
            <w:shd w:val="clear" w:color="auto" w:fill="auto"/>
          </w:tcPr>
          <w:p w14:paraId="289F814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248" w:type="dxa"/>
            <w:shd w:val="clear" w:color="auto" w:fill="auto"/>
          </w:tcPr>
          <w:p w14:paraId="0A2F8738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խոհարար</w:t>
            </w:r>
          </w:p>
        </w:tc>
        <w:tc>
          <w:tcPr>
            <w:tcW w:w="1580" w:type="dxa"/>
            <w:shd w:val="clear" w:color="auto" w:fill="auto"/>
          </w:tcPr>
          <w:p w14:paraId="5C631D9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726D0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2126" w:type="dxa"/>
            <w:shd w:val="clear" w:color="auto" w:fill="auto"/>
          </w:tcPr>
          <w:p w14:paraId="7DCCF96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110000</w:t>
            </w:r>
          </w:p>
        </w:tc>
      </w:tr>
      <w:tr w:rsidR="00E62036" w14:paraId="486BA1C0" w14:textId="77777777" w:rsidTr="00DC1E47">
        <w:tc>
          <w:tcPr>
            <w:tcW w:w="675" w:type="dxa"/>
            <w:shd w:val="clear" w:color="auto" w:fill="auto"/>
          </w:tcPr>
          <w:p w14:paraId="138B5677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248" w:type="dxa"/>
            <w:shd w:val="clear" w:color="auto" w:fill="auto"/>
          </w:tcPr>
          <w:p w14:paraId="6380DDB5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580" w:type="dxa"/>
            <w:shd w:val="clear" w:color="auto" w:fill="auto"/>
          </w:tcPr>
          <w:p w14:paraId="61C657B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1202E6D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1AA1B363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E62036" w14:paraId="4A1E56F6" w14:textId="77777777" w:rsidTr="00DC1E47">
        <w:tc>
          <w:tcPr>
            <w:tcW w:w="675" w:type="dxa"/>
            <w:shd w:val="clear" w:color="auto" w:fill="auto"/>
          </w:tcPr>
          <w:p w14:paraId="642912D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248" w:type="dxa"/>
            <w:shd w:val="clear" w:color="auto" w:fill="auto"/>
          </w:tcPr>
          <w:p w14:paraId="16C4EF58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օժանդակ բանվոր</w:t>
            </w:r>
          </w:p>
        </w:tc>
        <w:tc>
          <w:tcPr>
            <w:tcW w:w="1580" w:type="dxa"/>
            <w:shd w:val="clear" w:color="auto" w:fill="auto"/>
          </w:tcPr>
          <w:p w14:paraId="1C1EB4A6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1050830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19180902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E62036" w14:paraId="573BEEEE" w14:textId="77777777" w:rsidTr="00DC1E47">
        <w:tc>
          <w:tcPr>
            <w:tcW w:w="675" w:type="dxa"/>
            <w:shd w:val="clear" w:color="auto" w:fill="auto"/>
          </w:tcPr>
          <w:p w14:paraId="08FAEEE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248" w:type="dxa"/>
            <w:shd w:val="clear" w:color="auto" w:fill="auto"/>
          </w:tcPr>
          <w:p w14:paraId="1DAC4ECB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580" w:type="dxa"/>
            <w:shd w:val="clear" w:color="auto" w:fill="auto"/>
          </w:tcPr>
          <w:p w14:paraId="765775AB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44A1C9B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7A3826F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E62036" w14:paraId="5FD92410" w14:textId="77777777" w:rsidTr="00DC1E47">
        <w:tc>
          <w:tcPr>
            <w:tcW w:w="675" w:type="dxa"/>
            <w:shd w:val="clear" w:color="auto" w:fill="auto"/>
          </w:tcPr>
          <w:p w14:paraId="3149FD99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2248" w:type="dxa"/>
            <w:shd w:val="clear" w:color="auto" w:fill="auto"/>
          </w:tcPr>
          <w:p w14:paraId="7E92A7F3" w14:textId="77777777" w:rsidR="00E62036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580" w:type="dxa"/>
            <w:shd w:val="clear" w:color="auto" w:fill="auto"/>
          </w:tcPr>
          <w:p w14:paraId="5B421F8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C0101B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2126" w:type="dxa"/>
            <w:shd w:val="clear" w:color="auto" w:fill="auto"/>
          </w:tcPr>
          <w:p w14:paraId="6D3686A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E62036" w14:paraId="03CDDBFC" w14:textId="77777777" w:rsidTr="00DC1E47">
        <w:tc>
          <w:tcPr>
            <w:tcW w:w="2923" w:type="dxa"/>
            <w:gridSpan w:val="2"/>
            <w:shd w:val="clear" w:color="auto" w:fill="auto"/>
          </w:tcPr>
          <w:p w14:paraId="284960D7" w14:textId="77777777" w:rsidR="00E62036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80" w:type="dxa"/>
            <w:shd w:val="clear" w:color="auto" w:fill="auto"/>
          </w:tcPr>
          <w:p w14:paraId="2214E89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14:paraId="172B52C1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1550000</w:t>
            </w:r>
          </w:p>
        </w:tc>
        <w:tc>
          <w:tcPr>
            <w:tcW w:w="2126" w:type="dxa"/>
            <w:shd w:val="clear" w:color="auto" w:fill="auto"/>
          </w:tcPr>
          <w:p w14:paraId="7412798C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1368300</w:t>
            </w:r>
          </w:p>
        </w:tc>
      </w:tr>
    </w:tbl>
    <w:p w14:paraId="0B7D0A39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6FDDE9C" w14:textId="77777777" w:rsidR="00E62036" w:rsidRPr="00BB6900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</w:rPr>
      </w:pPr>
    </w:p>
    <w:p w14:paraId="6451DF76" w14:textId="77777777" w:rsidR="00E62036" w:rsidRPr="00BB6900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3F69513" w14:textId="77777777" w:rsidR="00E62036" w:rsidRPr="00BB6900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5C1C043" w14:textId="2394D8D9" w:rsidR="00E62036" w:rsidRPr="00BB6900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Աշխատակազմի  քարտուղար                     </w:t>
      </w:r>
      <w:r w:rsidRPr="00BB6900">
        <w:rPr>
          <w:rFonts w:ascii="GHEA Grapalat" w:hAnsi="GHEA Grapalat"/>
          <w:b/>
          <w:bCs/>
          <w:color w:val="000000"/>
          <w:sz w:val="24"/>
          <w:szCs w:val="24"/>
        </w:rPr>
        <w:t xml:space="preserve">   </w:t>
      </w: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          Մ</w:t>
      </w:r>
      <w:r w:rsidRPr="00BB6900">
        <w:rPr>
          <w:rFonts w:ascii="GHEA Grapalat" w:hAnsi="GHEA Grapalat"/>
          <w:b/>
          <w:bCs/>
          <w:color w:val="000000"/>
          <w:sz w:val="24"/>
          <w:szCs w:val="24"/>
        </w:rPr>
        <w:t>.</w:t>
      </w: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Հովհաննիսյան</w:t>
      </w:r>
    </w:p>
    <w:p w14:paraId="44F99352" w14:textId="77777777" w:rsidR="00E62036" w:rsidRPr="00BB6900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595877B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447B5998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0DDB2E64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7269138" w14:textId="77777777" w:rsidR="001929D3" w:rsidRDefault="001929D3" w:rsidP="00E62036">
      <w:pPr>
        <w:jc w:val="right"/>
        <w:rPr>
          <w:lang w:val="hy-AM"/>
        </w:rPr>
      </w:pPr>
    </w:p>
    <w:p w14:paraId="7AA2864A" w14:textId="77777777" w:rsidR="001929D3" w:rsidRDefault="001929D3" w:rsidP="00E62036">
      <w:pPr>
        <w:jc w:val="right"/>
        <w:rPr>
          <w:lang w:val="hy-AM"/>
        </w:rPr>
      </w:pPr>
    </w:p>
    <w:p w14:paraId="1058A3D6" w14:textId="0D9DD289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5</w:t>
      </w:r>
      <w:r w:rsidRPr="00E62036">
        <w:rPr>
          <w:lang w:val="hy-AM"/>
        </w:rPr>
        <w:t xml:space="preserve"> </w:t>
      </w:r>
    </w:p>
    <w:p w14:paraId="3391F5A0" w14:textId="54838B07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BB6900" w:rsidRPr="00BB6900">
        <w:rPr>
          <w:lang w:val="hy-AM"/>
        </w:rPr>
        <w:t xml:space="preserve"> 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36B8C262" w14:textId="77777777" w:rsidR="00E62036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905EB9C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ԱՐԳԱՎԱՆԴ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32CC0DA" w14:textId="77777777" w:rsidR="00E62036" w:rsidRDefault="00E62036" w:rsidP="00E62036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132"/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93"/>
        <w:gridCol w:w="1514"/>
        <w:gridCol w:w="1527"/>
        <w:gridCol w:w="1932"/>
      </w:tblGrid>
      <w:tr w:rsidR="00E62036" w14:paraId="66858720" w14:textId="77777777" w:rsidTr="001929D3">
        <w:tc>
          <w:tcPr>
            <w:tcW w:w="625" w:type="dxa"/>
            <w:shd w:val="clear" w:color="auto" w:fill="auto"/>
            <w:vAlign w:val="center"/>
          </w:tcPr>
          <w:p w14:paraId="06EF245F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F52F45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740D9C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B3B045F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2237D2A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929D3" w14:paraId="3AC56A53" w14:textId="77777777" w:rsidTr="001929D3">
        <w:tc>
          <w:tcPr>
            <w:tcW w:w="625" w:type="dxa"/>
            <w:shd w:val="clear" w:color="auto" w:fill="auto"/>
          </w:tcPr>
          <w:p w14:paraId="2B9DD2C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14:paraId="60AC1BA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</w:tcPr>
          <w:p w14:paraId="45AE673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EBB22C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932" w:type="dxa"/>
            <w:shd w:val="clear" w:color="auto" w:fill="auto"/>
          </w:tcPr>
          <w:p w14:paraId="7C328FD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1929D3" w14:paraId="677AB4DB" w14:textId="77777777" w:rsidTr="001929D3">
        <w:tc>
          <w:tcPr>
            <w:tcW w:w="625" w:type="dxa"/>
            <w:shd w:val="clear" w:color="auto" w:fill="auto"/>
          </w:tcPr>
          <w:p w14:paraId="428CBA9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093" w:type="dxa"/>
            <w:shd w:val="clear" w:color="auto" w:fill="auto"/>
          </w:tcPr>
          <w:p w14:paraId="2BDFBEF3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</w:tcPr>
          <w:p w14:paraId="41AD46A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2F7CF88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932" w:type="dxa"/>
            <w:shd w:val="clear" w:color="auto" w:fill="auto"/>
          </w:tcPr>
          <w:p w14:paraId="6856DD7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1929D3" w14:paraId="26089775" w14:textId="77777777" w:rsidTr="001929D3">
        <w:tc>
          <w:tcPr>
            <w:tcW w:w="625" w:type="dxa"/>
            <w:shd w:val="clear" w:color="auto" w:fill="auto"/>
          </w:tcPr>
          <w:p w14:paraId="6979303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093" w:type="dxa"/>
            <w:shd w:val="clear" w:color="auto" w:fill="auto"/>
          </w:tcPr>
          <w:p w14:paraId="693B9514" w14:textId="77777777" w:rsidR="00E62036" w:rsidRPr="001929D3" w:rsidRDefault="00E62036" w:rsidP="00DC1E47">
            <w:pPr>
              <w:spacing w:after="0" w:line="240" w:lineRule="auto"/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Լրացուցիչ կրթ</w:t>
            </w:r>
            <w:r w:rsidRPr="001929D3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 xml:space="preserve">․ 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 xml:space="preserve">․ 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մանկավարժ /ուսուցիչ/</w:t>
            </w:r>
          </w:p>
        </w:tc>
        <w:tc>
          <w:tcPr>
            <w:tcW w:w="1514" w:type="dxa"/>
            <w:shd w:val="clear" w:color="auto" w:fill="auto"/>
          </w:tcPr>
          <w:p w14:paraId="2DD31E1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1735716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784C669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E62036" w:rsidRPr="001929D3" w14:paraId="652AE00E" w14:textId="77777777" w:rsidTr="001929D3">
        <w:tc>
          <w:tcPr>
            <w:tcW w:w="625" w:type="dxa"/>
            <w:shd w:val="clear" w:color="auto" w:fill="auto"/>
          </w:tcPr>
          <w:p w14:paraId="32A72CD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093" w:type="dxa"/>
            <w:shd w:val="clear" w:color="auto" w:fill="auto"/>
          </w:tcPr>
          <w:p w14:paraId="5270C717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լոգոպեդ</w:t>
            </w:r>
          </w:p>
        </w:tc>
        <w:tc>
          <w:tcPr>
            <w:tcW w:w="1514" w:type="dxa"/>
            <w:shd w:val="clear" w:color="auto" w:fill="auto"/>
          </w:tcPr>
          <w:p w14:paraId="4B92AF0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555141B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2952B65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1929D3" w14:paraId="302B9703" w14:textId="77777777" w:rsidTr="001929D3">
        <w:tc>
          <w:tcPr>
            <w:tcW w:w="625" w:type="dxa"/>
            <w:shd w:val="clear" w:color="auto" w:fill="auto"/>
          </w:tcPr>
          <w:p w14:paraId="38E263D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093" w:type="dxa"/>
            <w:shd w:val="clear" w:color="auto" w:fill="auto"/>
          </w:tcPr>
          <w:p w14:paraId="601DC28A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</w:tcPr>
          <w:p w14:paraId="70BD1D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527" w:type="dxa"/>
            <w:shd w:val="clear" w:color="auto" w:fill="auto"/>
          </w:tcPr>
          <w:p w14:paraId="2217D00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06957EB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E62036" w:rsidRPr="001929D3" w14:paraId="07AD3A28" w14:textId="77777777" w:rsidTr="001929D3">
        <w:tc>
          <w:tcPr>
            <w:tcW w:w="625" w:type="dxa"/>
            <w:shd w:val="clear" w:color="auto" w:fill="auto"/>
          </w:tcPr>
          <w:p w14:paraId="134D281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093" w:type="dxa"/>
            <w:shd w:val="clear" w:color="auto" w:fill="auto"/>
          </w:tcPr>
          <w:p w14:paraId="120766E1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</w:tcPr>
          <w:p w14:paraId="4102708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15A393A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3F6458B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22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1929D3" w14:paraId="02508563" w14:textId="77777777" w:rsidTr="001929D3">
        <w:tc>
          <w:tcPr>
            <w:tcW w:w="625" w:type="dxa"/>
            <w:shd w:val="clear" w:color="auto" w:fill="auto"/>
          </w:tcPr>
          <w:p w14:paraId="1B9CCEC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093" w:type="dxa"/>
            <w:shd w:val="clear" w:color="auto" w:fill="auto"/>
          </w:tcPr>
          <w:p w14:paraId="69B63FC6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</w:tcPr>
          <w:p w14:paraId="0FB97CB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.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59F1BCD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29E6477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19F91994" w14:textId="77777777" w:rsidTr="001929D3">
        <w:tc>
          <w:tcPr>
            <w:tcW w:w="625" w:type="dxa"/>
            <w:shd w:val="clear" w:color="auto" w:fill="auto"/>
          </w:tcPr>
          <w:p w14:paraId="6619E2A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093" w:type="dxa"/>
            <w:shd w:val="clear" w:color="auto" w:fill="auto"/>
          </w:tcPr>
          <w:p w14:paraId="0A1A248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</w:tcPr>
          <w:p w14:paraId="27F7139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4CB6B66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932" w:type="dxa"/>
            <w:shd w:val="clear" w:color="auto" w:fill="auto"/>
          </w:tcPr>
          <w:p w14:paraId="1880A2F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5F235F88" w14:textId="77777777" w:rsidTr="001929D3">
        <w:tc>
          <w:tcPr>
            <w:tcW w:w="625" w:type="dxa"/>
            <w:shd w:val="clear" w:color="auto" w:fill="auto"/>
          </w:tcPr>
          <w:p w14:paraId="0457048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093" w:type="dxa"/>
            <w:shd w:val="clear" w:color="auto" w:fill="auto"/>
          </w:tcPr>
          <w:p w14:paraId="1956817F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26B2AAA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2F4A518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5126F8C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5CA6E01C" w14:textId="77777777" w:rsidTr="001929D3">
        <w:tc>
          <w:tcPr>
            <w:tcW w:w="625" w:type="dxa"/>
            <w:shd w:val="clear" w:color="auto" w:fill="auto"/>
          </w:tcPr>
          <w:p w14:paraId="6B14D1C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093" w:type="dxa"/>
            <w:shd w:val="clear" w:color="auto" w:fill="auto"/>
          </w:tcPr>
          <w:p w14:paraId="18C186C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</w:tcPr>
          <w:p w14:paraId="535D64E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40F3CFA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932" w:type="dxa"/>
            <w:shd w:val="clear" w:color="auto" w:fill="auto"/>
          </w:tcPr>
          <w:p w14:paraId="6470F65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6B4403BC" w14:textId="77777777" w:rsidTr="001929D3">
        <w:tc>
          <w:tcPr>
            <w:tcW w:w="625" w:type="dxa"/>
            <w:shd w:val="clear" w:color="auto" w:fill="auto"/>
          </w:tcPr>
          <w:p w14:paraId="08F08C1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093" w:type="dxa"/>
            <w:shd w:val="clear" w:color="auto" w:fill="auto"/>
          </w:tcPr>
          <w:p w14:paraId="0F3AC96A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</w:tcPr>
          <w:p w14:paraId="5D4D9B6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7" w:type="dxa"/>
            <w:shd w:val="clear" w:color="auto" w:fill="auto"/>
          </w:tcPr>
          <w:p w14:paraId="0550C67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932" w:type="dxa"/>
            <w:shd w:val="clear" w:color="auto" w:fill="auto"/>
          </w:tcPr>
          <w:p w14:paraId="06D9C41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1929D3" w14:paraId="30A44418" w14:textId="77777777" w:rsidTr="001929D3">
        <w:tc>
          <w:tcPr>
            <w:tcW w:w="625" w:type="dxa"/>
            <w:shd w:val="clear" w:color="auto" w:fill="auto"/>
          </w:tcPr>
          <w:p w14:paraId="2B5046A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093" w:type="dxa"/>
            <w:shd w:val="clear" w:color="auto" w:fill="auto"/>
          </w:tcPr>
          <w:p w14:paraId="41B311D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</w:tcPr>
          <w:p w14:paraId="0DBF4BA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7EC61F8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11B38F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1929D3" w14:paraId="7B95C57D" w14:textId="77777777" w:rsidTr="001929D3">
        <w:tc>
          <w:tcPr>
            <w:tcW w:w="625" w:type="dxa"/>
            <w:shd w:val="clear" w:color="auto" w:fill="auto"/>
          </w:tcPr>
          <w:p w14:paraId="28D528E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093" w:type="dxa"/>
            <w:shd w:val="clear" w:color="auto" w:fill="auto"/>
          </w:tcPr>
          <w:p w14:paraId="148E299D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14" w:type="dxa"/>
            <w:shd w:val="clear" w:color="auto" w:fill="auto"/>
          </w:tcPr>
          <w:p w14:paraId="2CDF38C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0A916AA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07B666E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1929D3" w14:paraId="6DFFABDA" w14:textId="77777777" w:rsidTr="001929D3">
        <w:tc>
          <w:tcPr>
            <w:tcW w:w="625" w:type="dxa"/>
            <w:shd w:val="clear" w:color="auto" w:fill="auto"/>
          </w:tcPr>
          <w:p w14:paraId="3BC6410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14:paraId="3FB868C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</w:tcPr>
          <w:p w14:paraId="2097801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27" w:type="dxa"/>
            <w:shd w:val="clear" w:color="auto" w:fill="auto"/>
          </w:tcPr>
          <w:p w14:paraId="6F19D33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4CC99FA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1929D3" w14:paraId="78DB4388" w14:textId="77777777" w:rsidTr="001929D3">
        <w:tc>
          <w:tcPr>
            <w:tcW w:w="625" w:type="dxa"/>
            <w:shd w:val="clear" w:color="auto" w:fill="auto"/>
          </w:tcPr>
          <w:p w14:paraId="0470BBA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093" w:type="dxa"/>
            <w:shd w:val="clear" w:color="auto" w:fill="auto"/>
          </w:tcPr>
          <w:p w14:paraId="73DB365A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</w:tcPr>
          <w:p w14:paraId="3BC108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7765FB9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932" w:type="dxa"/>
            <w:shd w:val="clear" w:color="auto" w:fill="auto"/>
          </w:tcPr>
          <w:p w14:paraId="1E713A6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204DBB7B" w14:textId="77777777" w:rsidTr="001929D3">
        <w:tc>
          <w:tcPr>
            <w:tcW w:w="3718" w:type="dxa"/>
            <w:gridSpan w:val="2"/>
            <w:shd w:val="clear" w:color="auto" w:fill="auto"/>
          </w:tcPr>
          <w:p w14:paraId="0EBAB3BE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14:paraId="2B8E32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Pr="001929D3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․5</w:t>
            </w:r>
            <w:r w:rsidRPr="001929D3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527" w:type="dxa"/>
            <w:shd w:val="clear" w:color="auto" w:fill="auto"/>
          </w:tcPr>
          <w:p w14:paraId="0943883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1780000</w:t>
            </w:r>
          </w:p>
        </w:tc>
        <w:tc>
          <w:tcPr>
            <w:tcW w:w="1932" w:type="dxa"/>
            <w:shd w:val="clear" w:color="auto" w:fill="auto"/>
          </w:tcPr>
          <w:p w14:paraId="7ECD2D3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1483300</w:t>
            </w:r>
          </w:p>
        </w:tc>
      </w:tr>
    </w:tbl>
    <w:p w14:paraId="611E1F3F" w14:textId="77777777" w:rsidR="00E62036" w:rsidRPr="001929D3" w:rsidRDefault="00E62036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9B170F5" w14:textId="77777777" w:rsidR="001929D3" w:rsidRDefault="001929D3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E87AA15" w14:textId="77777777" w:rsidR="001929D3" w:rsidRDefault="001929D3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ED27DF3" w14:textId="47471F46" w:rsidR="00E62036" w:rsidRPr="00BB6900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</w:t>
      </w:r>
      <w:r w:rsid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՝</w:t>
      </w:r>
      <w:r w:rsidRPr="00BB69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                           Մ.   Հովհաննիսյան</w:t>
      </w:r>
    </w:p>
    <w:p w14:paraId="4C36BC40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AE0CF72" w14:textId="77777777" w:rsidR="00E62036" w:rsidRDefault="00E62036" w:rsidP="00E62036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4FF56DA" w14:textId="0253CF4A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6</w:t>
      </w:r>
      <w:r w:rsidRPr="00E62036">
        <w:rPr>
          <w:lang w:val="hy-AM"/>
        </w:rPr>
        <w:t xml:space="preserve"> </w:t>
      </w:r>
    </w:p>
    <w:p w14:paraId="12B3C37D" w14:textId="501CC31E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164B869A" w14:textId="77777777" w:rsidR="00E62036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A7776C4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ՄԱՐԳԱՐԱ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04143F95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52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73"/>
        <w:gridCol w:w="1609"/>
        <w:gridCol w:w="1617"/>
        <w:gridCol w:w="1779"/>
      </w:tblGrid>
      <w:tr w:rsidR="00E62036" w14:paraId="3C134BF5" w14:textId="77777777" w:rsidTr="001929D3">
        <w:tc>
          <w:tcPr>
            <w:tcW w:w="535" w:type="dxa"/>
            <w:shd w:val="clear" w:color="auto" w:fill="auto"/>
          </w:tcPr>
          <w:p w14:paraId="17D7ECB5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26" w:type="dxa"/>
            <w:shd w:val="clear" w:color="auto" w:fill="auto"/>
          </w:tcPr>
          <w:p w14:paraId="51A08A5C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14" w:type="dxa"/>
            <w:shd w:val="clear" w:color="auto" w:fill="auto"/>
          </w:tcPr>
          <w:p w14:paraId="16E8C484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22" w:type="dxa"/>
            <w:shd w:val="clear" w:color="auto" w:fill="auto"/>
          </w:tcPr>
          <w:p w14:paraId="7AC7AE4D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79" w:type="dxa"/>
            <w:shd w:val="clear" w:color="auto" w:fill="auto"/>
          </w:tcPr>
          <w:p w14:paraId="5976C292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929D3" w14:paraId="7E8631CA" w14:textId="77777777" w:rsidTr="001929D3">
        <w:tc>
          <w:tcPr>
            <w:tcW w:w="535" w:type="dxa"/>
            <w:shd w:val="clear" w:color="auto" w:fill="auto"/>
          </w:tcPr>
          <w:p w14:paraId="4B55C59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14:paraId="348994DC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4" w:type="dxa"/>
            <w:shd w:val="clear" w:color="auto" w:fill="auto"/>
          </w:tcPr>
          <w:p w14:paraId="1D208A7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046C1F0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79" w:type="dxa"/>
            <w:shd w:val="clear" w:color="auto" w:fill="auto"/>
          </w:tcPr>
          <w:p w14:paraId="42EFA47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1929D3" w14:paraId="493AF14E" w14:textId="77777777" w:rsidTr="001929D3">
        <w:tc>
          <w:tcPr>
            <w:tcW w:w="535" w:type="dxa"/>
            <w:shd w:val="clear" w:color="auto" w:fill="auto"/>
          </w:tcPr>
          <w:p w14:paraId="7D30FF2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14:paraId="5BBA57A8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14" w:type="dxa"/>
            <w:shd w:val="clear" w:color="auto" w:fill="auto"/>
          </w:tcPr>
          <w:p w14:paraId="16C1C10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221783E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79" w:type="dxa"/>
            <w:shd w:val="clear" w:color="auto" w:fill="auto"/>
          </w:tcPr>
          <w:p w14:paraId="7B2B5A7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1929D3" w14:paraId="7FA716A0" w14:textId="77777777" w:rsidTr="001929D3">
        <w:tc>
          <w:tcPr>
            <w:tcW w:w="535" w:type="dxa"/>
            <w:shd w:val="clear" w:color="auto" w:fill="auto"/>
          </w:tcPr>
          <w:p w14:paraId="7548284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926" w:type="dxa"/>
            <w:shd w:val="clear" w:color="auto" w:fill="auto"/>
          </w:tcPr>
          <w:p w14:paraId="6C3D4D88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14" w:type="dxa"/>
            <w:shd w:val="clear" w:color="auto" w:fill="auto"/>
          </w:tcPr>
          <w:p w14:paraId="06D4476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1622" w:type="dxa"/>
            <w:shd w:val="clear" w:color="auto" w:fill="auto"/>
          </w:tcPr>
          <w:p w14:paraId="18C5058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5971D93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140400</w:t>
            </w:r>
          </w:p>
        </w:tc>
      </w:tr>
      <w:tr w:rsidR="00E62036" w:rsidRPr="001929D3" w14:paraId="486F5298" w14:textId="77777777" w:rsidTr="001929D3">
        <w:tc>
          <w:tcPr>
            <w:tcW w:w="535" w:type="dxa"/>
            <w:shd w:val="clear" w:color="auto" w:fill="auto"/>
          </w:tcPr>
          <w:p w14:paraId="481BFDC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26" w:type="dxa"/>
            <w:shd w:val="clear" w:color="auto" w:fill="auto"/>
          </w:tcPr>
          <w:p w14:paraId="74E456BE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14" w:type="dxa"/>
            <w:shd w:val="clear" w:color="auto" w:fill="auto"/>
          </w:tcPr>
          <w:p w14:paraId="76E0BCD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26B9943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3877010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1929D3" w14:paraId="4717E5EF" w14:textId="77777777" w:rsidTr="001929D3">
        <w:tc>
          <w:tcPr>
            <w:tcW w:w="535" w:type="dxa"/>
            <w:shd w:val="clear" w:color="auto" w:fill="auto"/>
          </w:tcPr>
          <w:p w14:paraId="71C05E0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14:paraId="7BE3C69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14" w:type="dxa"/>
            <w:shd w:val="clear" w:color="auto" w:fill="auto"/>
          </w:tcPr>
          <w:p w14:paraId="6C47B5A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1․0</w:t>
            </w:r>
          </w:p>
        </w:tc>
        <w:tc>
          <w:tcPr>
            <w:tcW w:w="1622" w:type="dxa"/>
            <w:shd w:val="clear" w:color="auto" w:fill="auto"/>
          </w:tcPr>
          <w:p w14:paraId="161187B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398F3CA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60CD4709" w14:textId="77777777" w:rsidTr="001929D3">
        <w:tc>
          <w:tcPr>
            <w:tcW w:w="535" w:type="dxa"/>
            <w:shd w:val="clear" w:color="auto" w:fill="auto"/>
          </w:tcPr>
          <w:p w14:paraId="7ADCCBE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14:paraId="03883598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614" w:type="dxa"/>
            <w:shd w:val="clear" w:color="auto" w:fill="auto"/>
          </w:tcPr>
          <w:p w14:paraId="1B7CAA5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189E8B5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79" w:type="dxa"/>
            <w:shd w:val="clear" w:color="auto" w:fill="auto"/>
          </w:tcPr>
          <w:p w14:paraId="15545F0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226C5C5F" w14:textId="77777777" w:rsidTr="001929D3">
        <w:tc>
          <w:tcPr>
            <w:tcW w:w="535" w:type="dxa"/>
            <w:shd w:val="clear" w:color="auto" w:fill="auto"/>
          </w:tcPr>
          <w:p w14:paraId="3E2AFB6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14:paraId="11FBCE81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4" w:type="dxa"/>
            <w:shd w:val="clear" w:color="auto" w:fill="auto"/>
          </w:tcPr>
          <w:p w14:paraId="042DD8C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6DE2CAD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9" w:type="dxa"/>
            <w:shd w:val="clear" w:color="auto" w:fill="auto"/>
          </w:tcPr>
          <w:p w14:paraId="308CBE4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E62036" w:rsidRPr="001929D3" w14:paraId="40103221" w14:textId="77777777" w:rsidTr="001929D3">
        <w:tc>
          <w:tcPr>
            <w:tcW w:w="535" w:type="dxa"/>
            <w:shd w:val="clear" w:color="auto" w:fill="auto"/>
          </w:tcPr>
          <w:p w14:paraId="3220734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926" w:type="dxa"/>
            <w:shd w:val="clear" w:color="auto" w:fill="auto"/>
          </w:tcPr>
          <w:p w14:paraId="21F3C25D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14" w:type="dxa"/>
            <w:shd w:val="clear" w:color="auto" w:fill="auto"/>
          </w:tcPr>
          <w:p w14:paraId="1F74338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14:paraId="47E91E9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5547D70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27500</w:t>
            </w:r>
          </w:p>
        </w:tc>
      </w:tr>
      <w:tr w:rsidR="00E62036" w:rsidRPr="001929D3" w14:paraId="34547F76" w14:textId="77777777" w:rsidTr="001929D3">
        <w:tc>
          <w:tcPr>
            <w:tcW w:w="535" w:type="dxa"/>
            <w:shd w:val="clear" w:color="auto" w:fill="auto"/>
          </w:tcPr>
          <w:p w14:paraId="486003F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926" w:type="dxa"/>
            <w:shd w:val="clear" w:color="auto" w:fill="auto"/>
          </w:tcPr>
          <w:p w14:paraId="2685DF3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14" w:type="dxa"/>
            <w:shd w:val="clear" w:color="auto" w:fill="auto"/>
          </w:tcPr>
          <w:p w14:paraId="78D241A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352DDF1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3BD34D9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1929D3" w14:paraId="5546CCE1" w14:textId="77777777" w:rsidTr="001929D3">
        <w:tc>
          <w:tcPr>
            <w:tcW w:w="535" w:type="dxa"/>
            <w:shd w:val="clear" w:color="auto" w:fill="auto"/>
          </w:tcPr>
          <w:p w14:paraId="28AA910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926" w:type="dxa"/>
            <w:shd w:val="clear" w:color="auto" w:fill="auto"/>
          </w:tcPr>
          <w:p w14:paraId="328ABE78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14" w:type="dxa"/>
            <w:shd w:val="clear" w:color="auto" w:fill="auto"/>
          </w:tcPr>
          <w:p w14:paraId="0FB9BDE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63B775F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9" w:type="dxa"/>
            <w:shd w:val="clear" w:color="auto" w:fill="auto"/>
          </w:tcPr>
          <w:p w14:paraId="1034D11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1929D3" w14:paraId="3DE4AEA4" w14:textId="77777777" w:rsidTr="001929D3">
        <w:tc>
          <w:tcPr>
            <w:tcW w:w="535" w:type="dxa"/>
            <w:shd w:val="clear" w:color="auto" w:fill="auto"/>
          </w:tcPr>
          <w:p w14:paraId="182EA5F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926" w:type="dxa"/>
            <w:shd w:val="clear" w:color="auto" w:fill="auto"/>
          </w:tcPr>
          <w:p w14:paraId="50A0A5A1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հավաքարար </w:t>
            </w:r>
          </w:p>
        </w:tc>
        <w:tc>
          <w:tcPr>
            <w:tcW w:w="1614" w:type="dxa"/>
            <w:shd w:val="clear" w:color="auto" w:fill="auto"/>
          </w:tcPr>
          <w:p w14:paraId="3DFEE93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14:paraId="77464AC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</w:tcPr>
          <w:p w14:paraId="5EB0C0E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1929D3" w14:paraId="2DF77F89" w14:textId="77777777" w:rsidTr="001929D3">
        <w:tc>
          <w:tcPr>
            <w:tcW w:w="535" w:type="dxa"/>
            <w:shd w:val="clear" w:color="auto" w:fill="auto"/>
          </w:tcPr>
          <w:p w14:paraId="090C8B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926" w:type="dxa"/>
            <w:shd w:val="clear" w:color="auto" w:fill="auto"/>
          </w:tcPr>
          <w:p w14:paraId="415C9A48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4" w:type="dxa"/>
            <w:shd w:val="clear" w:color="auto" w:fill="auto"/>
          </w:tcPr>
          <w:p w14:paraId="18978F5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096254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</w:tcPr>
          <w:p w14:paraId="1C5CC4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71FCE3E0" w14:textId="77777777" w:rsidTr="001929D3">
        <w:tc>
          <w:tcPr>
            <w:tcW w:w="535" w:type="dxa"/>
            <w:shd w:val="clear" w:color="auto" w:fill="auto"/>
          </w:tcPr>
          <w:p w14:paraId="0AE47D0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926" w:type="dxa"/>
            <w:shd w:val="clear" w:color="auto" w:fill="auto"/>
          </w:tcPr>
          <w:p w14:paraId="7A9DD367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3C4106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B60E2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4A5DC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07A16505" w14:textId="77777777" w:rsidTr="001929D3">
        <w:tc>
          <w:tcPr>
            <w:tcW w:w="3461" w:type="dxa"/>
            <w:gridSpan w:val="2"/>
            <w:shd w:val="clear" w:color="auto" w:fill="auto"/>
          </w:tcPr>
          <w:p w14:paraId="0DBEEBE2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14" w:type="dxa"/>
            <w:shd w:val="clear" w:color="auto" w:fill="auto"/>
          </w:tcPr>
          <w:p w14:paraId="706BF8F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9․42</w:t>
            </w:r>
          </w:p>
        </w:tc>
        <w:tc>
          <w:tcPr>
            <w:tcW w:w="1622" w:type="dxa"/>
            <w:shd w:val="clear" w:color="auto" w:fill="auto"/>
          </w:tcPr>
          <w:p w14:paraId="793B20F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cs="Calibri"/>
                <w:b/>
                <w:bCs/>
                <w:color w:val="000000"/>
                <w:sz w:val="24"/>
                <w:szCs w:val="24"/>
              </w:rPr>
              <w:t>1545000</w:t>
            </w:r>
          </w:p>
        </w:tc>
        <w:tc>
          <w:tcPr>
            <w:tcW w:w="1779" w:type="dxa"/>
            <w:shd w:val="clear" w:color="auto" w:fill="auto"/>
          </w:tcPr>
          <w:p w14:paraId="6C6C08F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cs="Calibri"/>
                <w:b/>
                <w:bCs/>
                <w:color w:val="000000"/>
                <w:sz w:val="24"/>
                <w:szCs w:val="24"/>
              </w:rPr>
              <w:t>1110400</w:t>
            </w:r>
          </w:p>
        </w:tc>
      </w:tr>
    </w:tbl>
    <w:p w14:paraId="55AD3094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02D8DB5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1EA240D5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3745D58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A0B8599" w14:textId="3C85C8C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Աշխատակազմի  քարտուղար            </w:t>
      </w:r>
      <w:r w:rsidRPr="008031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 w:rsidRPr="00E6203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Մ</w:t>
      </w:r>
      <w:r w:rsidRPr="00803170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.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Հովհաննիսյան</w:t>
      </w:r>
    </w:p>
    <w:p w14:paraId="1710F821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0BD0A6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D502ECC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8200E51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97A9632" w14:textId="23157DD3" w:rsidR="00E62036" w:rsidRDefault="00E62036" w:rsidP="00E62036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Հավելված N 7</w:t>
      </w:r>
    </w:p>
    <w:p w14:paraId="20184F6F" w14:textId="226B7ED6" w:rsidR="00E62036" w:rsidRDefault="00E62036" w:rsidP="00E62036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</w:t>
      </w:r>
      <w:r w:rsidR="001929D3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6-Ա  որոշման</w:t>
      </w:r>
    </w:p>
    <w:p w14:paraId="5FAC14F0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29A440E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7AC1D31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ԱՐՄԱՎԻՐ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1966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86"/>
        <w:gridCol w:w="1603"/>
        <w:gridCol w:w="1612"/>
        <w:gridCol w:w="1848"/>
      </w:tblGrid>
      <w:tr w:rsidR="00E62036" w14:paraId="052F96C5" w14:textId="77777777" w:rsidTr="001929D3">
        <w:tc>
          <w:tcPr>
            <w:tcW w:w="535" w:type="dxa"/>
            <w:shd w:val="clear" w:color="auto" w:fill="auto"/>
          </w:tcPr>
          <w:p w14:paraId="50E8D11E" w14:textId="77777777" w:rsidR="00E62036" w:rsidRPr="008D18E7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8D18E7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2786" w:type="dxa"/>
            <w:shd w:val="clear" w:color="auto" w:fill="auto"/>
          </w:tcPr>
          <w:p w14:paraId="0EAB5075" w14:textId="77777777" w:rsidR="00E62036" w:rsidRPr="008D18E7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8D18E7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03" w:type="dxa"/>
            <w:shd w:val="clear" w:color="auto" w:fill="auto"/>
          </w:tcPr>
          <w:p w14:paraId="5D3A42D6" w14:textId="77777777" w:rsidR="00E62036" w:rsidRPr="008D18E7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8D18E7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12" w:type="dxa"/>
            <w:shd w:val="clear" w:color="auto" w:fill="auto"/>
          </w:tcPr>
          <w:p w14:paraId="1F22FDA3" w14:textId="77777777" w:rsidR="00E62036" w:rsidRPr="008D18E7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8D18E7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</w:tcPr>
          <w:p w14:paraId="1C690D4A" w14:textId="77777777" w:rsidR="00E62036" w:rsidRPr="008D18E7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8D18E7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D1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14:paraId="5D01C3F9" w14:textId="77777777" w:rsidTr="001929D3">
        <w:trPr>
          <w:trHeight w:val="586"/>
        </w:trPr>
        <w:tc>
          <w:tcPr>
            <w:tcW w:w="535" w:type="dxa"/>
            <w:shd w:val="clear" w:color="auto" w:fill="auto"/>
          </w:tcPr>
          <w:p w14:paraId="0DB7B09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5AFEBDCA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9C3D0E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832756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CDD21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8D18E7" w14:paraId="3E507751" w14:textId="77777777" w:rsidTr="001929D3">
        <w:tc>
          <w:tcPr>
            <w:tcW w:w="535" w:type="dxa"/>
            <w:shd w:val="clear" w:color="auto" w:fill="auto"/>
          </w:tcPr>
          <w:p w14:paraId="27C81EF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358DF11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Մեթոդիստ՝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գծով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3727A4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9C8B26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7017D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14:paraId="6CFBB0F9" w14:textId="77777777" w:rsidTr="001929D3">
        <w:tc>
          <w:tcPr>
            <w:tcW w:w="535" w:type="dxa"/>
            <w:shd w:val="clear" w:color="auto" w:fill="auto"/>
          </w:tcPr>
          <w:p w14:paraId="2FFE25D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43FE3A30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B0B2D2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6D0630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74A57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E62036" w14:paraId="6AE3D45E" w14:textId="77777777" w:rsidTr="001929D3">
        <w:tc>
          <w:tcPr>
            <w:tcW w:w="535" w:type="dxa"/>
            <w:shd w:val="clear" w:color="auto" w:fill="auto"/>
          </w:tcPr>
          <w:p w14:paraId="0EC120E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14:paraId="22179BFA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EC794C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9A41A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7A5B37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14:paraId="5A98558D" w14:textId="77777777" w:rsidTr="001929D3">
        <w:tc>
          <w:tcPr>
            <w:tcW w:w="535" w:type="dxa"/>
            <w:shd w:val="clear" w:color="auto" w:fill="auto"/>
          </w:tcPr>
          <w:p w14:paraId="4157140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14:paraId="44A94B4E" w14:textId="77777777" w:rsidR="00E62036" w:rsidRPr="001929D3" w:rsidRDefault="00E62036" w:rsidP="00DC1E47">
            <w:pPr>
              <w:spacing w:after="0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DBAD09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E1283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2D0AD6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14:paraId="53745AB7" w14:textId="77777777" w:rsidTr="001929D3">
        <w:tc>
          <w:tcPr>
            <w:tcW w:w="535" w:type="dxa"/>
            <w:shd w:val="clear" w:color="auto" w:fill="auto"/>
          </w:tcPr>
          <w:p w14:paraId="2116F0F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14:paraId="08271F68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FEC8CE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0E7707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9D31FB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14:paraId="24F6312F" w14:textId="77777777" w:rsidTr="001929D3">
        <w:tc>
          <w:tcPr>
            <w:tcW w:w="535" w:type="dxa"/>
            <w:shd w:val="clear" w:color="auto" w:fill="auto"/>
          </w:tcPr>
          <w:p w14:paraId="31C8F0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14:paraId="04CEA045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(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E71C1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E2D212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45CBE1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14:paraId="402ABDB3" w14:textId="77777777" w:rsidTr="001929D3">
        <w:tc>
          <w:tcPr>
            <w:tcW w:w="535" w:type="dxa"/>
            <w:shd w:val="clear" w:color="auto" w:fill="auto"/>
          </w:tcPr>
          <w:p w14:paraId="13C9990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14:paraId="3800DA9E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3CFAB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10281D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83C663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14:paraId="4ADF6FA7" w14:textId="77777777" w:rsidTr="001929D3">
        <w:tc>
          <w:tcPr>
            <w:tcW w:w="535" w:type="dxa"/>
            <w:shd w:val="clear" w:color="auto" w:fill="auto"/>
          </w:tcPr>
          <w:p w14:paraId="42BC54F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14:paraId="4E1478DF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26DE77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D56968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DD8A28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14:paraId="44DCC640" w14:textId="77777777" w:rsidTr="001929D3">
        <w:tc>
          <w:tcPr>
            <w:tcW w:w="535" w:type="dxa"/>
            <w:shd w:val="clear" w:color="auto" w:fill="auto"/>
          </w:tcPr>
          <w:p w14:paraId="78CB415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14:paraId="28979BFA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B477DC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0B1A28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9B4B6F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14:paraId="32D19B50" w14:textId="77777777" w:rsidTr="001929D3">
        <w:tc>
          <w:tcPr>
            <w:tcW w:w="535" w:type="dxa"/>
            <w:shd w:val="clear" w:color="auto" w:fill="auto"/>
          </w:tcPr>
          <w:p w14:paraId="64AE63E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786" w:type="dxa"/>
            <w:shd w:val="clear" w:color="auto" w:fill="auto"/>
          </w:tcPr>
          <w:p w14:paraId="113ABEC1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5B4A9F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EE81C0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988091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14:paraId="172E2AFC" w14:textId="77777777" w:rsidTr="001929D3">
        <w:tc>
          <w:tcPr>
            <w:tcW w:w="535" w:type="dxa"/>
            <w:shd w:val="clear" w:color="auto" w:fill="auto"/>
          </w:tcPr>
          <w:p w14:paraId="2E400B6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786" w:type="dxa"/>
            <w:shd w:val="clear" w:color="auto" w:fill="auto"/>
          </w:tcPr>
          <w:p w14:paraId="6A014E5E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F286CF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CE8895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5FE960A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14:paraId="696D106C" w14:textId="77777777" w:rsidTr="001929D3">
        <w:tc>
          <w:tcPr>
            <w:tcW w:w="535" w:type="dxa"/>
            <w:shd w:val="clear" w:color="auto" w:fill="auto"/>
          </w:tcPr>
          <w:p w14:paraId="6133B52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786" w:type="dxa"/>
            <w:shd w:val="clear" w:color="auto" w:fill="auto"/>
          </w:tcPr>
          <w:p w14:paraId="17B87394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A36BE4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2E3E2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2614076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C77E88" w14:paraId="029CE2FC" w14:textId="77777777" w:rsidTr="001929D3">
        <w:tc>
          <w:tcPr>
            <w:tcW w:w="3321" w:type="dxa"/>
            <w:gridSpan w:val="2"/>
            <w:shd w:val="clear" w:color="auto" w:fill="auto"/>
          </w:tcPr>
          <w:p w14:paraId="181BF1CD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31814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1929D3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DE683B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F57B3E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1368300</w:t>
            </w:r>
          </w:p>
        </w:tc>
      </w:tr>
    </w:tbl>
    <w:p w14:paraId="57BC9704" w14:textId="77777777" w:rsidR="00E62036" w:rsidRDefault="00E62036" w:rsidP="00E62036">
      <w:pPr>
        <w:pStyle w:val="ListParagraph"/>
        <w:ind w:left="1440"/>
        <w:rPr>
          <w:rFonts w:ascii="Arial LatArm" w:hAnsi="Arial LatArm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61B8D646" w14:textId="77777777" w:rsidR="00E62036" w:rsidRDefault="00E62036" w:rsidP="00E62036">
      <w:pPr>
        <w:pStyle w:val="ListParagraph"/>
        <w:ind w:left="1440"/>
        <w:rPr>
          <w:rFonts w:ascii="Arial LatArm" w:hAnsi="Arial LatArm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452957C3" w14:textId="77777777" w:rsidR="00E62036" w:rsidRPr="00C77E88" w:rsidRDefault="00E62036" w:rsidP="00E62036">
      <w:pPr>
        <w:pStyle w:val="ListParagraph"/>
        <w:ind w:left="1440"/>
        <w:rPr>
          <w:rFonts w:ascii="Arial LatArm" w:hAnsi="Arial LatArm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78FA5A81" w14:textId="77777777" w:rsidR="00E62036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376F06D7" w14:textId="77777777" w:rsidR="00E62036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3966493C" w14:textId="77777777" w:rsidR="00E62036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2414688D" w14:textId="77777777" w:rsidR="00E62036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3DFBB653" w14:textId="77777777" w:rsidR="00E62036" w:rsidRDefault="00E62036" w:rsidP="00E62036">
      <w:pPr>
        <w:pStyle w:val="ListParagraph"/>
        <w:ind w:left="144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</w:p>
    <w:p w14:paraId="7C8E6477" w14:textId="77777777" w:rsidR="00E62036" w:rsidRDefault="00E62036" w:rsidP="00E62036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A74332E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80C6A70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73262ED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6280280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CFF83C8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58BD438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D551F56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951F337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7D80C95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D445F57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7A06D03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690E617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B0211FB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B5D79AD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DB13305" w14:textId="330F0D2B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Մ. Հովհաննիսյան</w:t>
      </w:r>
    </w:p>
    <w:p w14:paraId="11FF4885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98DD9FB" w14:textId="77777777" w:rsidR="00E62036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1F0267C" w14:textId="77777777" w:rsidR="00E62036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50134A6" w14:textId="77777777" w:rsidR="00E62036" w:rsidRDefault="00E62036" w:rsidP="00E6203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E9A3244" w14:textId="77777777" w:rsidR="001929D3" w:rsidRDefault="001929D3" w:rsidP="00E62036">
      <w:pPr>
        <w:jc w:val="right"/>
        <w:rPr>
          <w:lang w:val="hy-AM"/>
        </w:rPr>
      </w:pPr>
    </w:p>
    <w:p w14:paraId="4CEB8828" w14:textId="77777777" w:rsidR="001929D3" w:rsidRDefault="001929D3" w:rsidP="00E62036">
      <w:pPr>
        <w:jc w:val="right"/>
        <w:rPr>
          <w:lang w:val="hy-AM"/>
        </w:rPr>
      </w:pPr>
    </w:p>
    <w:p w14:paraId="5C11B5EA" w14:textId="5C87483F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8</w:t>
      </w:r>
      <w:r w:rsidRPr="00E62036">
        <w:rPr>
          <w:lang w:val="hy-AM"/>
        </w:rPr>
        <w:t xml:space="preserve"> </w:t>
      </w:r>
    </w:p>
    <w:p w14:paraId="2E7CCA92" w14:textId="036266EF" w:rsidR="00E62036" w:rsidRPr="00E62036" w:rsidRDefault="00E62036" w:rsidP="00E62036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1F134DBB" w14:textId="77777777" w:rsidR="00E62036" w:rsidRPr="00317729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2CABAF61" w14:textId="77777777" w:rsidR="00E62036" w:rsidRPr="00317729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1914773" w14:textId="77777777" w:rsidR="00E62036" w:rsidRPr="00317729" w:rsidRDefault="00E62036" w:rsidP="00E62036">
      <w:pPr>
        <w:spacing w:line="360" w:lineRule="auto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31772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 w:rsidRPr="0031772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ԶԱՐԹՈՆՔ </w:t>
      </w:r>
      <w:r w:rsidRPr="0031772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1558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440"/>
        <w:gridCol w:w="1514"/>
        <w:gridCol w:w="1527"/>
        <w:gridCol w:w="1777"/>
      </w:tblGrid>
      <w:tr w:rsidR="00E62036" w:rsidRPr="00972065" w14:paraId="6EB8A478" w14:textId="77777777" w:rsidTr="001929D3">
        <w:trPr>
          <w:trHeight w:val="562"/>
        </w:trPr>
        <w:tc>
          <w:tcPr>
            <w:tcW w:w="625" w:type="dxa"/>
            <w:shd w:val="clear" w:color="auto" w:fill="auto"/>
          </w:tcPr>
          <w:p w14:paraId="5D6ED96C" w14:textId="77777777" w:rsidR="00E62036" w:rsidRPr="00972065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7206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097EB7D" w14:textId="77777777" w:rsidR="00E62036" w:rsidRPr="00972065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7206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4" w:type="dxa"/>
            <w:shd w:val="clear" w:color="auto" w:fill="auto"/>
          </w:tcPr>
          <w:p w14:paraId="5F31D96C" w14:textId="77777777" w:rsidR="00E62036" w:rsidRPr="00972065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7206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166EFB39" w14:textId="77777777" w:rsidR="00E62036" w:rsidRPr="00972065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7206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77" w:type="dxa"/>
            <w:shd w:val="clear" w:color="auto" w:fill="auto"/>
          </w:tcPr>
          <w:p w14:paraId="3AA889BB" w14:textId="77777777" w:rsidR="00E62036" w:rsidRPr="00972065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7206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929D3" w14:paraId="0588ADB5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3C8A921F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B1472EC" w14:textId="77777777" w:rsidR="00E62036" w:rsidRPr="001929D3" w:rsidRDefault="00E62036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A89A266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D27F4A7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E17D17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1929D3" w14:paraId="30444AD5" w14:textId="77777777" w:rsidTr="001929D3">
        <w:trPr>
          <w:trHeight w:val="727"/>
        </w:trPr>
        <w:tc>
          <w:tcPr>
            <w:tcW w:w="625" w:type="dxa"/>
            <w:shd w:val="clear" w:color="auto" w:fill="auto"/>
            <w:vAlign w:val="center"/>
          </w:tcPr>
          <w:p w14:paraId="677C9DC4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2BD5E11" w14:textId="77777777" w:rsidR="00E62036" w:rsidRPr="001929D3" w:rsidRDefault="00E62036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5CE814D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E43399D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40649A6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80000</w:t>
            </w:r>
          </w:p>
        </w:tc>
      </w:tr>
      <w:tr w:rsidR="00F6794B" w:rsidRPr="001929D3" w14:paraId="690F9DEF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46F7AC03" w14:textId="42C9D3DE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68ED8BE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11DA8D8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51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9E34CAB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013309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421200</w:t>
            </w:r>
          </w:p>
        </w:tc>
      </w:tr>
      <w:tr w:rsidR="00F6794B" w:rsidRPr="001929D3" w14:paraId="6FA4BB0D" w14:textId="77777777" w:rsidTr="001929D3">
        <w:trPr>
          <w:trHeight w:val="353"/>
        </w:trPr>
        <w:tc>
          <w:tcPr>
            <w:tcW w:w="625" w:type="dxa"/>
            <w:shd w:val="clear" w:color="auto" w:fill="auto"/>
            <w:vAlign w:val="center"/>
          </w:tcPr>
          <w:p w14:paraId="172AC679" w14:textId="31F3D9B0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F0CD1F8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DFF1E9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F5030D0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26D8C1A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330000</w:t>
            </w:r>
          </w:p>
        </w:tc>
      </w:tr>
      <w:tr w:rsidR="00F6794B" w:rsidRPr="001929D3" w14:paraId="2FF391CB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1DA8DA6F" w14:textId="6DB965EF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1D09FC6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8E6BC2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1C8E2FE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2B90B4F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</w:tr>
      <w:tr w:rsidR="00F6794B" w:rsidRPr="001929D3" w14:paraId="24C34F68" w14:textId="77777777" w:rsidTr="001929D3">
        <w:trPr>
          <w:trHeight w:val="353"/>
        </w:trPr>
        <w:tc>
          <w:tcPr>
            <w:tcW w:w="625" w:type="dxa"/>
            <w:shd w:val="clear" w:color="auto" w:fill="auto"/>
            <w:vAlign w:val="center"/>
          </w:tcPr>
          <w:p w14:paraId="2E2CE626" w14:textId="1928385E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B860BA3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07918CC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0B926DF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A150DE8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80000</w:t>
            </w:r>
          </w:p>
        </w:tc>
      </w:tr>
      <w:tr w:rsidR="00F6794B" w:rsidRPr="001929D3" w14:paraId="720A0AD7" w14:textId="77777777" w:rsidTr="001929D3">
        <w:trPr>
          <w:trHeight w:val="637"/>
        </w:trPr>
        <w:tc>
          <w:tcPr>
            <w:tcW w:w="625" w:type="dxa"/>
            <w:shd w:val="clear" w:color="auto" w:fill="auto"/>
            <w:vAlign w:val="center"/>
          </w:tcPr>
          <w:p w14:paraId="73C9FF40" w14:textId="268DD53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7523C7A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8E6E279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75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C8B00BD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BA84920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90000</w:t>
            </w:r>
          </w:p>
        </w:tc>
      </w:tr>
      <w:tr w:rsidR="00F6794B" w:rsidRPr="001929D3" w14:paraId="10F01CB0" w14:textId="77777777" w:rsidTr="001929D3">
        <w:trPr>
          <w:trHeight w:val="353"/>
        </w:trPr>
        <w:tc>
          <w:tcPr>
            <w:tcW w:w="625" w:type="dxa"/>
            <w:shd w:val="clear" w:color="auto" w:fill="auto"/>
            <w:vAlign w:val="center"/>
          </w:tcPr>
          <w:p w14:paraId="064EDF7B" w14:textId="75D7D042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AE03173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5D5D25C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6F3D523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3445EA8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60000</w:t>
            </w:r>
          </w:p>
        </w:tc>
      </w:tr>
      <w:tr w:rsidR="00F6794B" w:rsidRPr="001929D3" w14:paraId="2218589C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6689549E" w14:textId="600E7F2F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D801295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55A828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220F20D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4F2CFBC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F6794B" w:rsidRPr="001929D3" w14:paraId="783D9BF1" w14:textId="77777777" w:rsidTr="001929D3">
        <w:trPr>
          <w:trHeight w:val="353"/>
        </w:trPr>
        <w:tc>
          <w:tcPr>
            <w:tcW w:w="625" w:type="dxa"/>
            <w:shd w:val="clear" w:color="auto" w:fill="auto"/>
            <w:vAlign w:val="center"/>
          </w:tcPr>
          <w:p w14:paraId="1B0C0F26" w14:textId="494EC0AD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8ADDA4E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9CB057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625B075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EEF2A7C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55000</w:t>
            </w:r>
          </w:p>
        </w:tc>
      </w:tr>
      <w:tr w:rsidR="00F6794B" w:rsidRPr="001929D3" w14:paraId="51722211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6E945A3E" w14:textId="29F139BC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C56F9BA" w14:textId="77777777" w:rsidR="00F6794B" w:rsidRPr="001929D3" w:rsidRDefault="00F6794B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FB7427E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7EA127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8F95D04" w14:textId="77777777" w:rsidR="00F6794B" w:rsidRPr="001929D3" w:rsidRDefault="00F6794B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1929D3" w14:paraId="41902583" w14:textId="77777777" w:rsidTr="001929D3">
        <w:trPr>
          <w:trHeight w:val="373"/>
        </w:trPr>
        <w:tc>
          <w:tcPr>
            <w:tcW w:w="625" w:type="dxa"/>
            <w:shd w:val="clear" w:color="auto" w:fill="auto"/>
            <w:vAlign w:val="center"/>
          </w:tcPr>
          <w:p w14:paraId="2291C82F" w14:textId="1A8C1415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6794B" w:rsidRPr="001929D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DB97D07" w14:textId="77777777" w:rsidR="00E62036" w:rsidRPr="001929D3" w:rsidRDefault="00E62036" w:rsidP="001929D3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FFE5A18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BD341C8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28F612F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72EBBE25" w14:textId="77777777" w:rsidTr="001929D3">
        <w:trPr>
          <w:trHeight w:val="529"/>
        </w:trPr>
        <w:tc>
          <w:tcPr>
            <w:tcW w:w="4065" w:type="dxa"/>
            <w:gridSpan w:val="2"/>
            <w:shd w:val="clear" w:color="auto" w:fill="auto"/>
            <w:vAlign w:val="center"/>
          </w:tcPr>
          <w:p w14:paraId="51FBD979" w14:textId="77777777" w:rsidR="00E62036" w:rsidRPr="001929D3" w:rsidRDefault="00E62036" w:rsidP="001929D3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D2CA5A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13</w:t>
            </w:r>
            <w:r w:rsidRPr="001929D3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76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2A9BEE7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1540000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50D8674" w14:textId="77777777" w:rsidR="00E62036" w:rsidRPr="001929D3" w:rsidRDefault="00E62036" w:rsidP="001929D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1701200</w:t>
            </w:r>
          </w:p>
        </w:tc>
      </w:tr>
    </w:tbl>
    <w:p w14:paraId="58EA7F83" w14:textId="77777777" w:rsidR="00E62036" w:rsidRPr="001929D3" w:rsidRDefault="00E62036" w:rsidP="00E62036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372A97FC" w14:textId="77777777" w:rsidR="00E62036" w:rsidRPr="001929D3" w:rsidRDefault="00E62036" w:rsidP="00E62036">
      <w:pPr>
        <w:tabs>
          <w:tab w:val="left" w:pos="3914"/>
        </w:tabs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78157EC0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AC94A4" w14:textId="77777777" w:rsidR="00E62036" w:rsidRPr="001929D3" w:rsidRDefault="00E62036" w:rsidP="00E62036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A79D74C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3125B38C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ECA7BE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22CED2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07ED26F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691D928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9C741E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274822F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986EB6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74DC38A5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3F760DCC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2EFC2EB1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7E9792A3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40E587A7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507A061B" w14:textId="2C0C36C3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Մ.   Հովհաննիսյան</w:t>
      </w:r>
    </w:p>
    <w:p w14:paraId="74492853" w14:textId="7777777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89687B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1B97FF24" w14:textId="77777777" w:rsidR="00E62036" w:rsidRPr="001929D3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7BD53FA4" w14:textId="77777777" w:rsidR="001929D3" w:rsidRDefault="001929D3" w:rsidP="00E62036">
      <w:pPr>
        <w:rPr>
          <w:rFonts w:ascii="GHEA Grapalat" w:hAnsi="GHEA Grapalat"/>
          <w:sz w:val="20"/>
          <w:szCs w:val="20"/>
          <w:lang w:val="hy-AM"/>
        </w:rPr>
      </w:pPr>
    </w:p>
    <w:p w14:paraId="4C12EA3B" w14:textId="308EC998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9</w:t>
      </w:r>
      <w:r w:rsidRPr="00E62036">
        <w:rPr>
          <w:lang w:val="hy-AM"/>
        </w:rPr>
        <w:t xml:space="preserve"> </w:t>
      </w:r>
    </w:p>
    <w:p w14:paraId="0CB0C077" w14:textId="6200C4B8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2C999C0E" w14:textId="77777777" w:rsidR="00E62036" w:rsidRDefault="00E62036" w:rsidP="00E62036">
      <w:pPr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C0497CF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740A80D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ԱԼԱՇԿԵՐՏ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page" w:tblpX="2013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10"/>
        <w:gridCol w:w="1554"/>
        <w:gridCol w:w="1576"/>
        <w:gridCol w:w="1848"/>
      </w:tblGrid>
      <w:tr w:rsidR="00E62036" w:rsidRPr="00E0297D" w14:paraId="314FBCC3" w14:textId="77777777" w:rsidTr="00863D89">
        <w:tc>
          <w:tcPr>
            <w:tcW w:w="598" w:type="dxa"/>
            <w:shd w:val="clear" w:color="auto" w:fill="auto"/>
          </w:tcPr>
          <w:p w14:paraId="067C0259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2210" w:type="dxa"/>
            <w:shd w:val="clear" w:color="auto" w:fill="auto"/>
          </w:tcPr>
          <w:p w14:paraId="5E72BB1D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4" w:type="dxa"/>
            <w:shd w:val="clear" w:color="auto" w:fill="auto"/>
          </w:tcPr>
          <w:p w14:paraId="72813CDF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576" w:type="dxa"/>
            <w:shd w:val="clear" w:color="auto" w:fill="auto"/>
          </w:tcPr>
          <w:p w14:paraId="63092215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</w:tcPr>
          <w:p w14:paraId="706D6F32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E0297D" w14:paraId="4D466FF3" w14:textId="77777777" w:rsidTr="00863D89">
        <w:tc>
          <w:tcPr>
            <w:tcW w:w="598" w:type="dxa"/>
            <w:shd w:val="clear" w:color="auto" w:fill="auto"/>
          </w:tcPr>
          <w:p w14:paraId="5B095862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109095C0" w14:textId="77777777" w:rsidR="00E62036" w:rsidRPr="00E0297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CD9AAE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B3B3F8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180000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0BF1C3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180000</w:t>
            </w:r>
          </w:p>
        </w:tc>
      </w:tr>
      <w:tr w:rsidR="00E62036" w:rsidRPr="00E0297D" w14:paraId="7439DDD9" w14:textId="77777777" w:rsidTr="00863D89">
        <w:tc>
          <w:tcPr>
            <w:tcW w:w="598" w:type="dxa"/>
            <w:shd w:val="clear" w:color="auto" w:fill="auto"/>
          </w:tcPr>
          <w:p w14:paraId="22419A44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49C7E623" w14:textId="77777777" w:rsidR="00E62036" w:rsidRPr="00E0297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մեթոդիստ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`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տնօրենի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ուսումնական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գծով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տեղակալ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D4B8D7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C3C7B4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</w:rPr>
              <w:t>6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D115B0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</w:rPr>
              <w:t>8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863D89" w:rsidRPr="00E0297D" w14:paraId="04E3C354" w14:textId="77777777" w:rsidTr="00863D89">
        <w:tc>
          <w:tcPr>
            <w:tcW w:w="598" w:type="dxa"/>
            <w:shd w:val="clear" w:color="auto" w:fill="auto"/>
          </w:tcPr>
          <w:p w14:paraId="6B00B0A9" w14:textId="6AD14A3D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148633B7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B7AB1BE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3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01C40E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7CB14A5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421200</w:t>
            </w:r>
          </w:p>
        </w:tc>
      </w:tr>
      <w:tr w:rsidR="00863D89" w:rsidRPr="00E0297D" w14:paraId="7F2CB09B" w14:textId="77777777" w:rsidTr="00863D89">
        <w:tc>
          <w:tcPr>
            <w:tcW w:w="598" w:type="dxa"/>
            <w:shd w:val="clear" w:color="auto" w:fill="auto"/>
          </w:tcPr>
          <w:p w14:paraId="30C928A3" w14:textId="4FB2DABA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3028B4C1" w14:textId="77777777" w:rsidR="00863D89" w:rsidRPr="00E0297D" w:rsidRDefault="00863D89" w:rsidP="00863D89">
            <w:pPr>
              <w:spacing w:after="0"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դաստիարակի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AB2B27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3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A3453E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3A43FB3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330000</w:t>
            </w:r>
          </w:p>
        </w:tc>
      </w:tr>
      <w:tr w:rsidR="00863D89" w:rsidRPr="00E0297D" w14:paraId="18786C36" w14:textId="77777777" w:rsidTr="00863D89">
        <w:tc>
          <w:tcPr>
            <w:tcW w:w="598" w:type="dxa"/>
            <w:shd w:val="clear" w:color="auto" w:fill="auto"/>
          </w:tcPr>
          <w:p w14:paraId="708030CD" w14:textId="4907A974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00DD2A7A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բուժքույր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FB3437E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 w:cs="Cambria Math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 w:cs="Cambria Math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3102F4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24B2934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125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863D89" w:rsidRPr="00E0297D" w14:paraId="1699F4F0" w14:textId="77777777" w:rsidTr="00863D89">
        <w:tc>
          <w:tcPr>
            <w:tcW w:w="598" w:type="dxa"/>
            <w:shd w:val="clear" w:color="auto" w:fill="auto"/>
          </w:tcPr>
          <w:p w14:paraId="5EDC0F90" w14:textId="08D801ED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3B4DDDC8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գլխավոր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420CA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C826A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160000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954003D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8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863D89" w:rsidRPr="00E0297D" w14:paraId="486E038E" w14:textId="77777777" w:rsidTr="00863D89">
        <w:tc>
          <w:tcPr>
            <w:tcW w:w="598" w:type="dxa"/>
            <w:shd w:val="clear" w:color="auto" w:fill="auto"/>
          </w:tcPr>
          <w:p w14:paraId="2B564752" w14:textId="4E90CCC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27FAEE1B" w14:textId="77777777" w:rsidR="00863D89" w:rsidRPr="00E0297D" w:rsidRDefault="00863D89" w:rsidP="00863D89">
            <w:pPr>
              <w:spacing w:after="0"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երաժշտության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դաստիարակ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(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երաժշտական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ղեկավար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8D4910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38E10D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E7B53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90000</w:t>
            </w:r>
          </w:p>
        </w:tc>
      </w:tr>
      <w:tr w:rsidR="00863D89" w:rsidRPr="00E0297D" w14:paraId="27428ED5" w14:textId="77777777" w:rsidTr="00863D89">
        <w:tc>
          <w:tcPr>
            <w:tcW w:w="598" w:type="dxa"/>
            <w:shd w:val="clear" w:color="auto" w:fill="auto"/>
          </w:tcPr>
          <w:p w14:paraId="3F8B47B6" w14:textId="1C017406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14:paraId="5D4AE4E3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3BB527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A1671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8FCD9F6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6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863D89" w:rsidRPr="00E0297D" w14:paraId="7E0F871F" w14:textId="77777777" w:rsidTr="00863D89">
        <w:tc>
          <w:tcPr>
            <w:tcW w:w="598" w:type="dxa"/>
            <w:shd w:val="clear" w:color="auto" w:fill="auto"/>
          </w:tcPr>
          <w:p w14:paraId="3F6E3A66" w14:textId="0FF6634F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14:paraId="02C33DAA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խոհարար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2157BC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2F8AE2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BEFEACD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863D89" w:rsidRPr="00E0297D" w14:paraId="6067179C" w14:textId="77777777" w:rsidTr="00863D89">
        <w:tc>
          <w:tcPr>
            <w:tcW w:w="598" w:type="dxa"/>
            <w:shd w:val="clear" w:color="auto" w:fill="auto"/>
          </w:tcPr>
          <w:p w14:paraId="34BFA97F" w14:textId="65F2D6C6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14:paraId="37D64315" w14:textId="77777777" w:rsidR="00863D89" w:rsidRPr="00E0297D" w:rsidRDefault="00863D89" w:rsidP="00863D89">
            <w:pPr>
              <w:spacing w:after="0"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խոհարարի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D83D38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B156D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15DA3F0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55000</w:t>
            </w:r>
          </w:p>
        </w:tc>
      </w:tr>
      <w:tr w:rsidR="00863D89" w:rsidRPr="00E0297D" w14:paraId="1033F143" w14:textId="77777777" w:rsidTr="00863D89">
        <w:tc>
          <w:tcPr>
            <w:tcW w:w="598" w:type="dxa"/>
            <w:shd w:val="clear" w:color="auto" w:fill="auto"/>
          </w:tcPr>
          <w:p w14:paraId="6E01AB50" w14:textId="49F98C19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14:paraId="51160EA1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3C05FC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BE8A0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color w:val="000000"/>
                <w:sz w:val="20"/>
                <w:szCs w:val="20"/>
                <w:lang w:val="hy-AM"/>
              </w:rPr>
              <w:t>10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C24DEA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863D89" w:rsidRPr="00E0297D" w14:paraId="4549B3D3" w14:textId="77777777" w:rsidTr="00863D89">
        <w:tc>
          <w:tcPr>
            <w:tcW w:w="598" w:type="dxa"/>
            <w:shd w:val="clear" w:color="auto" w:fill="auto"/>
          </w:tcPr>
          <w:p w14:paraId="33BB565B" w14:textId="29F02BFB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14:paraId="34ECB1AF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այգեպան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694B21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7438E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EB8094E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863D89" w:rsidRPr="00E0297D" w14:paraId="586E4527" w14:textId="77777777" w:rsidTr="00863D89">
        <w:tc>
          <w:tcPr>
            <w:tcW w:w="598" w:type="dxa"/>
            <w:shd w:val="clear" w:color="auto" w:fill="auto"/>
          </w:tcPr>
          <w:p w14:paraId="37849239" w14:textId="48E85DAF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2210" w:type="dxa"/>
            <w:shd w:val="clear" w:color="auto" w:fill="auto"/>
          </w:tcPr>
          <w:p w14:paraId="73EA761C" w14:textId="77777777" w:rsidR="00863D89" w:rsidRPr="00E0297D" w:rsidRDefault="00863D89" w:rsidP="00863D89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լվացարար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C21579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BE7BD4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A148AF" w14:textId="77777777" w:rsidR="00863D89" w:rsidRPr="00E0297D" w:rsidRDefault="00863D89" w:rsidP="00863D89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52500</w:t>
            </w:r>
          </w:p>
        </w:tc>
      </w:tr>
      <w:tr w:rsidR="00E62036" w:rsidRPr="00E0297D" w14:paraId="357889AD" w14:textId="77777777" w:rsidTr="00863D89">
        <w:tc>
          <w:tcPr>
            <w:tcW w:w="598" w:type="dxa"/>
            <w:shd w:val="clear" w:color="auto" w:fill="auto"/>
          </w:tcPr>
          <w:p w14:paraId="195FD25F" w14:textId="73AD9B01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="00863D89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0C163AE4" w14:textId="77777777" w:rsidR="00E62036" w:rsidRPr="00E0297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DDEF08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</w:t>
            </w:r>
            <w:r w:rsidRPr="00E0297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27D435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F04C7FA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E62036" w:rsidRPr="00E0297D" w14:paraId="5376BC41" w14:textId="77777777" w:rsidTr="00863D89">
        <w:tc>
          <w:tcPr>
            <w:tcW w:w="2808" w:type="dxa"/>
            <w:gridSpan w:val="2"/>
            <w:shd w:val="clear" w:color="auto" w:fill="auto"/>
            <w:vAlign w:val="center"/>
          </w:tcPr>
          <w:p w14:paraId="6C46931A" w14:textId="77777777" w:rsidR="00E62036" w:rsidRPr="00E0297D" w:rsidRDefault="00E62036" w:rsidP="00DC1E47">
            <w:pPr>
              <w:spacing w:after="0" w:line="240" w:lineRule="auto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8643CE" w14:textId="77777777" w:rsidR="00E62036" w:rsidRPr="00E0297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0297D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E0297D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E0297D">
              <w:rPr>
                <w:rFonts w:ascii="Arial LatArm" w:hAnsi="Arial LatArm" w:cs="Cambria Math"/>
                <w:b/>
                <w:bCs/>
                <w:color w:val="000000"/>
                <w:sz w:val="20"/>
                <w:szCs w:val="20"/>
                <w:lang w:val="hy-AM"/>
              </w:rPr>
              <w:t>26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41D50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394559FC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815304">
              <w:rPr>
                <w:rFonts w:cs="Calibri"/>
                <w:b/>
                <w:bCs/>
                <w:color w:val="000000"/>
              </w:rPr>
              <w:t>1750000</w:t>
            </w:r>
          </w:p>
          <w:p w14:paraId="3499DCCF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DB8B6E3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024CD319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815304">
              <w:rPr>
                <w:rFonts w:cs="Calibri"/>
                <w:b/>
                <w:bCs/>
                <w:color w:val="000000"/>
              </w:rPr>
              <w:t>1858700</w:t>
            </w:r>
          </w:p>
          <w:p w14:paraId="584B1523" w14:textId="77777777" w:rsidR="00E62036" w:rsidRPr="00815304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D20E09C" w14:textId="77777777" w:rsidR="00E62036" w:rsidRPr="00E0297D" w:rsidRDefault="00E62036" w:rsidP="00E62036">
      <w:pPr>
        <w:spacing w:after="0" w:line="240" w:lineRule="auto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1556FBA" w14:textId="77777777" w:rsidR="00E62036" w:rsidRPr="00E0297D" w:rsidRDefault="00E62036" w:rsidP="00E62036">
      <w:pPr>
        <w:spacing w:after="0"/>
        <w:rPr>
          <w:rFonts w:ascii="Arial LatArm" w:hAnsi="Arial LatArm"/>
          <w:b/>
          <w:bCs/>
          <w:color w:val="000000"/>
          <w:sz w:val="20"/>
          <w:szCs w:val="20"/>
          <w:lang w:val="hy-AM"/>
        </w:rPr>
      </w:pPr>
    </w:p>
    <w:p w14:paraId="05AC0F1C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34CC6529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2051B462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981C8F3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0306F8B5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3D7FF6EB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13073EE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ADC6B24" w14:textId="77777777" w:rsidR="00E62036" w:rsidRPr="00E0297D" w:rsidRDefault="00E62036" w:rsidP="00E62036">
      <w:pPr>
        <w:rPr>
          <w:rFonts w:ascii="Arial LatArm" w:hAnsi="Arial LatArm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250743AF" w14:textId="77777777" w:rsidR="00E62036" w:rsidRPr="00E0297D" w:rsidRDefault="00E62036" w:rsidP="00E62036">
      <w:pPr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2BC50F1" w14:textId="77777777" w:rsidR="00E62036" w:rsidRPr="00E0297D" w:rsidRDefault="00E62036" w:rsidP="00E62036">
      <w:pPr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D79E227" w14:textId="77777777" w:rsidR="00E62036" w:rsidRPr="00E0297D" w:rsidRDefault="00E62036" w:rsidP="00E62036">
      <w:pPr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7E5B947" w14:textId="77777777" w:rsidR="00E62036" w:rsidRPr="00E0297D" w:rsidRDefault="00E62036" w:rsidP="00E62036">
      <w:pPr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3019ABC" w14:textId="77777777" w:rsidR="00E62036" w:rsidRPr="00E0297D" w:rsidRDefault="00E62036" w:rsidP="00E62036">
      <w:pPr>
        <w:rPr>
          <w:rFonts w:ascii="Arial LatArm" w:hAnsi="Arial LatArm"/>
          <w:b/>
          <w:bCs/>
          <w:color w:val="000000"/>
          <w:sz w:val="20"/>
          <w:szCs w:val="20"/>
          <w:lang w:val="hy-AM"/>
        </w:rPr>
      </w:pPr>
    </w:p>
    <w:p w14:paraId="6F99CBC7" w14:textId="77777777" w:rsidR="00E62036" w:rsidRPr="00E0297D" w:rsidRDefault="00E62036" w:rsidP="00E62036">
      <w:pPr>
        <w:rPr>
          <w:rFonts w:ascii="Arial LatArm" w:hAnsi="Arial LatArm"/>
          <w:b/>
          <w:bCs/>
          <w:color w:val="000000"/>
          <w:sz w:val="20"/>
          <w:szCs w:val="20"/>
          <w:lang w:val="hy-AM"/>
        </w:rPr>
      </w:pPr>
    </w:p>
    <w:p w14:paraId="7A2B74F2" w14:textId="77777777" w:rsidR="00E62036" w:rsidRPr="002626F2" w:rsidRDefault="00E62036" w:rsidP="00E62036">
      <w:pPr>
        <w:rPr>
          <w:b/>
          <w:bCs/>
          <w:color w:val="000000"/>
          <w:sz w:val="20"/>
          <w:szCs w:val="20"/>
          <w:lang w:val="hy-AM"/>
        </w:rPr>
      </w:pPr>
    </w:p>
    <w:p w14:paraId="70326F28" w14:textId="77777777" w:rsidR="00E62036" w:rsidRPr="002626F2" w:rsidRDefault="00E62036" w:rsidP="00E62036">
      <w:pPr>
        <w:rPr>
          <w:b/>
          <w:bCs/>
          <w:color w:val="000000"/>
          <w:sz w:val="20"/>
          <w:szCs w:val="20"/>
          <w:lang w:val="hy-AM"/>
        </w:rPr>
      </w:pPr>
    </w:p>
    <w:p w14:paraId="59DF4C7D" w14:textId="77777777" w:rsidR="00E62036" w:rsidRDefault="00E62036" w:rsidP="00E62036">
      <w:pPr>
        <w:rPr>
          <w:b/>
          <w:bCs/>
          <w:color w:val="000000"/>
          <w:sz w:val="20"/>
          <w:szCs w:val="20"/>
          <w:lang w:val="hy-AM"/>
        </w:rPr>
      </w:pPr>
    </w:p>
    <w:p w14:paraId="451DD044" w14:textId="77777777" w:rsidR="00E62036" w:rsidRDefault="00E62036" w:rsidP="00E62036">
      <w:pPr>
        <w:rPr>
          <w:b/>
          <w:bCs/>
          <w:color w:val="000000"/>
          <w:sz w:val="20"/>
          <w:szCs w:val="20"/>
          <w:lang w:val="hy-AM"/>
        </w:rPr>
      </w:pPr>
    </w:p>
    <w:p w14:paraId="57B1F89C" w14:textId="77777777" w:rsidR="00E62036" w:rsidRPr="001929D3" w:rsidRDefault="00E62036" w:rsidP="00E62036">
      <w:pPr>
        <w:rPr>
          <w:b/>
          <w:bCs/>
          <w:color w:val="000000"/>
          <w:sz w:val="24"/>
          <w:szCs w:val="24"/>
          <w:lang w:val="hy-AM"/>
        </w:rPr>
      </w:pPr>
    </w:p>
    <w:p w14:paraId="66863418" w14:textId="77777777" w:rsidR="00E62036" w:rsidRPr="001929D3" w:rsidRDefault="00E62036" w:rsidP="00E62036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5897102" w14:textId="5F761A04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Մ.  Հովհաննիսյան</w:t>
      </w:r>
    </w:p>
    <w:p w14:paraId="44C12FF8" w14:textId="77777777" w:rsidR="00E62036" w:rsidRPr="001929D3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25A198E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8BEC4A7" w14:textId="77777777" w:rsidR="001929D3" w:rsidRDefault="001929D3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5933BF9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EB67DC4" w14:textId="77777777" w:rsidR="001929D3" w:rsidRDefault="001929D3" w:rsidP="000400FA">
      <w:pPr>
        <w:jc w:val="right"/>
        <w:rPr>
          <w:lang w:val="hy-AM"/>
        </w:rPr>
      </w:pPr>
    </w:p>
    <w:p w14:paraId="70D88FBA" w14:textId="5A03880A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10</w:t>
      </w:r>
      <w:r w:rsidRPr="00E62036">
        <w:rPr>
          <w:lang w:val="hy-AM"/>
        </w:rPr>
        <w:t xml:space="preserve"> </w:t>
      </w:r>
    </w:p>
    <w:p w14:paraId="3F0EC5A9" w14:textId="084E6E60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0B42BAFF" w14:textId="77777777" w:rsidR="00E62036" w:rsidRDefault="00E62036" w:rsidP="00E62036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7C091BB" w14:textId="77777777" w:rsidR="00E62036" w:rsidRDefault="00E62036" w:rsidP="00E62036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A0C7453" w14:textId="4452E038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«ՀԱՅԱՍՏԱՆԻ ՀԱՆՐԱՊԵՏՈՒԹՅԱՆ ԱՐՄԱՎԻՐԻ ՄԱՐԶԻ ՄԵԾԱՄՈՐ ՀԱՄԱՅՆՔԻ ՆՈՐ ԱՐՏԱԳԵՐՍ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AD743A8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019"/>
        <w:gridCol w:w="1774"/>
        <w:gridCol w:w="1789"/>
        <w:gridCol w:w="2089"/>
      </w:tblGrid>
      <w:tr w:rsidR="00E62036" w:rsidRPr="001929D3" w14:paraId="1305FD28" w14:textId="77777777" w:rsidTr="001929D3">
        <w:trPr>
          <w:trHeight w:val="607"/>
        </w:trPr>
        <w:tc>
          <w:tcPr>
            <w:tcW w:w="625" w:type="dxa"/>
            <w:shd w:val="clear" w:color="auto" w:fill="auto"/>
            <w:vAlign w:val="center"/>
          </w:tcPr>
          <w:p w14:paraId="5F4B6403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A48BB2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340AED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381637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5D1F73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E62036" w:rsidRPr="001929D3" w14:paraId="46955606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67CDAAE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14:paraId="5821D1F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4816C4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4233DA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00038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1929D3" w14:paraId="63E957A4" w14:textId="77777777" w:rsidTr="001929D3">
        <w:trPr>
          <w:trHeight w:val="317"/>
        </w:trPr>
        <w:tc>
          <w:tcPr>
            <w:tcW w:w="625" w:type="dxa"/>
            <w:shd w:val="clear" w:color="auto" w:fill="auto"/>
            <w:vAlign w:val="center"/>
          </w:tcPr>
          <w:p w14:paraId="6A11EC2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14:paraId="4C9EB644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FC33DD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․25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27897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D07A1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1929D3" w14:paraId="68D3EE64" w14:textId="77777777" w:rsidTr="001929D3">
        <w:trPr>
          <w:trHeight w:val="317"/>
        </w:trPr>
        <w:tc>
          <w:tcPr>
            <w:tcW w:w="625" w:type="dxa"/>
            <w:shd w:val="clear" w:color="auto" w:fill="auto"/>
            <w:vAlign w:val="center"/>
          </w:tcPr>
          <w:p w14:paraId="09D4242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14:paraId="2A7AF6AF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A5652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C9DF6F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318C89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1929D3" w14:paraId="6DC9CFFD" w14:textId="77777777" w:rsidTr="001929D3">
        <w:trPr>
          <w:trHeight w:val="607"/>
        </w:trPr>
        <w:tc>
          <w:tcPr>
            <w:tcW w:w="625" w:type="dxa"/>
            <w:shd w:val="clear" w:color="auto" w:fill="auto"/>
            <w:vAlign w:val="center"/>
          </w:tcPr>
          <w:p w14:paraId="256D729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14:paraId="72D293F3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382C3D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AA004F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EB6D3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1929D3" w14:paraId="0B95EBB1" w14:textId="77777777" w:rsidTr="001929D3">
        <w:trPr>
          <w:trHeight w:val="317"/>
        </w:trPr>
        <w:tc>
          <w:tcPr>
            <w:tcW w:w="625" w:type="dxa"/>
            <w:shd w:val="clear" w:color="auto" w:fill="auto"/>
            <w:vAlign w:val="center"/>
          </w:tcPr>
          <w:p w14:paraId="723D042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14:paraId="29D57E6D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E5FD3D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1․0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D4FD54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AB6A2F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41FD313A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117FAD9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14:paraId="6A33F803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BE69B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1EAC7D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01FAB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50F67534" w14:textId="77777777" w:rsidTr="001929D3">
        <w:trPr>
          <w:trHeight w:val="1229"/>
        </w:trPr>
        <w:tc>
          <w:tcPr>
            <w:tcW w:w="625" w:type="dxa"/>
            <w:shd w:val="clear" w:color="auto" w:fill="auto"/>
            <w:vAlign w:val="center"/>
          </w:tcPr>
          <w:p w14:paraId="29564E9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14:paraId="6F12E75A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424D6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19F221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0EB610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0F09C57D" w14:textId="77777777" w:rsidTr="001929D3">
        <w:trPr>
          <w:trHeight w:val="317"/>
        </w:trPr>
        <w:tc>
          <w:tcPr>
            <w:tcW w:w="625" w:type="dxa"/>
            <w:shd w:val="clear" w:color="auto" w:fill="auto"/>
            <w:vAlign w:val="center"/>
          </w:tcPr>
          <w:p w14:paraId="19FB2B0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14:paraId="53AF5F6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EC99F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4DA4EA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608149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E62036" w:rsidRPr="001929D3" w14:paraId="31B1C5E8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04E9F27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14:paraId="1E07F04A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19A02A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C657EB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BBF4F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1929D3" w14:paraId="6235DC5E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0C0219C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14:paraId="47A34ECB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F128C6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․5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5A0156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627BD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1929D3" w14:paraId="59C90C31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4753E64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14:paraId="78B518D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687BA8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․5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00C1B7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86B48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1929D3" w14:paraId="716425FA" w14:textId="77777777" w:rsidTr="001929D3">
        <w:trPr>
          <w:trHeight w:val="303"/>
        </w:trPr>
        <w:tc>
          <w:tcPr>
            <w:tcW w:w="625" w:type="dxa"/>
            <w:shd w:val="clear" w:color="auto" w:fill="auto"/>
            <w:vAlign w:val="center"/>
          </w:tcPr>
          <w:p w14:paraId="10E5898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14:paraId="50D9855D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DE16A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․0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A17E4A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ABA84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202D902C" w14:textId="77777777" w:rsidTr="001929D3">
        <w:trPr>
          <w:trHeight w:val="303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2A11D4C5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1C41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1929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y-AM"/>
              </w:rPr>
              <w:t>․09</w:t>
            </w:r>
          </w:p>
        </w:tc>
        <w:tc>
          <w:tcPr>
            <w:tcW w:w="1642" w:type="dxa"/>
            <w:shd w:val="clear" w:color="auto" w:fill="auto"/>
          </w:tcPr>
          <w:p w14:paraId="1BFF996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1445000</w:t>
            </w:r>
          </w:p>
        </w:tc>
        <w:tc>
          <w:tcPr>
            <w:tcW w:w="1845" w:type="dxa"/>
            <w:shd w:val="clear" w:color="auto" w:fill="auto"/>
          </w:tcPr>
          <w:p w14:paraId="37ADC36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1315800</w:t>
            </w:r>
          </w:p>
        </w:tc>
      </w:tr>
    </w:tbl>
    <w:p w14:paraId="0F00AE58" w14:textId="77777777" w:rsidR="00E62036" w:rsidRPr="001929D3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282D2EF3" w14:textId="77777777" w:rsidR="00E62036" w:rsidRPr="001929D3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231DE2B9" w14:textId="77777777" w:rsidR="001929D3" w:rsidRPr="001929D3" w:rsidRDefault="001929D3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F17742B" w14:textId="7EDAAFBF" w:rsidR="00E62036" w:rsidRPr="001929D3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  Հովհաննիսյան</w:t>
      </w:r>
    </w:p>
    <w:p w14:paraId="16692655" w14:textId="77777777" w:rsidR="00E62036" w:rsidRPr="001929D3" w:rsidRDefault="00E62036" w:rsidP="00E6203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4E4116FF" w14:textId="77777777" w:rsidR="00E62036" w:rsidRDefault="00E62036" w:rsidP="00E62036">
      <w:pPr>
        <w:jc w:val="right"/>
        <w:rPr>
          <w:rFonts w:ascii="GHEA Grapalat" w:hAnsi="GHEA Grapalat"/>
          <w:lang w:val="hy-AM"/>
        </w:rPr>
      </w:pPr>
    </w:p>
    <w:p w14:paraId="627B5C1A" w14:textId="3F4D4599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11</w:t>
      </w:r>
      <w:r w:rsidRPr="00E62036">
        <w:rPr>
          <w:lang w:val="hy-AM"/>
        </w:rPr>
        <w:t xml:space="preserve"> </w:t>
      </w:r>
    </w:p>
    <w:p w14:paraId="31894C54" w14:textId="77C1BF2B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560FADC8" w14:textId="0535228E" w:rsidR="00E62036" w:rsidRPr="000400FA" w:rsidRDefault="00E62036" w:rsidP="00B05AA4">
      <w:pPr>
        <w:jc w:val="right"/>
        <w:rPr>
          <w:rFonts w:ascii="GHEA Grapalat" w:hAnsi="GHEA Grapalat"/>
          <w:lang w:val="hy-AM"/>
        </w:rPr>
      </w:pPr>
    </w:p>
    <w:p w14:paraId="328AB95C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ԲԱՄԲԱԿԱՇԱՏ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margin" w:tblpXSpec="center" w:tblpY="4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546"/>
        <w:gridCol w:w="1617"/>
        <w:gridCol w:w="1626"/>
        <w:gridCol w:w="1848"/>
      </w:tblGrid>
      <w:tr w:rsidR="00E62036" w14:paraId="05AED43A" w14:textId="77777777" w:rsidTr="001929D3">
        <w:tc>
          <w:tcPr>
            <w:tcW w:w="715" w:type="dxa"/>
            <w:shd w:val="clear" w:color="auto" w:fill="auto"/>
            <w:vAlign w:val="center"/>
          </w:tcPr>
          <w:p w14:paraId="0EF5C0E3" w14:textId="77777777" w:rsidR="00E62036" w:rsidRPr="00DD2BC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DD2BC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4F57C5E" w14:textId="77777777" w:rsidR="00E62036" w:rsidRPr="00DD2BC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DD2BC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8B0C297" w14:textId="77777777" w:rsidR="00E62036" w:rsidRPr="00DD2BC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DD2BC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0260DA6" w14:textId="77777777" w:rsidR="00E62036" w:rsidRPr="00DD2BC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DD2BC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EE65746" w14:textId="77777777" w:rsidR="00E62036" w:rsidRPr="00DD2BC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DD2BC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D2B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1929D3" w14:paraId="6D18C30B" w14:textId="77777777" w:rsidTr="001929D3">
        <w:tc>
          <w:tcPr>
            <w:tcW w:w="715" w:type="dxa"/>
            <w:shd w:val="clear" w:color="auto" w:fill="auto"/>
            <w:vAlign w:val="center"/>
          </w:tcPr>
          <w:p w14:paraId="1F10669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14:paraId="533CD7E5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7" w:type="dxa"/>
            <w:shd w:val="clear" w:color="auto" w:fill="auto"/>
          </w:tcPr>
          <w:p w14:paraId="60333DA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14:paraId="28D0811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48" w:type="dxa"/>
            <w:shd w:val="clear" w:color="auto" w:fill="auto"/>
          </w:tcPr>
          <w:p w14:paraId="61F41D6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1929D3" w14:paraId="3F8BA8B5" w14:textId="77777777" w:rsidTr="001929D3">
        <w:tc>
          <w:tcPr>
            <w:tcW w:w="715" w:type="dxa"/>
            <w:shd w:val="clear" w:color="auto" w:fill="auto"/>
            <w:vAlign w:val="center"/>
          </w:tcPr>
          <w:p w14:paraId="69FF79E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14:paraId="08F464F8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մեթոդիստ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`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գծով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617" w:type="dxa"/>
            <w:shd w:val="clear" w:color="auto" w:fill="auto"/>
          </w:tcPr>
          <w:p w14:paraId="22D22D9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742C269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8" w:type="dxa"/>
            <w:shd w:val="clear" w:color="auto" w:fill="auto"/>
          </w:tcPr>
          <w:p w14:paraId="5CD0564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8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63C033F8" w14:textId="77777777" w:rsidTr="001929D3">
        <w:tc>
          <w:tcPr>
            <w:tcW w:w="715" w:type="dxa"/>
            <w:shd w:val="clear" w:color="auto" w:fill="auto"/>
            <w:vAlign w:val="center"/>
          </w:tcPr>
          <w:p w14:paraId="6BD3EE5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14:paraId="3C6B3721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17" w:type="dxa"/>
            <w:shd w:val="clear" w:color="auto" w:fill="auto"/>
          </w:tcPr>
          <w:p w14:paraId="782EB76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626" w:type="dxa"/>
            <w:shd w:val="clear" w:color="auto" w:fill="auto"/>
          </w:tcPr>
          <w:p w14:paraId="333E5F5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7ADBF7D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62036" w:rsidRPr="001929D3" w14:paraId="370D4612" w14:textId="77777777" w:rsidTr="001929D3">
        <w:tc>
          <w:tcPr>
            <w:tcW w:w="715" w:type="dxa"/>
            <w:shd w:val="clear" w:color="auto" w:fill="auto"/>
            <w:vAlign w:val="center"/>
          </w:tcPr>
          <w:p w14:paraId="5F969FE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14:paraId="3081A049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17" w:type="dxa"/>
            <w:shd w:val="clear" w:color="auto" w:fill="auto"/>
          </w:tcPr>
          <w:p w14:paraId="77EEE6E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14:paraId="231D630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396D742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1929D3" w14:paraId="68ABEF7D" w14:textId="77777777" w:rsidTr="001929D3">
        <w:tc>
          <w:tcPr>
            <w:tcW w:w="715" w:type="dxa"/>
            <w:shd w:val="clear" w:color="auto" w:fill="auto"/>
            <w:vAlign w:val="center"/>
          </w:tcPr>
          <w:p w14:paraId="1345F4D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46" w:type="dxa"/>
            <w:shd w:val="clear" w:color="auto" w:fill="auto"/>
          </w:tcPr>
          <w:p w14:paraId="7DCE767A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17" w:type="dxa"/>
            <w:shd w:val="clear" w:color="auto" w:fill="auto"/>
          </w:tcPr>
          <w:p w14:paraId="74A4241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580AB89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8" w:type="dxa"/>
            <w:shd w:val="clear" w:color="auto" w:fill="auto"/>
          </w:tcPr>
          <w:p w14:paraId="2E575D8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8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6359B79D" w14:textId="77777777" w:rsidTr="001929D3">
        <w:tc>
          <w:tcPr>
            <w:tcW w:w="715" w:type="dxa"/>
            <w:shd w:val="clear" w:color="auto" w:fill="auto"/>
            <w:vAlign w:val="center"/>
          </w:tcPr>
          <w:p w14:paraId="270F7A6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46" w:type="dxa"/>
            <w:shd w:val="clear" w:color="auto" w:fill="auto"/>
          </w:tcPr>
          <w:p w14:paraId="17D6D1A1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(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7" w:type="dxa"/>
            <w:shd w:val="clear" w:color="auto" w:fill="auto"/>
          </w:tcPr>
          <w:p w14:paraId="2734C0A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626" w:type="dxa"/>
            <w:shd w:val="clear" w:color="auto" w:fill="auto"/>
          </w:tcPr>
          <w:p w14:paraId="2DD015E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22E5C23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9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18E10362" w14:textId="77777777" w:rsidTr="001929D3">
        <w:tc>
          <w:tcPr>
            <w:tcW w:w="715" w:type="dxa"/>
            <w:shd w:val="clear" w:color="auto" w:fill="auto"/>
            <w:vAlign w:val="center"/>
          </w:tcPr>
          <w:p w14:paraId="03E5DBE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46" w:type="dxa"/>
            <w:shd w:val="clear" w:color="auto" w:fill="auto"/>
          </w:tcPr>
          <w:p w14:paraId="2430F20D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17" w:type="dxa"/>
            <w:shd w:val="clear" w:color="auto" w:fill="auto"/>
          </w:tcPr>
          <w:p w14:paraId="04C28FC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371186F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3673F09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63073AB9" w14:textId="77777777" w:rsidTr="001929D3">
        <w:tc>
          <w:tcPr>
            <w:tcW w:w="715" w:type="dxa"/>
            <w:shd w:val="clear" w:color="auto" w:fill="auto"/>
            <w:vAlign w:val="center"/>
          </w:tcPr>
          <w:p w14:paraId="0B4B812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46" w:type="dxa"/>
            <w:shd w:val="clear" w:color="auto" w:fill="auto"/>
          </w:tcPr>
          <w:p w14:paraId="6AA556C7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17" w:type="dxa"/>
            <w:shd w:val="clear" w:color="auto" w:fill="auto"/>
          </w:tcPr>
          <w:p w14:paraId="63FF0C4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14:paraId="4A87B10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52A019B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77151023" w14:textId="77777777" w:rsidTr="001929D3">
        <w:tc>
          <w:tcPr>
            <w:tcW w:w="715" w:type="dxa"/>
            <w:shd w:val="clear" w:color="auto" w:fill="auto"/>
            <w:vAlign w:val="center"/>
          </w:tcPr>
          <w:p w14:paraId="2764C2B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46" w:type="dxa"/>
            <w:shd w:val="clear" w:color="auto" w:fill="auto"/>
          </w:tcPr>
          <w:p w14:paraId="5F8EDBD1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17" w:type="dxa"/>
            <w:shd w:val="clear" w:color="auto" w:fill="auto"/>
          </w:tcPr>
          <w:p w14:paraId="0693CC0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6F05E52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5034079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1929D3" w14:paraId="1BAD5AD2" w14:textId="77777777" w:rsidTr="001929D3">
        <w:tc>
          <w:tcPr>
            <w:tcW w:w="715" w:type="dxa"/>
            <w:shd w:val="clear" w:color="auto" w:fill="auto"/>
            <w:vAlign w:val="center"/>
          </w:tcPr>
          <w:p w14:paraId="7E19037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46" w:type="dxa"/>
            <w:shd w:val="clear" w:color="auto" w:fill="auto"/>
          </w:tcPr>
          <w:p w14:paraId="20A652FB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17" w:type="dxa"/>
            <w:shd w:val="clear" w:color="auto" w:fill="auto"/>
          </w:tcPr>
          <w:p w14:paraId="27CA38E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13F6E2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01685C66" w14:textId="77777777" w:rsidR="00E62036" w:rsidRPr="001929D3" w:rsidRDefault="00E62036" w:rsidP="00DC1E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</w:t>
            </w:r>
            <w:r w:rsidRPr="001929D3">
              <w:rPr>
                <w:color w:val="000000"/>
                <w:sz w:val="24"/>
                <w:szCs w:val="24"/>
                <w:lang w:val="hy-AM"/>
              </w:rPr>
              <w:t>5000</w:t>
            </w:r>
          </w:p>
        </w:tc>
      </w:tr>
      <w:tr w:rsidR="00E62036" w:rsidRPr="001929D3" w14:paraId="2F4E5C74" w14:textId="77777777" w:rsidTr="001929D3">
        <w:tc>
          <w:tcPr>
            <w:tcW w:w="715" w:type="dxa"/>
            <w:shd w:val="clear" w:color="auto" w:fill="auto"/>
            <w:vAlign w:val="center"/>
          </w:tcPr>
          <w:p w14:paraId="6481F2B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46" w:type="dxa"/>
            <w:shd w:val="clear" w:color="auto" w:fill="auto"/>
          </w:tcPr>
          <w:p w14:paraId="684A612A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17" w:type="dxa"/>
            <w:shd w:val="clear" w:color="auto" w:fill="auto"/>
          </w:tcPr>
          <w:p w14:paraId="087E6D4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14:paraId="7532777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48" w:type="dxa"/>
            <w:shd w:val="clear" w:color="auto" w:fill="auto"/>
          </w:tcPr>
          <w:p w14:paraId="2C1EA93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125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1929D3" w14:paraId="1149E63C" w14:textId="77777777" w:rsidTr="001929D3">
        <w:tc>
          <w:tcPr>
            <w:tcW w:w="715" w:type="dxa"/>
            <w:shd w:val="clear" w:color="auto" w:fill="auto"/>
            <w:vAlign w:val="center"/>
          </w:tcPr>
          <w:p w14:paraId="6C3D8DD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46" w:type="dxa"/>
            <w:shd w:val="clear" w:color="auto" w:fill="auto"/>
          </w:tcPr>
          <w:p w14:paraId="1076E6FE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7" w:type="dxa"/>
            <w:shd w:val="clear" w:color="auto" w:fill="auto"/>
          </w:tcPr>
          <w:p w14:paraId="3C88642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14:paraId="5778249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37213DB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35AEBC61" w14:textId="77777777" w:rsidTr="001929D3">
        <w:tc>
          <w:tcPr>
            <w:tcW w:w="715" w:type="dxa"/>
            <w:shd w:val="clear" w:color="auto" w:fill="auto"/>
            <w:vAlign w:val="center"/>
          </w:tcPr>
          <w:p w14:paraId="5B12413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46" w:type="dxa"/>
            <w:shd w:val="clear" w:color="auto" w:fill="auto"/>
          </w:tcPr>
          <w:p w14:paraId="665CEEBD" w14:textId="77777777" w:rsidR="00E62036" w:rsidRPr="001929D3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17" w:type="dxa"/>
            <w:shd w:val="clear" w:color="auto" w:fill="auto"/>
          </w:tcPr>
          <w:p w14:paraId="163FA9F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14:paraId="23694D3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19C5007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1929D3" w14:paraId="1FF89A95" w14:textId="77777777" w:rsidTr="001929D3">
        <w:tc>
          <w:tcPr>
            <w:tcW w:w="4261" w:type="dxa"/>
            <w:gridSpan w:val="2"/>
            <w:shd w:val="clear" w:color="auto" w:fill="auto"/>
            <w:vAlign w:val="center"/>
          </w:tcPr>
          <w:p w14:paraId="0B7D9A1A" w14:textId="77777777" w:rsidR="00E62036" w:rsidRPr="001929D3" w:rsidRDefault="00E62036" w:rsidP="00DC1E47">
            <w:pPr>
              <w:spacing w:after="0" w:line="240" w:lineRule="auto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17" w:type="dxa"/>
            <w:shd w:val="clear" w:color="auto" w:fill="auto"/>
          </w:tcPr>
          <w:p w14:paraId="6C8D882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1929D3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Arial LatArm" w:hAnsi="Arial LatArm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626" w:type="dxa"/>
            <w:shd w:val="clear" w:color="auto" w:fill="auto"/>
          </w:tcPr>
          <w:p w14:paraId="0CACF63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cs="Calibri"/>
                <w:b/>
                <w:bCs/>
                <w:color w:val="000000"/>
                <w:sz w:val="24"/>
                <w:szCs w:val="24"/>
              </w:rPr>
              <w:t>1645000</w:t>
            </w:r>
          </w:p>
        </w:tc>
        <w:tc>
          <w:tcPr>
            <w:tcW w:w="1848" w:type="dxa"/>
            <w:shd w:val="clear" w:color="auto" w:fill="auto"/>
          </w:tcPr>
          <w:p w14:paraId="626D8E4A" w14:textId="77777777" w:rsidR="00E62036" w:rsidRPr="001929D3" w:rsidRDefault="00E62036" w:rsidP="00DC1E4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b/>
                <w:bCs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1929D3">
              <w:rPr>
                <w:rFonts w:cs="Calibri"/>
                <w:b/>
                <w:bCs/>
                <w:color w:val="000000"/>
                <w:sz w:val="24"/>
                <w:szCs w:val="24"/>
              </w:rPr>
              <w:t>1753700</w:t>
            </w:r>
          </w:p>
        </w:tc>
      </w:tr>
    </w:tbl>
    <w:p w14:paraId="1F4EF69C" w14:textId="77777777" w:rsidR="00E62036" w:rsidRPr="001929D3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3578628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FC26AF2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208DAB85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178CAFCD" w14:textId="77777777" w:rsidR="00E62036" w:rsidRPr="001929D3" w:rsidRDefault="00E62036" w:rsidP="00E62036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B410219" w14:textId="79B29FA7" w:rsidR="00E62036" w:rsidRPr="001929D3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1929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Մ.  Հովհաննիսյան</w:t>
      </w:r>
    </w:p>
    <w:p w14:paraId="57FA3C84" w14:textId="77777777" w:rsidR="00E62036" w:rsidRPr="001929D3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5F08013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66E36DC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D3B8D95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A7F9AB9" w14:textId="77777777" w:rsidR="000400FA" w:rsidRDefault="000400FA" w:rsidP="00E62036">
      <w:pPr>
        <w:jc w:val="right"/>
        <w:rPr>
          <w:rFonts w:ascii="GHEA Grapalat" w:hAnsi="GHEA Grapalat"/>
          <w:lang w:val="hy-AM"/>
        </w:rPr>
      </w:pPr>
    </w:p>
    <w:p w14:paraId="52121D8F" w14:textId="77777777" w:rsidR="000400FA" w:rsidRDefault="000400FA" w:rsidP="00E62036">
      <w:pPr>
        <w:jc w:val="right"/>
        <w:rPr>
          <w:rFonts w:ascii="GHEA Grapalat" w:hAnsi="GHEA Grapalat"/>
          <w:lang w:val="hy-AM"/>
        </w:rPr>
      </w:pPr>
    </w:p>
    <w:p w14:paraId="1273C5C4" w14:textId="3E09F7FD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12</w:t>
      </w:r>
      <w:r w:rsidRPr="00E62036">
        <w:rPr>
          <w:lang w:val="hy-AM"/>
        </w:rPr>
        <w:t xml:space="preserve"> </w:t>
      </w:r>
    </w:p>
    <w:p w14:paraId="7E76B91B" w14:textId="63D74676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1929D3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0A04731D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7C0D6C1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ՄՐԳԱՇԱՏ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BFBA54B" w14:textId="77777777" w:rsidR="00E62036" w:rsidRDefault="00E62036" w:rsidP="00E62036">
      <w:pPr>
        <w:spacing w:after="0" w:line="240" w:lineRule="auto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0011FC4" w14:textId="77777777" w:rsidR="00E62036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12"/>
        <w:gridCol w:w="2070"/>
        <w:gridCol w:w="1710"/>
        <w:gridCol w:w="1890"/>
      </w:tblGrid>
      <w:tr w:rsidR="00E62036" w14:paraId="23F0261C" w14:textId="77777777" w:rsidTr="001929D3">
        <w:tc>
          <w:tcPr>
            <w:tcW w:w="598" w:type="dxa"/>
            <w:shd w:val="clear" w:color="auto" w:fill="auto"/>
            <w:vAlign w:val="center"/>
          </w:tcPr>
          <w:p w14:paraId="362C5CDF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F3B977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1EFDFF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02EB78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A10072E" w14:textId="77777777" w:rsidR="00E62036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929D3" w14:paraId="12F6BDF6" w14:textId="77777777" w:rsidTr="001929D3">
        <w:tc>
          <w:tcPr>
            <w:tcW w:w="598" w:type="dxa"/>
            <w:shd w:val="clear" w:color="auto" w:fill="auto"/>
            <w:vAlign w:val="center"/>
          </w:tcPr>
          <w:p w14:paraId="4EF2D51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14:paraId="54E4BF4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8BA37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0A284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B7F9C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1929D3" w14:paraId="1818E7D9" w14:textId="77777777" w:rsidTr="001929D3">
        <w:tc>
          <w:tcPr>
            <w:tcW w:w="598" w:type="dxa"/>
            <w:shd w:val="clear" w:color="auto" w:fill="auto"/>
            <w:vAlign w:val="center"/>
          </w:tcPr>
          <w:p w14:paraId="1EE2385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14:paraId="679867BA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CD029A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DAD8C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BA9CA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80000</w:t>
            </w:r>
          </w:p>
        </w:tc>
      </w:tr>
      <w:tr w:rsidR="00E62036" w:rsidRPr="001929D3" w14:paraId="23BB5D3A" w14:textId="77777777" w:rsidTr="001929D3">
        <w:tc>
          <w:tcPr>
            <w:tcW w:w="598" w:type="dxa"/>
            <w:shd w:val="clear" w:color="auto" w:fill="auto"/>
            <w:vAlign w:val="center"/>
          </w:tcPr>
          <w:p w14:paraId="0E832B4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14:paraId="591F11A9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F5715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08D9A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92184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62036" w:rsidRPr="001929D3" w14:paraId="1C850667" w14:textId="77777777" w:rsidTr="001929D3">
        <w:tc>
          <w:tcPr>
            <w:tcW w:w="598" w:type="dxa"/>
            <w:shd w:val="clear" w:color="auto" w:fill="auto"/>
            <w:vAlign w:val="center"/>
          </w:tcPr>
          <w:p w14:paraId="65F43B5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12" w:type="dxa"/>
            <w:shd w:val="clear" w:color="auto" w:fill="auto"/>
          </w:tcPr>
          <w:p w14:paraId="65950DBC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3CC7A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C524A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1B9DE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1929D3" w14:paraId="5BB304C6" w14:textId="77777777" w:rsidTr="001929D3">
        <w:tc>
          <w:tcPr>
            <w:tcW w:w="598" w:type="dxa"/>
            <w:shd w:val="clear" w:color="auto" w:fill="auto"/>
            <w:vAlign w:val="center"/>
          </w:tcPr>
          <w:p w14:paraId="3653577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912" w:type="dxa"/>
            <w:shd w:val="clear" w:color="auto" w:fill="auto"/>
          </w:tcPr>
          <w:p w14:paraId="3650277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C07880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FB49E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4F852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1929D3" w14:paraId="2B229143" w14:textId="77777777" w:rsidTr="001929D3">
        <w:tc>
          <w:tcPr>
            <w:tcW w:w="598" w:type="dxa"/>
            <w:shd w:val="clear" w:color="auto" w:fill="auto"/>
            <w:vAlign w:val="center"/>
          </w:tcPr>
          <w:p w14:paraId="7DCB0C33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912" w:type="dxa"/>
            <w:shd w:val="clear" w:color="auto" w:fill="auto"/>
          </w:tcPr>
          <w:p w14:paraId="719FEC6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3DDAA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A166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3A502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556508A6" w14:textId="77777777" w:rsidTr="001929D3">
        <w:tc>
          <w:tcPr>
            <w:tcW w:w="598" w:type="dxa"/>
            <w:shd w:val="clear" w:color="auto" w:fill="auto"/>
            <w:vAlign w:val="center"/>
          </w:tcPr>
          <w:p w14:paraId="682B72C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912" w:type="dxa"/>
            <w:shd w:val="clear" w:color="auto" w:fill="auto"/>
          </w:tcPr>
          <w:p w14:paraId="65DE57E3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լրացուցիչ կրթական ծառայությունների մանկավարժ (ուսուցիչ, խմբավար)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DE906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55CF2C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F9C77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0A26A259" w14:textId="77777777" w:rsidTr="001929D3">
        <w:tc>
          <w:tcPr>
            <w:tcW w:w="598" w:type="dxa"/>
            <w:shd w:val="clear" w:color="auto" w:fill="auto"/>
            <w:vAlign w:val="center"/>
          </w:tcPr>
          <w:p w14:paraId="2009B6E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912" w:type="dxa"/>
            <w:shd w:val="clear" w:color="auto" w:fill="auto"/>
          </w:tcPr>
          <w:p w14:paraId="2FBA734B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EE5C0A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1C167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979B1E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3540CE74" w14:textId="77777777" w:rsidTr="001929D3">
        <w:tc>
          <w:tcPr>
            <w:tcW w:w="598" w:type="dxa"/>
            <w:shd w:val="clear" w:color="auto" w:fill="auto"/>
            <w:vAlign w:val="center"/>
          </w:tcPr>
          <w:p w14:paraId="072ED8A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912" w:type="dxa"/>
            <w:shd w:val="clear" w:color="auto" w:fill="auto"/>
          </w:tcPr>
          <w:p w14:paraId="2B3A0124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4A9BB1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43B86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0739C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929D3" w14:paraId="33F545EB" w14:textId="77777777" w:rsidTr="001929D3">
        <w:tc>
          <w:tcPr>
            <w:tcW w:w="598" w:type="dxa"/>
            <w:shd w:val="clear" w:color="auto" w:fill="auto"/>
            <w:vAlign w:val="center"/>
          </w:tcPr>
          <w:p w14:paraId="123D0A5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912" w:type="dxa"/>
            <w:shd w:val="clear" w:color="auto" w:fill="auto"/>
          </w:tcPr>
          <w:p w14:paraId="4AC2690C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44C91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E3B8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3629FB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929D3" w14:paraId="4A08E128" w14:textId="77777777" w:rsidTr="001929D3">
        <w:tc>
          <w:tcPr>
            <w:tcW w:w="598" w:type="dxa"/>
            <w:shd w:val="clear" w:color="auto" w:fill="auto"/>
            <w:vAlign w:val="center"/>
          </w:tcPr>
          <w:p w14:paraId="63882A00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14:paraId="79C035D6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DE4BE6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12ABD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56550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1929D3" w14:paraId="1A7A616A" w14:textId="77777777" w:rsidTr="001929D3">
        <w:tc>
          <w:tcPr>
            <w:tcW w:w="598" w:type="dxa"/>
            <w:shd w:val="clear" w:color="auto" w:fill="auto"/>
            <w:vAlign w:val="center"/>
          </w:tcPr>
          <w:p w14:paraId="51B29FC9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912" w:type="dxa"/>
            <w:shd w:val="clear" w:color="auto" w:fill="auto"/>
          </w:tcPr>
          <w:p w14:paraId="4CA8BD35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6F7645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18EAA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EE6A8D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929D3" w14:paraId="17CD45D1" w14:textId="77777777" w:rsidTr="001929D3">
        <w:tc>
          <w:tcPr>
            <w:tcW w:w="598" w:type="dxa"/>
            <w:shd w:val="clear" w:color="auto" w:fill="auto"/>
            <w:vAlign w:val="center"/>
          </w:tcPr>
          <w:p w14:paraId="63F7F034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912" w:type="dxa"/>
            <w:shd w:val="clear" w:color="auto" w:fill="auto"/>
          </w:tcPr>
          <w:p w14:paraId="39C6ECC8" w14:textId="77777777" w:rsidR="00E62036" w:rsidRPr="001929D3" w:rsidRDefault="00E62036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76921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CF699A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A130C58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929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1929D3" w14:paraId="3C67A097" w14:textId="77777777" w:rsidTr="001929D3">
        <w:tc>
          <w:tcPr>
            <w:tcW w:w="3510" w:type="dxa"/>
            <w:gridSpan w:val="2"/>
            <w:shd w:val="clear" w:color="auto" w:fill="auto"/>
            <w:vAlign w:val="center"/>
          </w:tcPr>
          <w:p w14:paraId="38FC1F18" w14:textId="77777777" w:rsidR="00E62036" w:rsidRPr="001929D3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B41B017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929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1929D3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1929D3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0D2A0F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1660000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E137B22" w14:textId="77777777" w:rsidR="00E62036" w:rsidRPr="001929D3" w:rsidRDefault="00E62036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29D3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1761200</w:t>
            </w:r>
          </w:p>
        </w:tc>
      </w:tr>
    </w:tbl>
    <w:p w14:paraId="6E88A781" w14:textId="77777777" w:rsidR="00E62036" w:rsidRPr="001929D3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B8EFA3A" w14:textId="77777777" w:rsidR="00E62036" w:rsidRPr="00907FED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7222804" w14:textId="66321B60" w:rsidR="00E62036" w:rsidRPr="00907FED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Մ.  Հովհաննիսյան</w:t>
      </w:r>
    </w:p>
    <w:p w14:paraId="4465C39F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F0E7E03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F7B8D70" w14:textId="4F4AEDC5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13</w:t>
      </w:r>
      <w:r w:rsidRPr="00E62036">
        <w:rPr>
          <w:lang w:val="hy-AM"/>
        </w:rPr>
        <w:t xml:space="preserve"> </w:t>
      </w:r>
    </w:p>
    <w:p w14:paraId="61EDC412" w14:textId="2D26BA93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4EB2CFCF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CDB0DB1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AA922CE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ՋԱՆՖԻԴԱ ԳՅՈՒՂԻ  «ՎԱԶԳԵՆ ՍԱՐԳՍՅԱՆԻ ԱՆՎԱՆ ՄԱՆԿԱՊԱՐՏԵԶ»» ՀԱՄԱՅՆՔԱՅԻՆ ՈՉ ԱՌԵՎՏՐԱՅԻՆ ԿԱԶՄԱԿԵՐՊՈՒԹՅԱՆ ԱՇԽԱՏՈՂՆԵՐԻ ԹՎԱՔԱՆԱԿԸ, ՀԱՍՏԻՔԱՑՈՒՑԱԿԸ   ԵՎ ՊԱՇՏՈՆԱՅԻՆ ԴՐՈՒՅՔԱՉԱՓԵՐԸ</w:t>
      </w:r>
    </w:p>
    <w:p w14:paraId="05A91B12" w14:textId="77777777" w:rsidR="00E62036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pPr w:leftFromText="180" w:rightFromText="180" w:bottomFromText="16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51"/>
        <w:gridCol w:w="1606"/>
        <w:gridCol w:w="1616"/>
        <w:gridCol w:w="1778"/>
      </w:tblGrid>
      <w:tr w:rsidR="00E62036" w:rsidRPr="001B186A" w14:paraId="017A5C50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3A09" w14:textId="77777777" w:rsidR="00E62036" w:rsidRPr="001B186A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186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4376" w14:textId="77777777" w:rsidR="00E62036" w:rsidRPr="001B186A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186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7B0" w14:textId="77777777" w:rsidR="00E62036" w:rsidRPr="001B186A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186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244" w14:textId="77777777" w:rsidR="00E62036" w:rsidRPr="001B186A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186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0C4" w14:textId="77777777" w:rsidR="00E62036" w:rsidRPr="001B186A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186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E62036" w:rsidRPr="001B186A" w14:paraId="48122D22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29E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54C9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833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2A9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A5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1B186A" w14:paraId="410520C9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44A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3BA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6E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99C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A17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B186A" w14:paraId="686BBEA9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9D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FEA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5E4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A6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7F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E62036" w:rsidRPr="001B186A" w14:paraId="197916A4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4F1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A65B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F24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A74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1BD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1B186A" w14:paraId="465DFED8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52C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417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CD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9F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45A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125000</w:t>
            </w:r>
          </w:p>
        </w:tc>
      </w:tr>
      <w:tr w:rsidR="00E62036" w:rsidRPr="001B186A" w14:paraId="0430D970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82E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C67B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h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աշվապահ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473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878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7B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B186A" w14:paraId="4505E51A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577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FF12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07A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F27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2F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B186A" w14:paraId="5D107B60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23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F348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70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D57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EA7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B186A" w14:paraId="434A2F1D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F41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8EAC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հոգեբան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E4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4E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08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1B186A" w14:paraId="2546A9A7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34B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2242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118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97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CE2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1B186A" w14:paraId="3EA6F5CB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C5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95B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1EA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E30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AFD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E62036" w:rsidRPr="001B186A" w14:paraId="7E536A47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E0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08E9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8F1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․7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156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13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1B186A" w14:paraId="4079A9C3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F3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A0B3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C63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DD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7CF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1B186A" w14:paraId="1D2BC3C3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F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40F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738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A25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C83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1B186A" w14:paraId="047C3C1C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0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BA90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209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51D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913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E62036" w:rsidRPr="001B186A" w14:paraId="2DF8D6A7" w14:textId="77777777" w:rsidTr="00907F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01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A1B1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E68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F9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767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1B186A" w14:paraId="16B12441" w14:textId="77777777" w:rsidTr="00907FED"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9AD" w14:textId="77777777" w:rsidR="00E62036" w:rsidRPr="00907FED" w:rsidRDefault="00E62036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96D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FD5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cs="Calibri"/>
                <w:color w:val="000000"/>
                <w:sz w:val="24"/>
                <w:szCs w:val="24"/>
              </w:rPr>
              <w:t>1980000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CBC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cs="Calibri"/>
                <w:color w:val="000000"/>
                <w:sz w:val="24"/>
                <w:szCs w:val="24"/>
                <w:lang w:val="hy-AM"/>
              </w:rPr>
              <w:t>2001200</w:t>
            </w:r>
          </w:p>
        </w:tc>
      </w:tr>
    </w:tbl>
    <w:p w14:paraId="24C8835E" w14:textId="77777777" w:rsidR="00E62036" w:rsidRDefault="00E62036" w:rsidP="00E62036">
      <w:pPr>
        <w:spacing w:after="0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3B647801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85C8373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B01C1A9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Աշխատակազմի  քարտուղար                     </w:t>
      </w:r>
      <w:r w:rsidRPr="00907FE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Մ</w:t>
      </w:r>
      <w:r w:rsidRPr="00E92A3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.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Հովհաննիսյան</w:t>
      </w:r>
    </w:p>
    <w:p w14:paraId="5D6F2D76" w14:textId="77777777" w:rsidR="00E62036" w:rsidRDefault="00E62036" w:rsidP="00E62036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D2FE322" w14:textId="77777777" w:rsidR="00E62036" w:rsidRDefault="00E62036" w:rsidP="00E62036">
      <w:pPr>
        <w:jc w:val="right"/>
        <w:rPr>
          <w:rFonts w:ascii="GHEA Grapalat" w:hAnsi="GHEA Grapalat"/>
          <w:lang w:val="hy-AM"/>
        </w:rPr>
      </w:pPr>
    </w:p>
    <w:p w14:paraId="01294BF9" w14:textId="77777777" w:rsidR="00E62036" w:rsidRDefault="00E62036" w:rsidP="00E62036">
      <w:pPr>
        <w:jc w:val="right"/>
        <w:rPr>
          <w:rFonts w:ascii="GHEA Grapalat" w:hAnsi="GHEA Grapalat"/>
          <w:lang w:val="hy-AM"/>
        </w:rPr>
      </w:pPr>
    </w:p>
    <w:p w14:paraId="0890867F" w14:textId="1DD69CFA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14</w:t>
      </w:r>
      <w:r w:rsidRPr="00E62036">
        <w:rPr>
          <w:lang w:val="hy-AM"/>
        </w:rPr>
        <w:t xml:space="preserve"> </w:t>
      </w:r>
    </w:p>
    <w:p w14:paraId="2B846724" w14:textId="29CB7FC3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7BC708E7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DAD7424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ԵՂԵԳՆՈՒՏ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24D440D" w14:textId="77777777" w:rsidR="00E62036" w:rsidRDefault="00E62036" w:rsidP="00E62036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80"/>
        <w:gridCol w:w="1554"/>
        <w:gridCol w:w="1576"/>
        <w:gridCol w:w="1848"/>
      </w:tblGrid>
      <w:tr w:rsidR="00E62036" w:rsidRPr="00E35C86" w14:paraId="787261B5" w14:textId="77777777" w:rsidTr="00907FED">
        <w:tc>
          <w:tcPr>
            <w:tcW w:w="450" w:type="dxa"/>
            <w:shd w:val="clear" w:color="auto" w:fill="auto"/>
            <w:vAlign w:val="center"/>
          </w:tcPr>
          <w:p w14:paraId="09385854" w14:textId="77777777" w:rsidR="00E62036" w:rsidRPr="00E35C86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E35C86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1A14B6E" w14:textId="77777777" w:rsidR="00E62036" w:rsidRPr="00E35C86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E35C86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D7AEA7" w14:textId="77777777" w:rsidR="00E62036" w:rsidRPr="00E35C86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E35C86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540186" w14:textId="77777777" w:rsidR="00E62036" w:rsidRPr="00E35C86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E35C86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5CB6F1C" w14:textId="77777777" w:rsidR="00E62036" w:rsidRPr="00E35C86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E35C86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5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907FED" w14:paraId="78EF53C8" w14:textId="77777777" w:rsidTr="00907FED">
        <w:tc>
          <w:tcPr>
            <w:tcW w:w="450" w:type="dxa"/>
            <w:shd w:val="clear" w:color="auto" w:fill="auto"/>
          </w:tcPr>
          <w:p w14:paraId="571B431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4BEA4171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54" w:type="dxa"/>
            <w:shd w:val="clear" w:color="auto" w:fill="auto"/>
          </w:tcPr>
          <w:p w14:paraId="74DD75B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6EF9323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48" w:type="dxa"/>
            <w:shd w:val="clear" w:color="auto" w:fill="auto"/>
          </w:tcPr>
          <w:p w14:paraId="690827E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E62036" w:rsidRPr="00907FED" w14:paraId="16D26A65" w14:textId="77777777" w:rsidTr="00907FED">
        <w:tc>
          <w:tcPr>
            <w:tcW w:w="450" w:type="dxa"/>
            <w:shd w:val="clear" w:color="auto" w:fill="auto"/>
          </w:tcPr>
          <w:p w14:paraId="106E067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7FA986F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մեթոդիստ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`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ուսումնական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գծով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554" w:type="dxa"/>
            <w:shd w:val="clear" w:color="auto" w:fill="auto"/>
          </w:tcPr>
          <w:p w14:paraId="13B6C3A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657D862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8" w:type="dxa"/>
            <w:shd w:val="clear" w:color="auto" w:fill="auto"/>
          </w:tcPr>
          <w:p w14:paraId="1B90A33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907FED" w14:paraId="7F559397" w14:textId="77777777" w:rsidTr="00907FED">
        <w:tc>
          <w:tcPr>
            <w:tcW w:w="450" w:type="dxa"/>
            <w:shd w:val="clear" w:color="auto" w:fill="auto"/>
          </w:tcPr>
          <w:p w14:paraId="2148705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730BB185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54" w:type="dxa"/>
            <w:shd w:val="clear" w:color="auto" w:fill="auto"/>
          </w:tcPr>
          <w:p w14:paraId="22A6205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576" w:type="dxa"/>
            <w:shd w:val="clear" w:color="auto" w:fill="auto"/>
          </w:tcPr>
          <w:p w14:paraId="5A32BDE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67AD52F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4212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907FED" w14:paraId="436C79AE" w14:textId="77777777" w:rsidTr="00907FED">
        <w:tc>
          <w:tcPr>
            <w:tcW w:w="450" w:type="dxa"/>
            <w:shd w:val="clear" w:color="auto" w:fill="auto"/>
          </w:tcPr>
          <w:p w14:paraId="110C065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155BDC19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</w:tcPr>
          <w:p w14:paraId="0017702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1E36E73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3B51927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E62036" w:rsidRPr="00907FED" w14:paraId="5796B855" w14:textId="77777777" w:rsidTr="00907FED">
        <w:tc>
          <w:tcPr>
            <w:tcW w:w="450" w:type="dxa"/>
            <w:shd w:val="clear" w:color="auto" w:fill="auto"/>
          </w:tcPr>
          <w:p w14:paraId="3384E69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0C903682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54" w:type="dxa"/>
            <w:shd w:val="clear" w:color="auto" w:fill="auto"/>
          </w:tcPr>
          <w:p w14:paraId="1387DD6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5E45EA3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color w:val="000000"/>
                <w:sz w:val="24"/>
                <w:szCs w:val="24"/>
                <w:lang w:val="hy-AM"/>
              </w:rPr>
              <w:t>25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1848" w:type="dxa"/>
            <w:shd w:val="clear" w:color="auto" w:fill="auto"/>
          </w:tcPr>
          <w:p w14:paraId="3B3767D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color w:val="000000"/>
                <w:sz w:val="24"/>
                <w:szCs w:val="24"/>
                <w:lang w:val="hy-AM"/>
              </w:rPr>
              <w:t>25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E62036" w:rsidRPr="00907FED" w14:paraId="7C2E2686" w14:textId="77777777" w:rsidTr="00907FED">
        <w:tc>
          <w:tcPr>
            <w:tcW w:w="450" w:type="dxa"/>
            <w:shd w:val="clear" w:color="auto" w:fill="auto"/>
          </w:tcPr>
          <w:p w14:paraId="4C2A74F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13D4EFC9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554" w:type="dxa"/>
            <w:shd w:val="clear" w:color="auto" w:fill="auto"/>
          </w:tcPr>
          <w:p w14:paraId="6AFFA84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6CE7260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8" w:type="dxa"/>
            <w:shd w:val="clear" w:color="auto" w:fill="auto"/>
          </w:tcPr>
          <w:p w14:paraId="7AAA8E9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80000</w:t>
            </w:r>
          </w:p>
        </w:tc>
      </w:tr>
      <w:tr w:rsidR="00E62036" w:rsidRPr="00907FED" w14:paraId="7DDAA0A1" w14:textId="77777777" w:rsidTr="00907FED">
        <w:tc>
          <w:tcPr>
            <w:tcW w:w="450" w:type="dxa"/>
            <w:shd w:val="clear" w:color="auto" w:fill="auto"/>
          </w:tcPr>
          <w:p w14:paraId="1188EEE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14:paraId="4D40B528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(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4" w:type="dxa"/>
            <w:shd w:val="clear" w:color="auto" w:fill="auto"/>
          </w:tcPr>
          <w:p w14:paraId="467298B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7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558C45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2971627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90000</w:t>
            </w:r>
          </w:p>
        </w:tc>
      </w:tr>
      <w:tr w:rsidR="00E62036" w:rsidRPr="00907FED" w14:paraId="2F001E86" w14:textId="77777777" w:rsidTr="00907FED">
        <w:tc>
          <w:tcPr>
            <w:tcW w:w="450" w:type="dxa"/>
            <w:shd w:val="clear" w:color="auto" w:fill="auto"/>
          </w:tcPr>
          <w:p w14:paraId="47512BE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14:paraId="100F5BF3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լրացուցիչ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կրթական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ծառայությունների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մանկավարժ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(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ուսուցիչ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խմբավար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1554" w:type="dxa"/>
            <w:shd w:val="clear" w:color="auto" w:fill="auto"/>
          </w:tcPr>
          <w:p w14:paraId="384730E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E2AD2A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6BE0ED6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907FED" w14:paraId="5E1BF7F7" w14:textId="77777777" w:rsidTr="00907FED">
        <w:tc>
          <w:tcPr>
            <w:tcW w:w="450" w:type="dxa"/>
            <w:shd w:val="clear" w:color="auto" w:fill="auto"/>
          </w:tcPr>
          <w:p w14:paraId="329FC4A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36475F68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54" w:type="dxa"/>
            <w:shd w:val="clear" w:color="auto" w:fill="auto"/>
          </w:tcPr>
          <w:p w14:paraId="6B23E97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BC0DF3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113FF80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60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62036" w:rsidRPr="00907FED" w14:paraId="0B15820F" w14:textId="77777777" w:rsidTr="00907FED">
        <w:tc>
          <w:tcPr>
            <w:tcW w:w="450" w:type="dxa"/>
            <w:shd w:val="clear" w:color="auto" w:fill="auto"/>
          </w:tcPr>
          <w:p w14:paraId="7204B87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14:paraId="3A26739E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54" w:type="dxa"/>
            <w:shd w:val="clear" w:color="auto" w:fill="auto"/>
          </w:tcPr>
          <w:p w14:paraId="702E56E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3CC9BCD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225DFF3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907FED" w14:paraId="6845C174" w14:textId="77777777" w:rsidTr="00907FED">
        <w:tc>
          <w:tcPr>
            <w:tcW w:w="450" w:type="dxa"/>
            <w:shd w:val="clear" w:color="auto" w:fill="auto"/>
          </w:tcPr>
          <w:p w14:paraId="532B241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14:paraId="39142108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</w:tcPr>
          <w:p w14:paraId="5443FCD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F484C4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23A411A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55000</w:t>
            </w:r>
          </w:p>
        </w:tc>
      </w:tr>
      <w:tr w:rsidR="00E62036" w:rsidRPr="00907FED" w14:paraId="62E81D2A" w14:textId="77777777" w:rsidTr="00907FED">
        <w:tc>
          <w:tcPr>
            <w:tcW w:w="450" w:type="dxa"/>
            <w:shd w:val="clear" w:color="auto" w:fill="auto"/>
          </w:tcPr>
          <w:p w14:paraId="571B692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14:paraId="519E4AEC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54" w:type="dxa"/>
            <w:shd w:val="clear" w:color="auto" w:fill="auto"/>
          </w:tcPr>
          <w:p w14:paraId="40AD115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4A7EBC4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7B0AA85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907FED" w14:paraId="299DCD45" w14:textId="77777777" w:rsidTr="00907FED">
        <w:tc>
          <w:tcPr>
            <w:tcW w:w="450" w:type="dxa"/>
            <w:shd w:val="clear" w:color="auto" w:fill="auto"/>
          </w:tcPr>
          <w:p w14:paraId="7DB3CA4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14:paraId="75639620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54" w:type="dxa"/>
            <w:shd w:val="clear" w:color="auto" w:fill="auto"/>
          </w:tcPr>
          <w:p w14:paraId="08833A8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2D69B62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4B7D868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50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62036" w:rsidRPr="00907FED" w14:paraId="10891D2E" w14:textId="77777777" w:rsidTr="00907FED">
        <w:tc>
          <w:tcPr>
            <w:tcW w:w="450" w:type="dxa"/>
            <w:shd w:val="clear" w:color="auto" w:fill="auto"/>
          </w:tcPr>
          <w:p w14:paraId="25D891B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14:paraId="005A84BB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554" w:type="dxa"/>
            <w:shd w:val="clear" w:color="auto" w:fill="auto"/>
          </w:tcPr>
          <w:p w14:paraId="2BA2A15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19149BA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46A3AF4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907FED" w14:paraId="0D956D8F" w14:textId="77777777" w:rsidTr="00907FED">
        <w:tc>
          <w:tcPr>
            <w:tcW w:w="3330" w:type="dxa"/>
            <w:gridSpan w:val="2"/>
            <w:shd w:val="clear" w:color="auto" w:fill="auto"/>
          </w:tcPr>
          <w:p w14:paraId="77311904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54" w:type="dxa"/>
            <w:shd w:val="clear" w:color="auto" w:fill="auto"/>
          </w:tcPr>
          <w:p w14:paraId="3199AE3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576" w:type="dxa"/>
            <w:shd w:val="clear" w:color="auto" w:fill="auto"/>
          </w:tcPr>
          <w:p w14:paraId="6FBCF58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cs="Calibri"/>
                <w:b/>
                <w:bCs/>
                <w:color w:val="000000"/>
                <w:sz w:val="24"/>
                <w:szCs w:val="24"/>
              </w:rPr>
              <w:t>176</w:t>
            </w:r>
            <w:r w:rsidRPr="00907FED">
              <w:rPr>
                <w:rFonts w:cs="Calibri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907FED">
              <w:rPr>
                <w:rFonts w:cs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8" w:type="dxa"/>
            <w:shd w:val="clear" w:color="auto" w:fill="auto"/>
          </w:tcPr>
          <w:p w14:paraId="3F251B4F" w14:textId="77777777" w:rsidR="00E62036" w:rsidRPr="00907FED" w:rsidRDefault="00E62036" w:rsidP="00DC1E4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907FED">
              <w:rPr>
                <w:rFonts w:cs="Calibri"/>
                <w:b/>
                <w:bCs/>
                <w:color w:val="000000"/>
                <w:sz w:val="24"/>
                <w:szCs w:val="24"/>
              </w:rPr>
              <w:t>1866200</w:t>
            </w:r>
          </w:p>
        </w:tc>
      </w:tr>
    </w:tbl>
    <w:p w14:paraId="3898C1D8" w14:textId="77777777" w:rsidR="00E62036" w:rsidRPr="00907FED" w:rsidRDefault="00E62036" w:rsidP="00E62036">
      <w:pPr>
        <w:rPr>
          <w:rFonts w:ascii="Arial LatArm" w:hAnsi="Arial LatArm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57514C77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4D280BCD" w14:textId="77777777" w:rsidR="00E62036" w:rsidRPr="00907FED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459A638" w14:textId="1F26E6CE" w:rsidR="00E62036" w:rsidRPr="00907FED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Աշխատակազմի  քարտուղար </w:t>
      </w:r>
      <w:r w:rsid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՝</w:t>
      </w: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                             Մ.  Հովհաննիսյան</w:t>
      </w:r>
    </w:p>
    <w:p w14:paraId="4E4A77A7" w14:textId="77777777" w:rsidR="00E62036" w:rsidRPr="00907FED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19DD1C2F" w14:textId="77777777" w:rsidR="00E62036" w:rsidRPr="00907FED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28EFABC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235D8F6" w14:textId="77777777" w:rsidR="00E62036" w:rsidRDefault="00E62036" w:rsidP="00E62036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D50EFB2" w14:textId="1C0908D6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 xml:space="preserve">Հավելված N </w:t>
      </w:r>
      <w:r>
        <w:rPr>
          <w:lang w:val="hy-AM"/>
        </w:rPr>
        <w:t>15</w:t>
      </w:r>
      <w:r w:rsidRPr="00E62036">
        <w:rPr>
          <w:lang w:val="hy-AM"/>
        </w:rPr>
        <w:t xml:space="preserve"> </w:t>
      </w:r>
    </w:p>
    <w:p w14:paraId="35086771" w14:textId="221BBF0D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0F091956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B1DA186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ԱՐԱԶԱՓԻ ԳՅՈՒՂԻ 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6ACA951A" w14:textId="77777777" w:rsidR="00E62036" w:rsidRDefault="00E62036" w:rsidP="00E62036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71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83"/>
        <w:gridCol w:w="1623"/>
        <w:gridCol w:w="1631"/>
        <w:gridCol w:w="1848"/>
      </w:tblGrid>
      <w:tr w:rsidR="00E62036" w:rsidRPr="004A6335" w14:paraId="59C89B15" w14:textId="77777777" w:rsidTr="00907FED">
        <w:trPr>
          <w:trHeight w:val="1186"/>
        </w:trPr>
        <w:tc>
          <w:tcPr>
            <w:tcW w:w="630" w:type="dxa"/>
            <w:shd w:val="clear" w:color="auto" w:fill="auto"/>
            <w:vAlign w:val="center"/>
          </w:tcPr>
          <w:p w14:paraId="78C6F75C" w14:textId="77777777" w:rsidR="00E62036" w:rsidRPr="004A6335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4A6335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40C7A70" w14:textId="77777777" w:rsidR="00E62036" w:rsidRPr="004A6335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4A6335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C1D175" w14:textId="77777777" w:rsidR="00E62036" w:rsidRPr="004A6335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4A6335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F8D6D3D" w14:textId="77777777" w:rsidR="00E62036" w:rsidRPr="004A6335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4A6335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FA4A131" w14:textId="77777777" w:rsidR="00E62036" w:rsidRPr="004A6335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4A6335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A63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4A6335" w14:paraId="6D5D6E05" w14:textId="77777777" w:rsidTr="00907FED">
        <w:tc>
          <w:tcPr>
            <w:tcW w:w="630" w:type="dxa"/>
            <w:shd w:val="clear" w:color="auto" w:fill="auto"/>
          </w:tcPr>
          <w:p w14:paraId="7FF25D0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0FE6CA2E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23" w:type="dxa"/>
            <w:shd w:val="clear" w:color="auto" w:fill="auto"/>
          </w:tcPr>
          <w:p w14:paraId="23E6FFE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6FF34B4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8" w:type="dxa"/>
            <w:shd w:val="clear" w:color="auto" w:fill="auto"/>
          </w:tcPr>
          <w:p w14:paraId="639BDC4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4A6335" w14:paraId="0ED87267" w14:textId="77777777" w:rsidTr="00907FED">
        <w:tc>
          <w:tcPr>
            <w:tcW w:w="630" w:type="dxa"/>
            <w:shd w:val="clear" w:color="auto" w:fill="auto"/>
          </w:tcPr>
          <w:p w14:paraId="3452AFC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14:paraId="632F1A38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23" w:type="dxa"/>
            <w:shd w:val="clear" w:color="auto" w:fill="auto"/>
          </w:tcPr>
          <w:p w14:paraId="210DD2E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1631" w:type="dxa"/>
            <w:shd w:val="clear" w:color="auto" w:fill="auto"/>
          </w:tcPr>
          <w:p w14:paraId="2A5FB0D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3411182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4A6335" w14:paraId="793513BD" w14:textId="77777777" w:rsidTr="00907FED">
        <w:tc>
          <w:tcPr>
            <w:tcW w:w="630" w:type="dxa"/>
            <w:shd w:val="clear" w:color="auto" w:fill="auto"/>
          </w:tcPr>
          <w:p w14:paraId="20A991E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14:paraId="244F9633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23" w:type="dxa"/>
            <w:shd w:val="clear" w:color="auto" w:fill="auto"/>
          </w:tcPr>
          <w:p w14:paraId="1C41F45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2947E1A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45A8D66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4A6335" w14:paraId="37D9E7B5" w14:textId="77777777" w:rsidTr="00907FED">
        <w:tc>
          <w:tcPr>
            <w:tcW w:w="630" w:type="dxa"/>
            <w:shd w:val="clear" w:color="auto" w:fill="auto"/>
          </w:tcPr>
          <w:p w14:paraId="044324F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14:paraId="1EEDA90B" w14:textId="77777777" w:rsidR="00E62036" w:rsidRPr="00907FED" w:rsidRDefault="00E62036" w:rsidP="00DC1E47">
            <w:pPr>
              <w:spacing w:after="0" w:line="360" w:lineRule="auto"/>
              <w:rPr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բուժքույր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14:paraId="1E7ABCE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65AD9C5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5053BF2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4A6335" w14:paraId="7B1067C5" w14:textId="77777777" w:rsidTr="00907FED">
        <w:tc>
          <w:tcPr>
            <w:tcW w:w="630" w:type="dxa"/>
            <w:shd w:val="clear" w:color="auto" w:fill="auto"/>
          </w:tcPr>
          <w:p w14:paraId="3D9AD3B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14:paraId="77B9A9FC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23" w:type="dxa"/>
            <w:shd w:val="clear" w:color="auto" w:fill="auto"/>
          </w:tcPr>
          <w:p w14:paraId="28BB2ED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14:paraId="2FFFF4F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</w:tcPr>
          <w:p w14:paraId="0964CCC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7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4A6335" w14:paraId="1A7EECF0" w14:textId="77777777" w:rsidTr="00907FED">
        <w:tc>
          <w:tcPr>
            <w:tcW w:w="630" w:type="dxa"/>
            <w:shd w:val="clear" w:color="auto" w:fill="auto"/>
          </w:tcPr>
          <w:p w14:paraId="3F69F85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14:paraId="5F68DA2D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23" w:type="dxa"/>
            <w:shd w:val="clear" w:color="auto" w:fill="auto"/>
          </w:tcPr>
          <w:p w14:paraId="5486CF8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52D37BE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16461AC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4A6335" w14:paraId="72014404" w14:textId="77777777" w:rsidTr="00907FED">
        <w:tc>
          <w:tcPr>
            <w:tcW w:w="630" w:type="dxa"/>
            <w:shd w:val="clear" w:color="auto" w:fill="auto"/>
          </w:tcPr>
          <w:p w14:paraId="12546B1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14:paraId="4B9CF1CD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23" w:type="dxa"/>
            <w:shd w:val="clear" w:color="auto" w:fill="auto"/>
          </w:tcPr>
          <w:p w14:paraId="5EF511E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14:paraId="7ABC88E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2DDC284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4A6335" w14:paraId="2B9154B0" w14:textId="77777777" w:rsidTr="00907FED">
        <w:tc>
          <w:tcPr>
            <w:tcW w:w="630" w:type="dxa"/>
            <w:shd w:val="clear" w:color="auto" w:fill="auto"/>
          </w:tcPr>
          <w:p w14:paraId="359B37B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14:paraId="1EB4BDBF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23" w:type="dxa"/>
            <w:shd w:val="clear" w:color="auto" w:fill="auto"/>
          </w:tcPr>
          <w:p w14:paraId="16E01B8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14:paraId="2E8E084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19DF6E2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4A6335" w14:paraId="5AD117D8" w14:textId="77777777" w:rsidTr="00907FED">
        <w:trPr>
          <w:trHeight w:val="313"/>
        </w:trPr>
        <w:tc>
          <w:tcPr>
            <w:tcW w:w="630" w:type="dxa"/>
            <w:shd w:val="clear" w:color="auto" w:fill="auto"/>
          </w:tcPr>
          <w:p w14:paraId="016AB63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14:paraId="75DCFA06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23" w:type="dxa"/>
            <w:shd w:val="clear" w:color="auto" w:fill="auto"/>
          </w:tcPr>
          <w:p w14:paraId="3970B22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336FCF8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637A02F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4A6335" w14:paraId="36F77E16" w14:textId="77777777" w:rsidTr="00907FED">
        <w:trPr>
          <w:trHeight w:val="313"/>
        </w:trPr>
        <w:tc>
          <w:tcPr>
            <w:tcW w:w="630" w:type="dxa"/>
            <w:shd w:val="clear" w:color="auto" w:fill="auto"/>
          </w:tcPr>
          <w:p w14:paraId="228CB04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14:paraId="0A547D53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23" w:type="dxa"/>
            <w:shd w:val="clear" w:color="auto" w:fill="auto"/>
          </w:tcPr>
          <w:p w14:paraId="66589C9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14:paraId="707C129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62E2EEF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4A6335" w14:paraId="3B73C66E" w14:textId="77777777" w:rsidTr="00907FED">
        <w:trPr>
          <w:trHeight w:val="313"/>
        </w:trPr>
        <w:tc>
          <w:tcPr>
            <w:tcW w:w="3613" w:type="dxa"/>
            <w:gridSpan w:val="2"/>
            <w:shd w:val="clear" w:color="auto" w:fill="auto"/>
          </w:tcPr>
          <w:p w14:paraId="4FACD67A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23" w:type="dxa"/>
            <w:shd w:val="clear" w:color="auto" w:fill="auto"/>
          </w:tcPr>
          <w:p w14:paraId="34ACE0E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631" w:type="dxa"/>
            <w:shd w:val="clear" w:color="auto" w:fill="auto"/>
          </w:tcPr>
          <w:p w14:paraId="673D154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1170000</w:t>
            </w:r>
          </w:p>
        </w:tc>
        <w:tc>
          <w:tcPr>
            <w:tcW w:w="1848" w:type="dxa"/>
            <w:shd w:val="clear" w:color="auto" w:fill="auto"/>
          </w:tcPr>
          <w:p w14:paraId="2D65F4F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1265</w:t>
            </w: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en-US"/>
              </w:rPr>
              <w:t>800</w:t>
            </w:r>
          </w:p>
        </w:tc>
      </w:tr>
    </w:tbl>
    <w:p w14:paraId="639038DC" w14:textId="77777777" w:rsidR="00E62036" w:rsidRPr="004A6335" w:rsidRDefault="00E62036" w:rsidP="00E62036">
      <w:pPr>
        <w:spacing w:after="0"/>
        <w:rPr>
          <w:rFonts w:ascii="Arial LatArm" w:hAnsi="Arial LatArm"/>
          <w:b/>
          <w:bCs/>
          <w:color w:val="000000"/>
          <w:sz w:val="20"/>
          <w:szCs w:val="20"/>
          <w:lang w:val="hy-AM"/>
        </w:rPr>
      </w:pPr>
    </w:p>
    <w:p w14:paraId="2EE23407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6F2BDCB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967F901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4C85030" w14:textId="77777777" w:rsidR="00E62036" w:rsidRDefault="00E62036" w:rsidP="00E62036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Աշխատակազմի  քարտուղար                               </w:t>
      </w:r>
      <w:r w:rsidRPr="00E92A3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20"/>
          <w:szCs w:val="20"/>
        </w:rPr>
        <w:t xml:space="preserve">      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Մ</w:t>
      </w:r>
      <w:r w:rsidRPr="00E92A3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.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Հովհաննիսյան</w:t>
      </w:r>
    </w:p>
    <w:p w14:paraId="53B91D73" w14:textId="77777777" w:rsidR="00E62036" w:rsidRDefault="00E62036" w:rsidP="00E62036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FABA0B6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6416172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45445204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D2B7760" w14:textId="77777777" w:rsidR="00907FED" w:rsidRDefault="00907FED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19E16BE9" w14:textId="77777777" w:rsidR="00907FED" w:rsidRDefault="00907FED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23855521" w14:textId="77777777" w:rsidR="00907FED" w:rsidRDefault="00907FED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90B4A2D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7129A1AC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52C30F4" w14:textId="77777777" w:rsidR="00E62036" w:rsidRDefault="00E62036" w:rsidP="00E62036">
      <w:pPr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p w14:paraId="6B5EE903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1A4C2A6" w14:textId="4427DCF3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 xml:space="preserve">Հավելված N </w:t>
      </w:r>
      <w:r>
        <w:rPr>
          <w:lang w:val="hy-AM"/>
        </w:rPr>
        <w:t>16</w:t>
      </w:r>
      <w:r w:rsidRPr="00E62036">
        <w:rPr>
          <w:lang w:val="hy-AM"/>
        </w:rPr>
        <w:t xml:space="preserve"> </w:t>
      </w:r>
    </w:p>
    <w:p w14:paraId="48CC2A07" w14:textId="19864FF1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60ED5F56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D6F5FB4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4B740BB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ԱՅԳԵՇԱՏ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053AEC3A" w14:textId="77777777" w:rsidR="00E62036" w:rsidRDefault="00E62036" w:rsidP="00E62036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70"/>
        <w:gridCol w:w="1614"/>
        <w:gridCol w:w="1623"/>
        <w:gridCol w:w="1848"/>
      </w:tblGrid>
      <w:tr w:rsidR="00E62036" w14:paraId="3A839851" w14:textId="77777777" w:rsidTr="00907FED">
        <w:tc>
          <w:tcPr>
            <w:tcW w:w="535" w:type="dxa"/>
            <w:shd w:val="clear" w:color="auto" w:fill="auto"/>
            <w:vAlign w:val="center"/>
          </w:tcPr>
          <w:p w14:paraId="40851994" w14:textId="77777777" w:rsidR="00E62036" w:rsidRPr="00E376F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E376F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D33188F" w14:textId="77777777" w:rsidR="00E62036" w:rsidRPr="00E376F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E376F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C41FEF7" w14:textId="77777777" w:rsidR="00E62036" w:rsidRPr="00E376F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E376F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ADF1B7A" w14:textId="77777777" w:rsidR="00E62036" w:rsidRPr="00E376F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E376F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C2DF7AD" w14:textId="77777777" w:rsidR="00E62036" w:rsidRPr="00E376FA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E376FA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3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E62036" w:rsidRPr="00907FED" w14:paraId="575AA3FC" w14:textId="77777777" w:rsidTr="00907FED">
        <w:tc>
          <w:tcPr>
            <w:tcW w:w="535" w:type="dxa"/>
            <w:shd w:val="clear" w:color="auto" w:fill="auto"/>
          </w:tcPr>
          <w:p w14:paraId="657727A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7381AEA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4" w:type="dxa"/>
            <w:shd w:val="clear" w:color="auto" w:fill="auto"/>
          </w:tcPr>
          <w:p w14:paraId="2E6D4B2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31E9610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8" w:type="dxa"/>
            <w:shd w:val="clear" w:color="auto" w:fill="auto"/>
          </w:tcPr>
          <w:p w14:paraId="613C0A0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E62036" w:rsidRPr="00907FED" w14:paraId="2B180270" w14:textId="77777777" w:rsidTr="00907FED">
        <w:tc>
          <w:tcPr>
            <w:tcW w:w="535" w:type="dxa"/>
            <w:shd w:val="clear" w:color="auto" w:fill="auto"/>
          </w:tcPr>
          <w:p w14:paraId="4B51DFC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14:paraId="1F0297FB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614" w:type="dxa"/>
            <w:shd w:val="clear" w:color="auto" w:fill="auto"/>
          </w:tcPr>
          <w:p w14:paraId="418D44F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623" w:type="dxa"/>
            <w:shd w:val="clear" w:color="auto" w:fill="auto"/>
          </w:tcPr>
          <w:p w14:paraId="639C585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</w:tcPr>
          <w:p w14:paraId="7FF6689B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E62036" w:rsidRPr="00907FED" w14:paraId="2AFC7CB3" w14:textId="77777777" w:rsidTr="00907FED">
        <w:tc>
          <w:tcPr>
            <w:tcW w:w="535" w:type="dxa"/>
            <w:shd w:val="clear" w:color="auto" w:fill="auto"/>
          </w:tcPr>
          <w:p w14:paraId="53224D8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66059294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14" w:type="dxa"/>
            <w:shd w:val="clear" w:color="auto" w:fill="auto"/>
          </w:tcPr>
          <w:p w14:paraId="7ED523B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51C8D9A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2153E81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E62036" w:rsidRPr="00907FED" w14:paraId="7D4C4068" w14:textId="77777777" w:rsidTr="00907FED">
        <w:tc>
          <w:tcPr>
            <w:tcW w:w="535" w:type="dxa"/>
            <w:shd w:val="clear" w:color="auto" w:fill="auto"/>
          </w:tcPr>
          <w:p w14:paraId="3348A28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049054DD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14" w:type="dxa"/>
            <w:shd w:val="clear" w:color="auto" w:fill="auto"/>
          </w:tcPr>
          <w:p w14:paraId="301455C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172AEB8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6499D9F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280800</w:t>
            </w:r>
          </w:p>
        </w:tc>
      </w:tr>
      <w:tr w:rsidR="00E62036" w:rsidRPr="00907FED" w14:paraId="31862477" w14:textId="77777777" w:rsidTr="00907FED">
        <w:tc>
          <w:tcPr>
            <w:tcW w:w="535" w:type="dxa"/>
            <w:shd w:val="clear" w:color="auto" w:fill="auto"/>
          </w:tcPr>
          <w:p w14:paraId="714FC7E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70" w:type="dxa"/>
            <w:shd w:val="clear" w:color="auto" w:fill="auto"/>
          </w:tcPr>
          <w:p w14:paraId="1CB48E9C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14" w:type="dxa"/>
            <w:shd w:val="clear" w:color="auto" w:fill="auto"/>
          </w:tcPr>
          <w:p w14:paraId="55CFB83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1CDBAD2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328EF62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E62036" w:rsidRPr="00907FED" w14:paraId="57881F0A" w14:textId="77777777" w:rsidTr="00907FED">
        <w:tc>
          <w:tcPr>
            <w:tcW w:w="535" w:type="dxa"/>
            <w:shd w:val="clear" w:color="auto" w:fill="auto"/>
          </w:tcPr>
          <w:p w14:paraId="0231AB19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70" w:type="dxa"/>
            <w:shd w:val="clear" w:color="auto" w:fill="auto"/>
          </w:tcPr>
          <w:p w14:paraId="467D8498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14" w:type="dxa"/>
            <w:shd w:val="clear" w:color="auto" w:fill="auto"/>
          </w:tcPr>
          <w:p w14:paraId="5854A2F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41FDF112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</w:tcPr>
          <w:p w14:paraId="4616109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7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907FED" w14:paraId="3377FD24" w14:textId="77777777" w:rsidTr="00907FED">
        <w:tc>
          <w:tcPr>
            <w:tcW w:w="535" w:type="dxa"/>
            <w:shd w:val="clear" w:color="auto" w:fill="auto"/>
          </w:tcPr>
          <w:p w14:paraId="1C1BB1D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70" w:type="dxa"/>
            <w:shd w:val="clear" w:color="auto" w:fill="auto"/>
          </w:tcPr>
          <w:p w14:paraId="6D81DAC5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(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4" w:type="dxa"/>
            <w:shd w:val="clear" w:color="auto" w:fill="auto"/>
          </w:tcPr>
          <w:p w14:paraId="29B29FB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44A61BE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3389406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907FED" w14:paraId="77D46EDA" w14:textId="77777777" w:rsidTr="00907FED">
        <w:tc>
          <w:tcPr>
            <w:tcW w:w="535" w:type="dxa"/>
            <w:shd w:val="clear" w:color="auto" w:fill="auto"/>
          </w:tcPr>
          <w:p w14:paraId="1D372C7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70" w:type="dxa"/>
            <w:shd w:val="clear" w:color="auto" w:fill="auto"/>
          </w:tcPr>
          <w:p w14:paraId="68B28C27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14" w:type="dxa"/>
            <w:shd w:val="clear" w:color="auto" w:fill="auto"/>
          </w:tcPr>
          <w:p w14:paraId="24B79EB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3350B78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3A9EC41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E62036" w:rsidRPr="00907FED" w14:paraId="6F618846" w14:textId="77777777" w:rsidTr="00907FED">
        <w:tc>
          <w:tcPr>
            <w:tcW w:w="535" w:type="dxa"/>
            <w:shd w:val="clear" w:color="auto" w:fill="auto"/>
          </w:tcPr>
          <w:p w14:paraId="2BADA79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70" w:type="dxa"/>
            <w:shd w:val="clear" w:color="auto" w:fill="auto"/>
          </w:tcPr>
          <w:p w14:paraId="40042D25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14" w:type="dxa"/>
            <w:shd w:val="clear" w:color="auto" w:fill="auto"/>
          </w:tcPr>
          <w:p w14:paraId="7B44A89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1405E73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4183911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E62036" w:rsidRPr="00907FED" w14:paraId="7150ACBA" w14:textId="77777777" w:rsidTr="00907FED">
        <w:tc>
          <w:tcPr>
            <w:tcW w:w="535" w:type="dxa"/>
            <w:shd w:val="clear" w:color="auto" w:fill="auto"/>
          </w:tcPr>
          <w:p w14:paraId="0BB5E7B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470" w:type="dxa"/>
            <w:shd w:val="clear" w:color="auto" w:fill="auto"/>
          </w:tcPr>
          <w:p w14:paraId="5C87C5FA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614" w:type="dxa"/>
            <w:shd w:val="clear" w:color="auto" w:fill="auto"/>
          </w:tcPr>
          <w:p w14:paraId="5FC2E7E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5346775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515CD47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907FED" w14:paraId="65CAD664" w14:textId="77777777" w:rsidTr="00907FED">
        <w:tc>
          <w:tcPr>
            <w:tcW w:w="535" w:type="dxa"/>
            <w:shd w:val="clear" w:color="auto" w:fill="auto"/>
          </w:tcPr>
          <w:p w14:paraId="3EFF5C4C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470" w:type="dxa"/>
            <w:shd w:val="clear" w:color="auto" w:fill="auto"/>
          </w:tcPr>
          <w:p w14:paraId="6584ABD8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օժանդակ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614" w:type="dxa"/>
            <w:shd w:val="clear" w:color="auto" w:fill="auto"/>
          </w:tcPr>
          <w:p w14:paraId="2DC16E50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70B1BBAA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6D796955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907FED" w14:paraId="5B44C0FF" w14:textId="77777777" w:rsidTr="00907FED">
        <w:tc>
          <w:tcPr>
            <w:tcW w:w="535" w:type="dxa"/>
            <w:shd w:val="clear" w:color="auto" w:fill="auto"/>
          </w:tcPr>
          <w:p w14:paraId="318FA58D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470" w:type="dxa"/>
            <w:shd w:val="clear" w:color="auto" w:fill="auto"/>
          </w:tcPr>
          <w:p w14:paraId="6ECEE949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14" w:type="dxa"/>
            <w:shd w:val="clear" w:color="auto" w:fill="auto"/>
          </w:tcPr>
          <w:p w14:paraId="12D89846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1A56678F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7FCFA04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E62036" w:rsidRPr="00907FED" w14:paraId="10053949" w14:textId="77777777" w:rsidTr="00907FED">
        <w:tc>
          <w:tcPr>
            <w:tcW w:w="535" w:type="dxa"/>
            <w:shd w:val="clear" w:color="auto" w:fill="auto"/>
          </w:tcPr>
          <w:p w14:paraId="77ACE48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470" w:type="dxa"/>
            <w:shd w:val="clear" w:color="auto" w:fill="auto"/>
          </w:tcPr>
          <w:p w14:paraId="3EC90755" w14:textId="77777777" w:rsidR="00E62036" w:rsidRPr="00907FED" w:rsidRDefault="00E62036" w:rsidP="00DC1E47">
            <w:pPr>
              <w:spacing w:after="0" w:line="360" w:lineRule="auto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4" w:type="dxa"/>
            <w:shd w:val="clear" w:color="auto" w:fill="auto"/>
          </w:tcPr>
          <w:p w14:paraId="412B2983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2FE45411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6579E2F8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E62036" w:rsidRPr="00907FED" w14:paraId="355673FD" w14:textId="77777777" w:rsidTr="00907FED">
        <w:tc>
          <w:tcPr>
            <w:tcW w:w="4005" w:type="dxa"/>
            <w:gridSpan w:val="2"/>
            <w:shd w:val="clear" w:color="auto" w:fill="auto"/>
          </w:tcPr>
          <w:p w14:paraId="33735C4B" w14:textId="77777777" w:rsidR="00E62036" w:rsidRPr="00907FED" w:rsidRDefault="00E62036" w:rsidP="00DC1E47">
            <w:pPr>
              <w:spacing w:after="0" w:line="240" w:lineRule="auto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6BA87A9E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Arial LatArm" w:hAnsi="Arial LatArm" w:cs="Cambria Math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623" w:type="dxa"/>
            <w:shd w:val="clear" w:color="auto" w:fill="auto"/>
          </w:tcPr>
          <w:p w14:paraId="3974E347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1848" w:type="dxa"/>
            <w:shd w:val="clear" w:color="auto" w:fill="auto"/>
          </w:tcPr>
          <w:p w14:paraId="543FF994" w14:textId="77777777" w:rsidR="00E62036" w:rsidRPr="00907FED" w:rsidRDefault="00E62036" w:rsidP="00DC1E47">
            <w:pPr>
              <w:spacing w:after="0" w:line="240" w:lineRule="auto"/>
              <w:jc w:val="center"/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Arial LatArm" w:hAnsi="Arial LatArm"/>
                <w:b/>
                <w:bCs/>
                <w:color w:val="000000"/>
                <w:sz w:val="24"/>
                <w:szCs w:val="24"/>
                <w:lang w:val="hy-AM"/>
              </w:rPr>
              <w:t>1368300</w:t>
            </w:r>
          </w:p>
        </w:tc>
      </w:tr>
    </w:tbl>
    <w:p w14:paraId="50AC86DA" w14:textId="77777777" w:rsidR="00E62036" w:rsidRPr="00907FED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5BE4027" w14:textId="77777777" w:rsidR="00E62036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B0D05F3" w14:textId="77777777" w:rsidR="00907FED" w:rsidRPr="00907FED" w:rsidRDefault="00907FED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EAFBB4F" w14:textId="77777777" w:rsidR="00E62036" w:rsidRPr="00907FED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A411198" w14:textId="75664C79" w:rsidR="00E62036" w:rsidRPr="00907FED" w:rsidRDefault="00E62036" w:rsidP="00E62036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   Մ.   Հովհաննիսյան</w:t>
      </w:r>
    </w:p>
    <w:p w14:paraId="2D4CE12A" w14:textId="77777777" w:rsidR="00E62036" w:rsidRPr="00907FED" w:rsidRDefault="00E62036" w:rsidP="00E62036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91F0A59" w14:textId="0CDA542E" w:rsidR="000400FA" w:rsidRPr="00907FED" w:rsidRDefault="000400FA">
      <w:pPr>
        <w:rPr>
          <w:sz w:val="24"/>
          <w:szCs w:val="24"/>
          <w:lang w:val="hy-AM"/>
        </w:rPr>
      </w:pPr>
      <w:r w:rsidRPr="00907FED">
        <w:rPr>
          <w:sz w:val="24"/>
          <w:szCs w:val="24"/>
          <w:lang w:val="hy-AM"/>
        </w:rPr>
        <w:br w:type="page"/>
      </w:r>
    </w:p>
    <w:p w14:paraId="372187F5" w14:textId="4AACB1D1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17</w:t>
      </w:r>
      <w:r w:rsidRPr="00E62036">
        <w:rPr>
          <w:lang w:val="hy-AM"/>
        </w:rPr>
        <w:t xml:space="preserve"> </w:t>
      </w:r>
    </w:p>
    <w:p w14:paraId="1C6989CA" w14:textId="213002D4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2D2C1732" w14:textId="77777777" w:rsidR="000400FA" w:rsidRDefault="000400FA" w:rsidP="000400FA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F8296E9" w14:textId="77777777" w:rsidR="000400FA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ԱՐԵՎԻԿ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1FE40F89" w14:textId="77777777" w:rsidR="000400FA" w:rsidRDefault="000400FA" w:rsidP="000400FA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052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62"/>
        <w:gridCol w:w="1530"/>
        <w:gridCol w:w="1530"/>
        <w:gridCol w:w="1800"/>
      </w:tblGrid>
      <w:tr w:rsidR="000400FA" w14:paraId="2C291979" w14:textId="77777777" w:rsidTr="00907FED">
        <w:trPr>
          <w:trHeight w:val="845"/>
        </w:trPr>
        <w:tc>
          <w:tcPr>
            <w:tcW w:w="630" w:type="dxa"/>
            <w:shd w:val="clear" w:color="auto" w:fill="auto"/>
            <w:vAlign w:val="center"/>
          </w:tcPr>
          <w:p w14:paraId="0B34B8AA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9D0696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125E25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B26705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26E4EC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0400FA" w14:paraId="5057F7B5" w14:textId="77777777" w:rsidTr="00907FED">
        <w:tc>
          <w:tcPr>
            <w:tcW w:w="630" w:type="dxa"/>
            <w:shd w:val="clear" w:color="auto" w:fill="auto"/>
            <w:vAlign w:val="center"/>
          </w:tcPr>
          <w:p w14:paraId="3FC3101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394E54F2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1DA00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911DC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2F86E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0400FA" w14:paraId="31EC88FB" w14:textId="77777777" w:rsidTr="00907FED">
        <w:tc>
          <w:tcPr>
            <w:tcW w:w="630" w:type="dxa"/>
            <w:shd w:val="clear" w:color="auto" w:fill="auto"/>
            <w:vAlign w:val="center"/>
          </w:tcPr>
          <w:p w14:paraId="59C6AAC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14:paraId="35926DD5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8C608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60780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E8B17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80000</w:t>
            </w:r>
          </w:p>
        </w:tc>
      </w:tr>
      <w:tr w:rsidR="000400FA" w14:paraId="699F58C1" w14:textId="77777777" w:rsidTr="00907FED">
        <w:trPr>
          <w:trHeight w:val="512"/>
        </w:trPr>
        <w:tc>
          <w:tcPr>
            <w:tcW w:w="630" w:type="dxa"/>
            <w:shd w:val="clear" w:color="auto" w:fill="auto"/>
            <w:vAlign w:val="center"/>
          </w:tcPr>
          <w:p w14:paraId="5A4FD6DB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43F268F3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B1008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6D209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89196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0400FA" w14:paraId="45052C6C" w14:textId="77777777" w:rsidTr="00907FED">
        <w:trPr>
          <w:trHeight w:val="701"/>
        </w:trPr>
        <w:tc>
          <w:tcPr>
            <w:tcW w:w="630" w:type="dxa"/>
            <w:shd w:val="clear" w:color="auto" w:fill="auto"/>
            <w:vAlign w:val="center"/>
          </w:tcPr>
          <w:p w14:paraId="211CDEF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14:paraId="6BA3B247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FB3F3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B5BAF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D1505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0400FA" w14:paraId="356853F4" w14:textId="77777777" w:rsidTr="00907FED">
        <w:trPr>
          <w:trHeight w:val="539"/>
        </w:trPr>
        <w:tc>
          <w:tcPr>
            <w:tcW w:w="630" w:type="dxa"/>
            <w:shd w:val="clear" w:color="auto" w:fill="auto"/>
            <w:vAlign w:val="center"/>
          </w:tcPr>
          <w:p w14:paraId="7285F1E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14:paraId="179D9CAF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90ABE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20B8C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5E8D8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400FA" w14:paraId="28DDB03C" w14:textId="77777777" w:rsidTr="00907FED">
        <w:trPr>
          <w:trHeight w:val="611"/>
        </w:trPr>
        <w:tc>
          <w:tcPr>
            <w:tcW w:w="630" w:type="dxa"/>
            <w:shd w:val="clear" w:color="auto" w:fill="auto"/>
            <w:vAlign w:val="center"/>
          </w:tcPr>
          <w:p w14:paraId="7E697E4B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14:paraId="301F0E77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7AB19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FBB6D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A2066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0400FA" w14:paraId="151D92DC" w14:textId="77777777" w:rsidTr="00907FED">
        <w:tc>
          <w:tcPr>
            <w:tcW w:w="630" w:type="dxa"/>
            <w:shd w:val="clear" w:color="auto" w:fill="auto"/>
            <w:vAlign w:val="center"/>
          </w:tcPr>
          <w:p w14:paraId="5BBEB47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562" w:type="dxa"/>
            <w:shd w:val="clear" w:color="auto" w:fill="auto"/>
          </w:tcPr>
          <w:p w14:paraId="3E1DAAFF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5BED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E745E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70814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0400FA" w14:paraId="622945C3" w14:textId="77777777" w:rsidTr="00907FED">
        <w:trPr>
          <w:trHeight w:val="521"/>
        </w:trPr>
        <w:tc>
          <w:tcPr>
            <w:tcW w:w="630" w:type="dxa"/>
            <w:shd w:val="clear" w:color="auto" w:fill="auto"/>
            <w:vAlign w:val="center"/>
          </w:tcPr>
          <w:p w14:paraId="2A97CFA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562" w:type="dxa"/>
            <w:shd w:val="clear" w:color="auto" w:fill="auto"/>
          </w:tcPr>
          <w:p w14:paraId="1D04EE77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3D0DB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431D8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D1E41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0400FA" w14:paraId="6DDBED32" w14:textId="77777777" w:rsidTr="00907FED">
        <w:trPr>
          <w:trHeight w:val="611"/>
        </w:trPr>
        <w:tc>
          <w:tcPr>
            <w:tcW w:w="630" w:type="dxa"/>
            <w:shd w:val="clear" w:color="auto" w:fill="auto"/>
            <w:vAlign w:val="center"/>
          </w:tcPr>
          <w:p w14:paraId="6466353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562" w:type="dxa"/>
            <w:shd w:val="clear" w:color="auto" w:fill="auto"/>
          </w:tcPr>
          <w:p w14:paraId="40143D9F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8CD0E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372D7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D74E1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0400FA" w14:paraId="1D5C64C3" w14:textId="77777777" w:rsidTr="00907FED">
        <w:tc>
          <w:tcPr>
            <w:tcW w:w="630" w:type="dxa"/>
            <w:shd w:val="clear" w:color="auto" w:fill="auto"/>
            <w:vAlign w:val="center"/>
          </w:tcPr>
          <w:p w14:paraId="2927886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14:paraId="6CA7DCC2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CCF16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5661E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F782A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0400FA" w14:paraId="32391802" w14:textId="77777777" w:rsidTr="00907FED">
        <w:trPr>
          <w:trHeight w:val="485"/>
        </w:trPr>
        <w:tc>
          <w:tcPr>
            <w:tcW w:w="630" w:type="dxa"/>
            <w:shd w:val="clear" w:color="auto" w:fill="auto"/>
            <w:vAlign w:val="center"/>
          </w:tcPr>
          <w:p w14:paraId="7C925EB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14:paraId="16494098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FC91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11F78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50F7A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0400FA" w14:paraId="7D1588DE" w14:textId="77777777" w:rsidTr="00907FED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14:paraId="535ADED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14:paraId="6024B1D4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C7014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891D3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33B78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400FA" w14:paraId="1D21CDF3" w14:textId="77777777" w:rsidTr="00907FED">
        <w:trPr>
          <w:trHeight w:val="620"/>
        </w:trPr>
        <w:tc>
          <w:tcPr>
            <w:tcW w:w="630" w:type="dxa"/>
            <w:shd w:val="clear" w:color="auto" w:fill="auto"/>
            <w:vAlign w:val="center"/>
          </w:tcPr>
          <w:p w14:paraId="3E309506" w14:textId="01A48526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8D1E211" w14:textId="1F94B682" w:rsidR="000400FA" w:rsidRPr="00907FED" w:rsidRDefault="00907FED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DA8CA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53B54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54</w:t>
            </w: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00" w:type="dxa"/>
            <w:vAlign w:val="center"/>
          </w:tcPr>
          <w:p w14:paraId="3B5DEB8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</w:t>
            </w: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1200</w:t>
            </w:r>
          </w:p>
        </w:tc>
      </w:tr>
    </w:tbl>
    <w:p w14:paraId="2EDC3357" w14:textId="77777777" w:rsidR="00E62036" w:rsidRDefault="00E62036" w:rsidP="00E62036">
      <w:pPr>
        <w:tabs>
          <w:tab w:val="left" w:pos="2295"/>
        </w:tabs>
      </w:pPr>
    </w:p>
    <w:p w14:paraId="26685337" w14:textId="77777777" w:rsidR="000400FA" w:rsidRPr="000400FA" w:rsidRDefault="000400FA" w:rsidP="000400FA"/>
    <w:p w14:paraId="2CF71565" w14:textId="77777777" w:rsidR="000400FA" w:rsidRDefault="000400FA" w:rsidP="000400FA"/>
    <w:p w14:paraId="31F65B6D" w14:textId="7E5087A5" w:rsidR="000400FA" w:rsidRPr="00907FED" w:rsidRDefault="000400FA" w:rsidP="000400FA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Մ.   Հովհաննիսյան</w:t>
      </w:r>
    </w:p>
    <w:p w14:paraId="6AEBF253" w14:textId="77777777" w:rsidR="00907FED" w:rsidRDefault="00907FED" w:rsidP="000400FA">
      <w:pPr>
        <w:jc w:val="right"/>
        <w:rPr>
          <w:lang w:val="hy-AM"/>
        </w:rPr>
      </w:pPr>
    </w:p>
    <w:p w14:paraId="6AA440AB" w14:textId="77777777" w:rsidR="00907FED" w:rsidRDefault="00907FED" w:rsidP="000400FA">
      <w:pPr>
        <w:jc w:val="right"/>
        <w:rPr>
          <w:lang w:val="hy-AM"/>
        </w:rPr>
      </w:pPr>
    </w:p>
    <w:p w14:paraId="00F3249A" w14:textId="3A51D323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18</w:t>
      </w:r>
      <w:r w:rsidRPr="00E62036">
        <w:rPr>
          <w:lang w:val="hy-AM"/>
        </w:rPr>
        <w:t xml:space="preserve"> </w:t>
      </w:r>
    </w:p>
    <w:p w14:paraId="0ACFDFD9" w14:textId="396FAB45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>
        <w:rPr>
          <w:lang w:val="hy-AM"/>
        </w:rPr>
        <w:t xml:space="preserve"> </w:t>
      </w:r>
      <w:r w:rsidR="00907FED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531E2423" w14:textId="77777777" w:rsidR="000400FA" w:rsidRDefault="000400FA" w:rsidP="000400FA">
      <w:pPr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3A35A98" w14:textId="77777777" w:rsidR="000400FA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CD75BAD" w14:textId="77777777" w:rsidR="000400FA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ՆԱԼԲԱՆԴՅԱՆ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CE4C940" w14:textId="77777777" w:rsidR="000400FA" w:rsidRDefault="000400FA" w:rsidP="000400FA">
      <w:pPr>
        <w:spacing w:after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0096813" w14:textId="77777777" w:rsidR="000400FA" w:rsidRPr="003C0E33" w:rsidRDefault="000400FA" w:rsidP="000400FA">
      <w:pPr>
        <w:numPr>
          <w:ilvl w:val="0"/>
          <w:numId w:val="19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3C0E33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>13</w:t>
      </w:r>
    </w:p>
    <w:p w14:paraId="63EA9A36" w14:textId="77777777" w:rsidR="000400FA" w:rsidRPr="003C0E33" w:rsidRDefault="000400FA" w:rsidP="000400FA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A2AE661" w14:textId="77777777" w:rsidR="000400FA" w:rsidRPr="003C0E33" w:rsidRDefault="000400FA" w:rsidP="000400FA">
      <w:pPr>
        <w:numPr>
          <w:ilvl w:val="0"/>
          <w:numId w:val="19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3C0E33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1AD4EC22" w14:textId="77777777" w:rsidR="000400FA" w:rsidRDefault="000400FA" w:rsidP="000400FA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01"/>
        <w:gridCol w:w="1554"/>
        <w:gridCol w:w="1576"/>
        <w:gridCol w:w="1848"/>
      </w:tblGrid>
      <w:tr w:rsidR="000400FA" w:rsidRPr="006D1AAC" w14:paraId="341C1A18" w14:textId="77777777" w:rsidTr="00DC1E47">
        <w:tc>
          <w:tcPr>
            <w:tcW w:w="592" w:type="dxa"/>
            <w:shd w:val="clear" w:color="auto" w:fill="auto"/>
            <w:vAlign w:val="center"/>
          </w:tcPr>
          <w:p w14:paraId="7573A678" w14:textId="77777777" w:rsidR="000400FA" w:rsidRPr="006D1AAC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  <w:r w:rsidRPr="006D1AAC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0C64CCA" w14:textId="77777777" w:rsidR="000400FA" w:rsidRPr="006D1AAC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6D1AAC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7CE3B0" w14:textId="77777777" w:rsidR="000400FA" w:rsidRPr="006D1AAC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6D1AAC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576" w:type="dxa"/>
            <w:shd w:val="clear" w:color="auto" w:fill="auto"/>
          </w:tcPr>
          <w:p w14:paraId="0C37859F" w14:textId="77777777" w:rsidR="000400FA" w:rsidRPr="006D1AAC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6D1AAC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դրույքաչափ</w:t>
            </w:r>
          </w:p>
        </w:tc>
        <w:tc>
          <w:tcPr>
            <w:tcW w:w="1848" w:type="dxa"/>
            <w:shd w:val="clear" w:color="auto" w:fill="auto"/>
          </w:tcPr>
          <w:p w14:paraId="490DDE75" w14:textId="77777777" w:rsidR="000400FA" w:rsidRPr="006D1AAC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</w:t>
            </w:r>
            <w:r w:rsidRPr="006D1AAC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D1AA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չափը</w:t>
            </w:r>
          </w:p>
        </w:tc>
      </w:tr>
      <w:tr w:rsidR="000400FA" w:rsidRPr="006D1AAC" w14:paraId="1502B63B" w14:textId="77777777" w:rsidTr="00DC1E47">
        <w:tc>
          <w:tcPr>
            <w:tcW w:w="592" w:type="dxa"/>
            <w:shd w:val="clear" w:color="auto" w:fill="auto"/>
          </w:tcPr>
          <w:p w14:paraId="3521CEFB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14:paraId="6D0E38DD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A873A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3A69301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48" w:type="dxa"/>
            <w:shd w:val="clear" w:color="auto" w:fill="auto"/>
          </w:tcPr>
          <w:p w14:paraId="7066060B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0400FA" w:rsidRPr="006D1AAC" w14:paraId="4E42A03D" w14:textId="77777777" w:rsidTr="00DC1E47">
        <w:tc>
          <w:tcPr>
            <w:tcW w:w="592" w:type="dxa"/>
            <w:shd w:val="clear" w:color="auto" w:fill="auto"/>
          </w:tcPr>
          <w:p w14:paraId="2415AE02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07" w:type="dxa"/>
            <w:shd w:val="clear" w:color="auto" w:fill="auto"/>
          </w:tcPr>
          <w:p w14:paraId="6EC13B85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մեթոդիստ</w:t>
            </w:r>
          </w:p>
        </w:tc>
        <w:tc>
          <w:tcPr>
            <w:tcW w:w="1554" w:type="dxa"/>
            <w:shd w:val="clear" w:color="auto" w:fill="auto"/>
          </w:tcPr>
          <w:p w14:paraId="0615516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76" w:type="dxa"/>
            <w:shd w:val="clear" w:color="auto" w:fill="auto"/>
          </w:tcPr>
          <w:p w14:paraId="7ADFDE0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</w:tcPr>
          <w:p w14:paraId="795508E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0400FA" w:rsidRPr="006D1AAC" w14:paraId="51CF5AC9" w14:textId="77777777" w:rsidTr="00DC1E47">
        <w:tc>
          <w:tcPr>
            <w:tcW w:w="592" w:type="dxa"/>
            <w:shd w:val="clear" w:color="auto" w:fill="auto"/>
          </w:tcPr>
          <w:p w14:paraId="6D0A31C7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07" w:type="dxa"/>
            <w:shd w:val="clear" w:color="auto" w:fill="auto"/>
          </w:tcPr>
          <w:p w14:paraId="3B249588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54" w:type="dxa"/>
            <w:shd w:val="clear" w:color="auto" w:fill="auto"/>
          </w:tcPr>
          <w:p w14:paraId="05894E2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.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7F8846D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2A13B9E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0400FA" w:rsidRPr="006D1AAC" w14:paraId="43955E37" w14:textId="77777777" w:rsidTr="00DC1E47">
        <w:tc>
          <w:tcPr>
            <w:tcW w:w="592" w:type="dxa"/>
            <w:shd w:val="clear" w:color="auto" w:fill="auto"/>
          </w:tcPr>
          <w:p w14:paraId="1ADAADA2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07" w:type="dxa"/>
            <w:shd w:val="clear" w:color="auto" w:fill="auto"/>
          </w:tcPr>
          <w:p w14:paraId="5243E6CF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FA6D9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76" w:type="dxa"/>
            <w:shd w:val="clear" w:color="auto" w:fill="auto"/>
          </w:tcPr>
          <w:p w14:paraId="4F4A096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665770F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280800</w:t>
            </w:r>
          </w:p>
        </w:tc>
      </w:tr>
      <w:tr w:rsidR="000400FA" w:rsidRPr="006D1AAC" w14:paraId="521419E3" w14:textId="77777777" w:rsidTr="00DC1E47">
        <w:tc>
          <w:tcPr>
            <w:tcW w:w="592" w:type="dxa"/>
            <w:shd w:val="clear" w:color="auto" w:fill="auto"/>
          </w:tcPr>
          <w:p w14:paraId="544C3D72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07" w:type="dxa"/>
            <w:shd w:val="clear" w:color="auto" w:fill="auto"/>
          </w:tcPr>
          <w:p w14:paraId="0BDE139C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դաստիարակի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A30F4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478EEFB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518E104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220000</w:t>
            </w:r>
          </w:p>
        </w:tc>
      </w:tr>
      <w:tr w:rsidR="000400FA" w:rsidRPr="006D1AAC" w14:paraId="6AE9621D" w14:textId="77777777" w:rsidTr="00DC1E47">
        <w:tc>
          <w:tcPr>
            <w:tcW w:w="592" w:type="dxa"/>
            <w:shd w:val="clear" w:color="auto" w:fill="auto"/>
          </w:tcPr>
          <w:p w14:paraId="6831F0FB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07" w:type="dxa"/>
            <w:shd w:val="clear" w:color="auto" w:fill="auto"/>
          </w:tcPr>
          <w:p w14:paraId="5EF6AD04" w14:textId="77777777" w:rsidR="000400FA" w:rsidRPr="00907FED" w:rsidRDefault="000400FA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երաժշտության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դաստիարակ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երաժշտական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58588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04835D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5D463EF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400FA" w:rsidRPr="006D1AAC" w14:paraId="3335FD87" w14:textId="77777777" w:rsidTr="00DC1E47">
        <w:tc>
          <w:tcPr>
            <w:tcW w:w="592" w:type="dxa"/>
            <w:shd w:val="clear" w:color="auto" w:fill="auto"/>
          </w:tcPr>
          <w:p w14:paraId="1665E614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07" w:type="dxa"/>
            <w:shd w:val="clear" w:color="auto" w:fill="auto"/>
          </w:tcPr>
          <w:p w14:paraId="5E384456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FA2847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</w:tcPr>
          <w:p w14:paraId="08C182C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8" w:type="dxa"/>
            <w:shd w:val="clear" w:color="auto" w:fill="auto"/>
          </w:tcPr>
          <w:p w14:paraId="02C3F90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</w:tr>
      <w:tr w:rsidR="000400FA" w:rsidRPr="006D1AAC" w14:paraId="767D296A" w14:textId="77777777" w:rsidTr="00DC1E47">
        <w:tc>
          <w:tcPr>
            <w:tcW w:w="592" w:type="dxa"/>
            <w:shd w:val="clear" w:color="auto" w:fill="auto"/>
          </w:tcPr>
          <w:p w14:paraId="394BF86A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07" w:type="dxa"/>
            <w:shd w:val="clear" w:color="auto" w:fill="auto"/>
          </w:tcPr>
          <w:p w14:paraId="3285D938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Խոհարարի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EB039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9F5DEA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686B468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0400FA" w:rsidRPr="006D1AAC" w14:paraId="410E37E5" w14:textId="77777777" w:rsidTr="00DC1E47">
        <w:tc>
          <w:tcPr>
            <w:tcW w:w="592" w:type="dxa"/>
            <w:shd w:val="clear" w:color="auto" w:fill="auto"/>
          </w:tcPr>
          <w:p w14:paraId="3AAAC430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07" w:type="dxa"/>
            <w:shd w:val="clear" w:color="auto" w:fill="auto"/>
          </w:tcPr>
          <w:p w14:paraId="443548DE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3947E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6F88989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8" w:type="dxa"/>
            <w:shd w:val="clear" w:color="auto" w:fill="auto"/>
          </w:tcPr>
          <w:p w14:paraId="665409F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0400FA" w:rsidRPr="006D1AAC" w14:paraId="4E62049D" w14:textId="77777777" w:rsidTr="00DC1E47">
        <w:tc>
          <w:tcPr>
            <w:tcW w:w="592" w:type="dxa"/>
            <w:shd w:val="clear" w:color="auto" w:fill="auto"/>
          </w:tcPr>
          <w:p w14:paraId="598321C2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107" w:type="dxa"/>
            <w:shd w:val="clear" w:color="auto" w:fill="auto"/>
          </w:tcPr>
          <w:p w14:paraId="16B2F9F4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54" w:type="dxa"/>
            <w:shd w:val="clear" w:color="auto" w:fill="auto"/>
          </w:tcPr>
          <w:p w14:paraId="6B2BBD6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080D5E3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03E39F4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0400FA" w:rsidRPr="006D1AAC" w14:paraId="382BBC6C" w14:textId="77777777" w:rsidTr="00DC1E47">
        <w:tc>
          <w:tcPr>
            <w:tcW w:w="592" w:type="dxa"/>
            <w:shd w:val="clear" w:color="auto" w:fill="auto"/>
          </w:tcPr>
          <w:p w14:paraId="2157E01E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107" w:type="dxa"/>
            <w:shd w:val="clear" w:color="auto" w:fill="auto"/>
          </w:tcPr>
          <w:p w14:paraId="433D93A6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561C5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E8A626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1DED6AE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0400FA" w:rsidRPr="006D1AAC" w14:paraId="696E267B" w14:textId="77777777" w:rsidTr="00DC1E47">
        <w:tc>
          <w:tcPr>
            <w:tcW w:w="592" w:type="dxa"/>
            <w:shd w:val="clear" w:color="auto" w:fill="auto"/>
          </w:tcPr>
          <w:p w14:paraId="00E8492A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107" w:type="dxa"/>
            <w:shd w:val="clear" w:color="auto" w:fill="auto"/>
          </w:tcPr>
          <w:p w14:paraId="6A4B8022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գլխավոր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7F9B2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370F83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48" w:type="dxa"/>
            <w:shd w:val="clear" w:color="auto" w:fill="auto"/>
          </w:tcPr>
          <w:p w14:paraId="2FEE70E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0400FA" w:rsidRPr="006D1AAC" w14:paraId="0B4BC792" w14:textId="77777777" w:rsidTr="00DC1E47">
        <w:tc>
          <w:tcPr>
            <w:tcW w:w="592" w:type="dxa"/>
            <w:shd w:val="clear" w:color="auto" w:fill="auto"/>
          </w:tcPr>
          <w:p w14:paraId="41C73159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107" w:type="dxa"/>
            <w:shd w:val="clear" w:color="auto" w:fill="auto"/>
          </w:tcPr>
          <w:p w14:paraId="11BCF60E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54" w:type="dxa"/>
            <w:shd w:val="clear" w:color="auto" w:fill="auto"/>
          </w:tcPr>
          <w:p w14:paraId="19383EF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1DD384C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1848" w:type="dxa"/>
            <w:shd w:val="clear" w:color="auto" w:fill="auto"/>
          </w:tcPr>
          <w:p w14:paraId="569ACA3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0400FA" w:rsidRPr="006D1AAC" w14:paraId="299805C7" w14:textId="77777777" w:rsidTr="00DC1E47">
        <w:tc>
          <w:tcPr>
            <w:tcW w:w="3699" w:type="dxa"/>
            <w:gridSpan w:val="2"/>
            <w:shd w:val="clear" w:color="auto" w:fill="auto"/>
          </w:tcPr>
          <w:p w14:paraId="7533D2A0" w14:textId="77777777" w:rsidR="000400FA" w:rsidRPr="00907FED" w:rsidRDefault="000400FA" w:rsidP="00DC1E47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2432D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1576" w:type="dxa"/>
            <w:shd w:val="clear" w:color="auto" w:fill="auto"/>
          </w:tcPr>
          <w:p w14:paraId="67C05A7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1550000</w:t>
            </w:r>
          </w:p>
        </w:tc>
        <w:tc>
          <w:tcPr>
            <w:tcW w:w="1848" w:type="dxa"/>
            <w:shd w:val="clear" w:color="auto" w:fill="auto"/>
          </w:tcPr>
          <w:p w14:paraId="595B960B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13083</w:t>
            </w: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</w:tbl>
    <w:p w14:paraId="48227EB5" w14:textId="77777777" w:rsidR="000400FA" w:rsidRPr="00AE54B3" w:rsidRDefault="000400FA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6E63B04E" w14:textId="77777777" w:rsidR="000400FA" w:rsidRPr="00AE54B3" w:rsidRDefault="000400FA" w:rsidP="000400FA">
      <w:pPr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016F9647" w14:textId="77777777" w:rsidR="000400FA" w:rsidRPr="00AE54B3" w:rsidRDefault="000400FA" w:rsidP="000400FA">
      <w:pPr>
        <w:tabs>
          <w:tab w:val="left" w:pos="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AE54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</w:t>
      </w:r>
      <w:r w:rsidRPr="00AE54B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.</w:t>
      </w:r>
      <w:r w:rsidRPr="00AE54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Հովհաննիսյան</w:t>
      </w:r>
    </w:p>
    <w:p w14:paraId="30E4D1AC" w14:textId="77777777" w:rsidR="000400FA" w:rsidRDefault="000400FA" w:rsidP="000400FA"/>
    <w:p w14:paraId="7C545D2F" w14:textId="77777777" w:rsidR="000400FA" w:rsidRDefault="000400FA" w:rsidP="000400FA">
      <w:pPr>
        <w:ind w:firstLine="708"/>
        <w:rPr>
          <w:lang w:val="en-US"/>
        </w:rPr>
      </w:pPr>
    </w:p>
    <w:p w14:paraId="7E810165" w14:textId="66FE1407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lastRenderedPageBreak/>
        <w:t xml:space="preserve">Հավելված N </w:t>
      </w:r>
      <w:r>
        <w:rPr>
          <w:lang w:val="hy-AM"/>
        </w:rPr>
        <w:t>19</w:t>
      </w:r>
      <w:r w:rsidRPr="00E62036">
        <w:rPr>
          <w:lang w:val="hy-AM"/>
        </w:rPr>
        <w:t xml:space="preserve"> </w:t>
      </w:r>
    </w:p>
    <w:p w14:paraId="361F8703" w14:textId="391AF404" w:rsidR="000400FA" w:rsidRPr="00E62036" w:rsidRDefault="000400FA" w:rsidP="000400FA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907FED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4B4CD9E3" w14:textId="77777777" w:rsidR="000400FA" w:rsidRDefault="000400FA" w:rsidP="000400FA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E4FA55E" w14:textId="77777777" w:rsidR="000400FA" w:rsidRDefault="000400FA" w:rsidP="000400FA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ՆՈՐԱՊԱՏ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465"/>
        <w:gridCol w:w="1514"/>
        <w:gridCol w:w="1527"/>
        <w:gridCol w:w="1799"/>
      </w:tblGrid>
      <w:tr w:rsidR="000400FA" w14:paraId="38B1BB00" w14:textId="77777777" w:rsidTr="00907FED">
        <w:tc>
          <w:tcPr>
            <w:tcW w:w="625" w:type="dxa"/>
            <w:shd w:val="clear" w:color="auto" w:fill="auto"/>
            <w:vAlign w:val="center"/>
          </w:tcPr>
          <w:p w14:paraId="3087E110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65" w:type="dxa"/>
            <w:shd w:val="clear" w:color="auto" w:fill="auto"/>
          </w:tcPr>
          <w:p w14:paraId="67D1FB73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7DA86668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14" w:type="dxa"/>
            <w:shd w:val="clear" w:color="auto" w:fill="auto"/>
          </w:tcPr>
          <w:p w14:paraId="406D98BF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47899FB1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99" w:type="dxa"/>
            <w:shd w:val="clear" w:color="auto" w:fill="auto"/>
          </w:tcPr>
          <w:p w14:paraId="05C02E02" w14:textId="77777777" w:rsidR="000400FA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0400FA" w:rsidRPr="00907FED" w14:paraId="776C1D35" w14:textId="77777777" w:rsidTr="00907FED">
        <w:tc>
          <w:tcPr>
            <w:tcW w:w="625" w:type="dxa"/>
            <w:shd w:val="clear" w:color="auto" w:fill="auto"/>
            <w:vAlign w:val="center"/>
          </w:tcPr>
          <w:p w14:paraId="155FB24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34778B5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7EE779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6ED2C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0988D2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</w:tr>
      <w:tr w:rsidR="000400FA" w:rsidRPr="00907FED" w14:paraId="516911C0" w14:textId="77777777" w:rsidTr="00907FED">
        <w:tc>
          <w:tcPr>
            <w:tcW w:w="625" w:type="dxa"/>
            <w:shd w:val="clear" w:color="auto" w:fill="auto"/>
            <w:vAlign w:val="center"/>
          </w:tcPr>
          <w:p w14:paraId="09A966C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2D7B9BA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8FCF69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B8C55B8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1C1586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</w:tr>
      <w:tr w:rsidR="000400FA" w:rsidRPr="00907FED" w14:paraId="520625C4" w14:textId="77777777" w:rsidTr="00907FED">
        <w:tc>
          <w:tcPr>
            <w:tcW w:w="625" w:type="dxa"/>
            <w:shd w:val="clear" w:color="auto" w:fill="auto"/>
            <w:vAlign w:val="center"/>
          </w:tcPr>
          <w:p w14:paraId="46DAE4A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6824503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E9E715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F6EC3A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754246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561600</w:t>
            </w:r>
          </w:p>
        </w:tc>
      </w:tr>
      <w:tr w:rsidR="000400FA" w:rsidRPr="00907FED" w14:paraId="2A516106" w14:textId="77777777" w:rsidTr="00907FED">
        <w:tc>
          <w:tcPr>
            <w:tcW w:w="625" w:type="dxa"/>
            <w:shd w:val="clear" w:color="auto" w:fill="auto"/>
            <w:vAlign w:val="center"/>
          </w:tcPr>
          <w:p w14:paraId="50E3A492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82D631C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3FFC7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1C64704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E9F24B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440000</w:t>
            </w:r>
          </w:p>
        </w:tc>
      </w:tr>
      <w:tr w:rsidR="000400FA" w:rsidRPr="00907FED" w14:paraId="507A540E" w14:textId="77777777" w:rsidTr="00907FED">
        <w:tc>
          <w:tcPr>
            <w:tcW w:w="625" w:type="dxa"/>
            <w:shd w:val="clear" w:color="auto" w:fill="auto"/>
            <w:vAlign w:val="center"/>
          </w:tcPr>
          <w:p w14:paraId="0F03DF0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290AE39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378728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CEC39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D325F2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400FA" w:rsidRPr="00907FED" w14:paraId="084C652B" w14:textId="77777777" w:rsidTr="00907FED">
        <w:tc>
          <w:tcPr>
            <w:tcW w:w="625" w:type="dxa"/>
            <w:shd w:val="clear" w:color="auto" w:fill="auto"/>
            <w:vAlign w:val="center"/>
          </w:tcPr>
          <w:p w14:paraId="7FF78FF3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75A4893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D9F0D7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9D359F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2EBE6E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0400FA" w:rsidRPr="00907FED" w14:paraId="331A030E" w14:textId="77777777" w:rsidTr="00907FED">
        <w:tc>
          <w:tcPr>
            <w:tcW w:w="625" w:type="dxa"/>
            <w:shd w:val="clear" w:color="auto" w:fill="auto"/>
            <w:vAlign w:val="center"/>
          </w:tcPr>
          <w:p w14:paraId="75D1E8F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0E3AE2B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9D581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49A4ED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848FCE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0400FA" w:rsidRPr="00907FED" w14:paraId="7C9D54E3" w14:textId="77777777" w:rsidTr="00907FED">
        <w:tc>
          <w:tcPr>
            <w:tcW w:w="625" w:type="dxa"/>
            <w:shd w:val="clear" w:color="auto" w:fill="auto"/>
            <w:vAlign w:val="center"/>
          </w:tcPr>
          <w:p w14:paraId="07F3F63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5399CC8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E4087B5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CA32FE8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B718236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0400FA" w:rsidRPr="00907FED" w14:paraId="40BB2367" w14:textId="77777777" w:rsidTr="00907FED">
        <w:tc>
          <w:tcPr>
            <w:tcW w:w="625" w:type="dxa"/>
            <w:shd w:val="clear" w:color="auto" w:fill="auto"/>
            <w:vAlign w:val="center"/>
          </w:tcPr>
          <w:p w14:paraId="3ACE91A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1B6CA5A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Խոհարարի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7D9CE2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9F88129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D7FF3D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0400FA" w:rsidRPr="00907FED" w14:paraId="0908793A" w14:textId="77777777" w:rsidTr="00907FED">
        <w:tc>
          <w:tcPr>
            <w:tcW w:w="625" w:type="dxa"/>
            <w:shd w:val="clear" w:color="auto" w:fill="auto"/>
            <w:vAlign w:val="center"/>
          </w:tcPr>
          <w:p w14:paraId="6649F02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D8EB174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63A8C34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F21714C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104323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400FA" w:rsidRPr="00907FED" w14:paraId="21FC97AE" w14:textId="77777777" w:rsidTr="00907FED">
        <w:tc>
          <w:tcPr>
            <w:tcW w:w="625" w:type="dxa"/>
            <w:shd w:val="clear" w:color="auto" w:fill="auto"/>
            <w:vAlign w:val="center"/>
          </w:tcPr>
          <w:p w14:paraId="251F4D7C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CEC565A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1B99F66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924EAB0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84C4B95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00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0400FA" w:rsidRPr="00907FED" w14:paraId="277B0728" w14:textId="77777777" w:rsidTr="00907FED">
        <w:tc>
          <w:tcPr>
            <w:tcW w:w="625" w:type="dxa"/>
            <w:shd w:val="clear" w:color="auto" w:fill="auto"/>
            <w:vAlign w:val="center"/>
          </w:tcPr>
          <w:p w14:paraId="7253AE1F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F4BD925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D619E9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FACE5B3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6F4C6C9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0400FA" w:rsidRPr="00907FED" w14:paraId="6B6E5C1D" w14:textId="77777777" w:rsidTr="00907FED">
        <w:tc>
          <w:tcPr>
            <w:tcW w:w="625" w:type="dxa"/>
            <w:shd w:val="clear" w:color="auto" w:fill="auto"/>
            <w:vAlign w:val="center"/>
          </w:tcPr>
          <w:p w14:paraId="35CE4001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47A423A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14B7913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77084BF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2A19217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0400FA" w:rsidRPr="00907FED" w14:paraId="71A436B2" w14:textId="77777777" w:rsidTr="00907FED">
        <w:tc>
          <w:tcPr>
            <w:tcW w:w="625" w:type="dxa"/>
            <w:shd w:val="clear" w:color="auto" w:fill="auto"/>
            <w:vAlign w:val="center"/>
          </w:tcPr>
          <w:p w14:paraId="03D0A3A0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621D191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719A78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33FAB8F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CA56F1A" w14:textId="77777777" w:rsidR="000400FA" w:rsidRPr="00907FED" w:rsidRDefault="000400FA" w:rsidP="00DC1E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52500</w:t>
            </w:r>
          </w:p>
        </w:tc>
      </w:tr>
      <w:tr w:rsidR="000400FA" w:rsidRPr="00907FED" w14:paraId="025CAAC5" w14:textId="77777777" w:rsidTr="00907FED">
        <w:tc>
          <w:tcPr>
            <w:tcW w:w="4090" w:type="dxa"/>
            <w:gridSpan w:val="2"/>
            <w:shd w:val="clear" w:color="auto" w:fill="auto"/>
            <w:vAlign w:val="center"/>
          </w:tcPr>
          <w:p w14:paraId="43D34D6A" w14:textId="77777777" w:rsidR="000400FA" w:rsidRPr="00907FED" w:rsidRDefault="000400FA" w:rsidP="00DC1E47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14:paraId="1C4DB400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14:paraId="6BFF2B54" w14:textId="77777777" w:rsidR="000400FA" w:rsidRPr="00907FED" w:rsidRDefault="000400FA" w:rsidP="00DC1E47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1865000</w:t>
            </w:r>
          </w:p>
        </w:tc>
        <w:tc>
          <w:tcPr>
            <w:tcW w:w="1799" w:type="dxa"/>
            <w:shd w:val="clear" w:color="auto" w:fill="auto"/>
          </w:tcPr>
          <w:p w14:paraId="372E32B9" w14:textId="773B6A2C" w:rsidR="000400FA" w:rsidRPr="00907FED" w:rsidRDefault="000400FA" w:rsidP="00DC1E47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2314100    </w:t>
            </w:r>
          </w:p>
        </w:tc>
      </w:tr>
    </w:tbl>
    <w:p w14:paraId="380FE696" w14:textId="77777777" w:rsidR="000400FA" w:rsidRPr="00907FED" w:rsidRDefault="000400FA" w:rsidP="000400FA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50DE9FA" w14:textId="77777777" w:rsidR="000400FA" w:rsidRPr="00907FED" w:rsidRDefault="000400FA" w:rsidP="000400FA">
      <w:pPr>
        <w:spacing w:after="0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1D5F25E" w14:textId="77777777" w:rsidR="000400FA" w:rsidRPr="00907FED" w:rsidRDefault="000400FA" w:rsidP="000400FA">
      <w:pPr>
        <w:pStyle w:val="ListParagraph"/>
        <w:spacing w:after="0"/>
        <w:ind w:left="144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4501680" w14:textId="77777777" w:rsidR="00907FED" w:rsidRDefault="00907FED" w:rsidP="000400FA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75F86CB" w14:textId="2F595A89" w:rsidR="000400FA" w:rsidRPr="00907FED" w:rsidRDefault="000400FA" w:rsidP="000400FA">
      <w:pPr>
        <w:tabs>
          <w:tab w:val="left" w:pos="0"/>
        </w:tabs>
        <w:jc w:val="center"/>
        <w:rPr>
          <w:lang w:val="hy-AM"/>
        </w:rPr>
      </w:pPr>
      <w:r w:rsidRPr="00E0320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Մ</w:t>
      </w: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.</w:t>
      </w:r>
      <w:r w:rsidRPr="00E0320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Հովհաննիսյան</w:t>
      </w:r>
    </w:p>
    <w:p w14:paraId="4838EF9B" w14:textId="5A63F177" w:rsidR="00034B0B" w:rsidRPr="00907FED" w:rsidRDefault="00034B0B">
      <w:pPr>
        <w:rPr>
          <w:lang w:val="hy-AM"/>
        </w:rPr>
      </w:pPr>
      <w:r w:rsidRPr="00907FED">
        <w:rPr>
          <w:lang w:val="hy-AM"/>
        </w:rPr>
        <w:br w:type="page"/>
      </w:r>
    </w:p>
    <w:p w14:paraId="12D0D902" w14:textId="22B6CB4A" w:rsidR="00034B0B" w:rsidRPr="00E62036" w:rsidRDefault="00034B0B" w:rsidP="00034B0B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20</w:t>
      </w:r>
      <w:r w:rsidRPr="00E62036">
        <w:rPr>
          <w:lang w:val="hy-AM"/>
        </w:rPr>
        <w:t xml:space="preserve"> </w:t>
      </w:r>
    </w:p>
    <w:p w14:paraId="7121E070" w14:textId="03438603" w:rsidR="00034B0B" w:rsidRPr="00E62036" w:rsidRDefault="00034B0B" w:rsidP="00034B0B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3BAC2A2A" w14:textId="77777777" w:rsidR="00034B0B" w:rsidRDefault="00034B0B" w:rsidP="00034B0B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6DA624D" w14:textId="77777777" w:rsidR="00034B0B" w:rsidRDefault="00034B0B" w:rsidP="00034B0B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ՆՈՐ  ԱՐՄԱՎԻՐ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12FA0409" w14:textId="77777777" w:rsidR="00034B0B" w:rsidRDefault="00034B0B" w:rsidP="00034B0B">
      <w:pPr>
        <w:spacing w:after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C797B81" w14:textId="77777777" w:rsidR="00034B0B" w:rsidRDefault="00034B0B" w:rsidP="00034B0B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537"/>
        <w:gridCol w:w="1530"/>
        <w:gridCol w:w="1527"/>
        <w:gridCol w:w="1800"/>
      </w:tblGrid>
      <w:tr w:rsidR="00907FED" w14:paraId="537462D9" w14:textId="77777777" w:rsidTr="00907FED">
        <w:tc>
          <w:tcPr>
            <w:tcW w:w="598" w:type="dxa"/>
            <w:shd w:val="clear" w:color="auto" w:fill="auto"/>
          </w:tcPr>
          <w:p w14:paraId="3F15F21D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537" w:type="dxa"/>
            <w:shd w:val="clear" w:color="auto" w:fill="auto"/>
          </w:tcPr>
          <w:p w14:paraId="47F62883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30" w:type="dxa"/>
            <w:shd w:val="clear" w:color="auto" w:fill="auto"/>
          </w:tcPr>
          <w:p w14:paraId="497D0B99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5D32B689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00" w:type="dxa"/>
            <w:shd w:val="clear" w:color="auto" w:fill="auto"/>
          </w:tcPr>
          <w:p w14:paraId="7D918A52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907FED" w14:paraId="0D68A41E" w14:textId="77777777" w:rsidTr="00907FED">
        <w:tc>
          <w:tcPr>
            <w:tcW w:w="598" w:type="dxa"/>
            <w:shd w:val="clear" w:color="auto" w:fill="auto"/>
          </w:tcPr>
          <w:p w14:paraId="330110CD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37" w:type="dxa"/>
            <w:shd w:val="clear" w:color="auto" w:fill="auto"/>
          </w:tcPr>
          <w:p w14:paraId="4AEE4683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3213F8B7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27" w:type="dxa"/>
            <w:shd w:val="clear" w:color="auto" w:fill="auto"/>
          </w:tcPr>
          <w:p w14:paraId="43395840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14:paraId="09FB6BF1" w14:textId="77777777" w:rsid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907FED" w:rsidRPr="00907FED" w14:paraId="5E428CCD" w14:textId="77777777" w:rsidTr="00907FED">
        <w:tc>
          <w:tcPr>
            <w:tcW w:w="598" w:type="dxa"/>
            <w:shd w:val="clear" w:color="auto" w:fill="auto"/>
          </w:tcPr>
          <w:p w14:paraId="026CC2C8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14:paraId="217928C2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30" w:type="dxa"/>
            <w:shd w:val="clear" w:color="auto" w:fill="auto"/>
          </w:tcPr>
          <w:p w14:paraId="401D5380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01928BF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800" w:type="dxa"/>
            <w:shd w:val="clear" w:color="auto" w:fill="auto"/>
          </w:tcPr>
          <w:p w14:paraId="203CF9A9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150000</w:t>
            </w:r>
          </w:p>
        </w:tc>
      </w:tr>
      <w:tr w:rsidR="00907FED" w:rsidRPr="00907FED" w14:paraId="1C22F3EF" w14:textId="77777777" w:rsidTr="00907FED">
        <w:tc>
          <w:tcPr>
            <w:tcW w:w="598" w:type="dxa"/>
            <w:shd w:val="clear" w:color="auto" w:fill="auto"/>
          </w:tcPr>
          <w:p w14:paraId="3A208E75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14:paraId="0E05ED42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30" w:type="dxa"/>
            <w:shd w:val="clear" w:color="auto" w:fill="auto"/>
          </w:tcPr>
          <w:p w14:paraId="146BACC9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01D04A27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00" w:type="dxa"/>
            <w:shd w:val="clear" w:color="auto" w:fill="auto"/>
          </w:tcPr>
          <w:p w14:paraId="2EB97750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35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907FED" w:rsidRPr="00907FED" w14:paraId="4D0A360A" w14:textId="77777777" w:rsidTr="00907FED">
        <w:tc>
          <w:tcPr>
            <w:tcW w:w="598" w:type="dxa"/>
            <w:shd w:val="clear" w:color="auto" w:fill="auto"/>
          </w:tcPr>
          <w:p w14:paraId="03F4E754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14:paraId="655B2A46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30" w:type="dxa"/>
            <w:shd w:val="clear" w:color="auto" w:fill="auto"/>
          </w:tcPr>
          <w:p w14:paraId="7571B870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 w:cs="Calibri Ligh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527" w:type="dxa"/>
            <w:shd w:val="clear" w:color="auto" w:fill="auto"/>
          </w:tcPr>
          <w:p w14:paraId="26BD87F1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</w:tcPr>
          <w:p w14:paraId="5014E7B7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421200զար</w:t>
            </w:r>
          </w:p>
        </w:tc>
      </w:tr>
      <w:tr w:rsidR="00907FED" w:rsidRPr="00907FED" w14:paraId="3B99C2FC" w14:textId="77777777" w:rsidTr="00907FED">
        <w:tc>
          <w:tcPr>
            <w:tcW w:w="598" w:type="dxa"/>
            <w:shd w:val="clear" w:color="auto" w:fill="auto"/>
          </w:tcPr>
          <w:p w14:paraId="1BC80051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14:paraId="62C0DF5E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30" w:type="dxa"/>
            <w:shd w:val="clear" w:color="auto" w:fill="auto"/>
          </w:tcPr>
          <w:p w14:paraId="1C45FEFA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445390E4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00" w:type="dxa"/>
            <w:shd w:val="clear" w:color="auto" w:fill="auto"/>
          </w:tcPr>
          <w:p w14:paraId="54EA4D0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907FED" w:rsidRPr="00907FED" w14:paraId="718AFE46" w14:textId="77777777" w:rsidTr="00907FED">
        <w:tc>
          <w:tcPr>
            <w:tcW w:w="598" w:type="dxa"/>
            <w:shd w:val="clear" w:color="auto" w:fill="auto"/>
          </w:tcPr>
          <w:p w14:paraId="14DA154A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14:paraId="0D6F8643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30" w:type="dxa"/>
            <w:shd w:val="clear" w:color="auto" w:fill="auto"/>
          </w:tcPr>
          <w:p w14:paraId="0A7E6BAB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2EF542DC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800" w:type="dxa"/>
            <w:shd w:val="clear" w:color="auto" w:fill="auto"/>
          </w:tcPr>
          <w:p w14:paraId="1212AD31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907FED" w:rsidRPr="00907FED" w14:paraId="27CDB75A" w14:textId="77777777" w:rsidTr="00907FED">
        <w:tc>
          <w:tcPr>
            <w:tcW w:w="598" w:type="dxa"/>
            <w:shd w:val="clear" w:color="auto" w:fill="auto"/>
          </w:tcPr>
          <w:p w14:paraId="7C49BC9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37" w:type="dxa"/>
            <w:shd w:val="clear" w:color="auto" w:fill="auto"/>
          </w:tcPr>
          <w:p w14:paraId="33D4BBC2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0333BF4C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733E747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</w:tcPr>
          <w:p w14:paraId="3E06D95E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907FED" w:rsidRPr="00907FED" w14:paraId="31A938D8" w14:textId="77777777" w:rsidTr="00907FED">
        <w:tc>
          <w:tcPr>
            <w:tcW w:w="598" w:type="dxa"/>
            <w:shd w:val="clear" w:color="auto" w:fill="auto"/>
          </w:tcPr>
          <w:p w14:paraId="19FFC71F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37" w:type="dxa"/>
            <w:shd w:val="clear" w:color="auto" w:fill="auto"/>
          </w:tcPr>
          <w:p w14:paraId="0486B86C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30" w:type="dxa"/>
            <w:shd w:val="clear" w:color="auto" w:fill="auto"/>
          </w:tcPr>
          <w:p w14:paraId="3F5DB7A3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095ACF18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</w:tcPr>
          <w:p w14:paraId="7BC78E40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60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907FED" w:rsidRPr="00907FED" w14:paraId="64431308" w14:textId="77777777" w:rsidTr="00907FED">
        <w:tc>
          <w:tcPr>
            <w:tcW w:w="598" w:type="dxa"/>
            <w:shd w:val="clear" w:color="auto" w:fill="auto"/>
          </w:tcPr>
          <w:p w14:paraId="43F6793B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37" w:type="dxa"/>
            <w:shd w:val="clear" w:color="auto" w:fill="auto"/>
          </w:tcPr>
          <w:p w14:paraId="6195A034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30" w:type="dxa"/>
            <w:shd w:val="clear" w:color="auto" w:fill="auto"/>
          </w:tcPr>
          <w:p w14:paraId="442FC794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</w:tcPr>
          <w:p w14:paraId="780846B0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00" w:type="dxa"/>
            <w:shd w:val="clear" w:color="auto" w:fill="auto"/>
          </w:tcPr>
          <w:p w14:paraId="708CCA8A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</w:tr>
      <w:tr w:rsidR="00907FED" w:rsidRPr="00907FED" w14:paraId="0483D369" w14:textId="77777777" w:rsidTr="00907FED">
        <w:tc>
          <w:tcPr>
            <w:tcW w:w="598" w:type="dxa"/>
            <w:shd w:val="clear" w:color="auto" w:fill="auto"/>
          </w:tcPr>
          <w:p w14:paraId="7C3E0054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37" w:type="dxa"/>
            <w:shd w:val="clear" w:color="auto" w:fill="auto"/>
          </w:tcPr>
          <w:p w14:paraId="719FA254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30" w:type="dxa"/>
            <w:shd w:val="clear" w:color="auto" w:fill="auto"/>
          </w:tcPr>
          <w:p w14:paraId="14236E9F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2E579837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00" w:type="dxa"/>
            <w:shd w:val="clear" w:color="auto" w:fill="auto"/>
          </w:tcPr>
          <w:p w14:paraId="7177304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907FED" w:rsidRPr="00907FED" w14:paraId="4B40D3CD" w14:textId="77777777" w:rsidTr="00907FED">
        <w:tc>
          <w:tcPr>
            <w:tcW w:w="598" w:type="dxa"/>
            <w:shd w:val="clear" w:color="auto" w:fill="auto"/>
          </w:tcPr>
          <w:p w14:paraId="50521EDD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14:paraId="7976D534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30" w:type="dxa"/>
            <w:shd w:val="clear" w:color="auto" w:fill="auto"/>
          </w:tcPr>
          <w:p w14:paraId="5EDE32AF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14:paraId="0D4B5B17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00" w:type="dxa"/>
            <w:shd w:val="clear" w:color="auto" w:fill="auto"/>
          </w:tcPr>
          <w:p w14:paraId="1EF229F8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907FED" w:rsidRPr="00907FED" w14:paraId="25BB4C08" w14:textId="77777777" w:rsidTr="00907FED">
        <w:tc>
          <w:tcPr>
            <w:tcW w:w="598" w:type="dxa"/>
            <w:shd w:val="clear" w:color="auto" w:fill="auto"/>
          </w:tcPr>
          <w:p w14:paraId="110A4EF8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37" w:type="dxa"/>
            <w:shd w:val="clear" w:color="auto" w:fill="auto"/>
          </w:tcPr>
          <w:p w14:paraId="53843E5C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պահակ </w:t>
            </w:r>
          </w:p>
        </w:tc>
        <w:tc>
          <w:tcPr>
            <w:tcW w:w="1530" w:type="dxa"/>
            <w:shd w:val="clear" w:color="auto" w:fill="auto"/>
          </w:tcPr>
          <w:p w14:paraId="13592717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3D64C3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1800" w:type="dxa"/>
            <w:shd w:val="clear" w:color="auto" w:fill="auto"/>
          </w:tcPr>
          <w:p w14:paraId="744F6AA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105000</w:t>
            </w:r>
          </w:p>
        </w:tc>
      </w:tr>
      <w:tr w:rsidR="00907FED" w:rsidRPr="00907FED" w14:paraId="6CC85B82" w14:textId="77777777" w:rsidTr="00907FED">
        <w:tc>
          <w:tcPr>
            <w:tcW w:w="598" w:type="dxa"/>
            <w:shd w:val="clear" w:color="auto" w:fill="auto"/>
          </w:tcPr>
          <w:p w14:paraId="1D608DC6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37" w:type="dxa"/>
            <w:shd w:val="clear" w:color="auto" w:fill="auto"/>
          </w:tcPr>
          <w:p w14:paraId="1C2BA79E" w14:textId="77777777" w:rsidR="00907FED" w:rsidRPr="00907FED" w:rsidRDefault="00907FED" w:rsidP="00907FED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30" w:type="dxa"/>
            <w:shd w:val="clear" w:color="auto" w:fill="auto"/>
          </w:tcPr>
          <w:p w14:paraId="51CA2533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07FED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301F655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00" w:type="dxa"/>
            <w:shd w:val="clear" w:color="auto" w:fill="auto"/>
          </w:tcPr>
          <w:p w14:paraId="0D540ECC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907FED" w:rsidRPr="00907FED" w14:paraId="46F4F43E" w14:textId="77777777" w:rsidTr="00907FED">
        <w:tc>
          <w:tcPr>
            <w:tcW w:w="4135" w:type="dxa"/>
            <w:gridSpan w:val="2"/>
            <w:shd w:val="clear" w:color="auto" w:fill="auto"/>
          </w:tcPr>
          <w:p w14:paraId="5D6B7B4B" w14:textId="77777777" w:rsidR="00907FED" w:rsidRPr="00907FED" w:rsidRDefault="00907FED" w:rsidP="00907FE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shd w:val="clear" w:color="auto" w:fill="auto"/>
          </w:tcPr>
          <w:p w14:paraId="7F65C9D4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  <w:r w:rsidRPr="00907FED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527" w:type="dxa"/>
            <w:shd w:val="clear" w:color="auto" w:fill="auto"/>
          </w:tcPr>
          <w:p w14:paraId="7EFCC532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1445000</w:t>
            </w:r>
          </w:p>
        </w:tc>
        <w:tc>
          <w:tcPr>
            <w:tcW w:w="1800" w:type="dxa"/>
            <w:shd w:val="clear" w:color="auto" w:fill="auto"/>
          </w:tcPr>
          <w:p w14:paraId="422600AE" w14:textId="77777777" w:rsidR="00907FED" w:rsidRPr="00907FED" w:rsidRDefault="00907FED" w:rsidP="00907FE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156620</w:t>
            </w:r>
            <w:r w:rsidRPr="00907F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0387D07B" w14:textId="77777777" w:rsidR="00034B0B" w:rsidRPr="00907FED" w:rsidRDefault="00034B0B" w:rsidP="00034B0B">
      <w:pPr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7758D59" w14:textId="77777777" w:rsidR="00034B0B" w:rsidRPr="00907FED" w:rsidRDefault="00034B0B" w:rsidP="00034B0B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3BC6CB2" w14:textId="77777777" w:rsidR="00034B0B" w:rsidRPr="00907FED" w:rsidRDefault="00034B0B" w:rsidP="00034B0B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EA2A893" w14:textId="5C44DE08" w:rsidR="00034B0B" w:rsidRPr="00907FED" w:rsidRDefault="00034B0B" w:rsidP="00034B0B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Մ.   Հովհաննիսյան</w:t>
      </w:r>
    </w:p>
    <w:p w14:paraId="712A0D47" w14:textId="77777777" w:rsidR="00034B0B" w:rsidRPr="00907FED" w:rsidRDefault="00034B0B" w:rsidP="00034B0B">
      <w:pPr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473336F9" w14:textId="7041FD50" w:rsidR="00137A9F" w:rsidRPr="00907FED" w:rsidRDefault="00137A9F">
      <w:pPr>
        <w:rPr>
          <w:lang w:val="hy-AM"/>
        </w:rPr>
      </w:pPr>
      <w:r w:rsidRPr="00907FED">
        <w:rPr>
          <w:lang w:val="hy-AM"/>
        </w:rPr>
        <w:br w:type="page"/>
      </w:r>
    </w:p>
    <w:p w14:paraId="1D4D61EF" w14:textId="4BB252DE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21</w:t>
      </w:r>
      <w:r w:rsidRPr="00E62036">
        <w:rPr>
          <w:lang w:val="hy-AM"/>
        </w:rPr>
        <w:t xml:space="preserve"> </w:t>
      </w:r>
    </w:p>
    <w:p w14:paraId="3CB2C9D8" w14:textId="7812FA64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907FED">
        <w:rPr>
          <w:lang w:val="hy-AM"/>
        </w:rPr>
        <w:t>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0FFDF930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2E87D9A" w14:textId="77777777" w:rsidR="00137A9F" w:rsidRPr="007047FE" w:rsidRDefault="00137A9F" w:rsidP="00137A9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 ՄԵԾԱՄՈՐ ՀԱՄԱՅՆՔԻ ԱՐՄԱՎԻՐ ԳՅՈՒՂԻ ԱՐՎԵՍՏԻ ԴՊՐՈՑ» ՀԱՄԱՅՆՔԱՅԻՆ ՈՉ ԱՌԵՎՏՐԱՅԻՆ ԿԱԶՄԱԿԵՐՊՈՒԹՅԱՆ ԱՇԽԱՏԱԿԻՑՆԵՐԻ ԹՎԱՔԱՆԱԿԸ, ՀԱՍՏԻՔԱՑՈՒՑԱԿԸ ԵՎ ՊԱՇՏՈՆԱՅԻՆ ԴՐՈՒՅՔԱՉԱՓԵՐԸ</w:t>
      </w:r>
    </w:p>
    <w:p w14:paraId="2C273837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W w:w="993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164"/>
        <w:gridCol w:w="1616"/>
        <w:gridCol w:w="25"/>
        <w:gridCol w:w="1807"/>
        <w:gridCol w:w="1677"/>
        <w:gridCol w:w="9"/>
        <w:gridCol w:w="1924"/>
      </w:tblGrid>
      <w:tr w:rsidR="00137A9F" w:rsidRPr="007047FE" w14:paraId="5122CD27" w14:textId="77777777" w:rsidTr="00137A9F">
        <w:trPr>
          <w:trHeight w:val="5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375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4D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iCs/>
                <w:lang w:val="hy-AM"/>
              </w:rPr>
              <w:t>Հաստիքի անվանումը</w:t>
            </w:r>
          </w:p>
          <w:p w14:paraId="243C9B19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iCs/>
              </w:rPr>
            </w:pPr>
          </w:p>
          <w:p w14:paraId="4416C5C1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5561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iCs/>
              </w:rPr>
              <w:t>Հ</w:t>
            </w:r>
            <w:r w:rsidRPr="007047FE">
              <w:rPr>
                <w:rFonts w:ascii="GHEA Grapalat" w:hAnsi="GHEA Grapalat"/>
                <w:b/>
                <w:bCs/>
                <w:iCs/>
                <w:lang w:val="hy-AM"/>
              </w:rPr>
              <w:t>աստիքային միավորը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307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6BF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Հավելավճարը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A1C" w14:textId="77777777" w:rsidR="00137A9F" w:rsidRPr="007047FE" w:rsidRDefault="00137A9F" w:rsidP="00DC1E4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137A9F" w:rsidRPr="007047FE" w14:paraId="480854F4" w14:textId="77777777" w:rsidTr="00137A9F">
        <w:trPr>
          <w:trHeight w:val="4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27D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 xml:space="preserve"> 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02D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6C09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A20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</w:rPr>
              <w:t>70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3D6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3C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</w:rPr>
              <w:t>70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37A9F" w:rsidRPr="007047FE" w14:paraId="5D067BA0" w14:textId="77777777" w:rsidTr="00137A9F">
        <w:trPr>
          <w:trHeight w:val="4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F3E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D0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29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A19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88F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E92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7047FE" w14:paraId="19B7B46A" w14:textId="77777777" w:rsidTr="00137A9F">
        <w:trPr>
          <w:trHeight w:val="4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B3D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58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քարտուղար-գործավար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C062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420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EE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55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52500</w:t>
            </w:r>
          </w:p>
        </w:tc>
      </w:tr>
      <w:tr w:rsidR="00137A9F" w:rsidRPr="007047FE" w14:paraId="1941FDC0" w14:textId="77777777" w:rsidTr="00137A9F">
        <w:trPr>
          <w:trHeight w:val="3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FFC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043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շվիի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95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D2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0D9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931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7047FE" w14:paraId="05033996" w14:textId="77777777" w:rsidTr="00137A9F">
        <w:trPr>
          <w:trHeight w:val="3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64F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5-8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7A1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591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D27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2CCF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F18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550000</w:t>
            </w:r>
          </w:p>
        </w:tc>
      </w:tr>
      <w:tr w:rsidR="00137A9F" w:rsidRPr="007047FE" w14:paraId="5FF4F973" w14:textId="77777777" w:rsidTr="00137A9F">
        <w:trPr>
          <w:trHeight w:val="4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E0CB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98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AC3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549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D77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05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7047FE" w14:paraId="3BCEAEBE" w14:textId="77777777" w:rsidTr="00137A9F">
        <w:trPr>
          <w:trHeight w:val="5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893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387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D0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CD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FAE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A0E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7047FE" w14:paraId="4FD28306" w14:textId="77777777" w:rsidTr="00137A9F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8D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3A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6C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B87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57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40F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165000</w:t>
            </w:r>
          </w:p>
        </w:tc>
      </w:tr>
      <w:tr w:rsidR="00137A9F" w:rsidRPr="007047FE" w14:paraId="336C1003" w14:textId="77777777" w:rsidTr="00137A9F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534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2F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E24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2C8F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C54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1F5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7047FE" w14:paraId="2C376C82" w14:textId="77777777" w:rsidTr="00137A9F">
        <w:trPr>
          <w:trHeight w:val="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15A9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4AD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DA59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896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436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B6B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137A9F" w:rsidRPr="007047FE" w14:paraId="257D224D" w14:textId="77777777" w:rsidTr="00137A9F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7963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B3B6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կոնցերտմայստեր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4AC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58EE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9BD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9132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137A9F" w:rsidRPr="007047FE" w14:paraId="2CBAD634" w14:textId="77777777" w:rsidTr="00137A9F">
        <w:trPr>
          <w:trHeight w:val="3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B67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7047FE">
              <w:rPr>
                <w:rFonts w:ascii="GHEA Grapalat" w:hAnsi="GHEA Grapalat"/>
                <w:sz w:val="24"/>
                <w:szCs w:val="24"/>
              </w:rPr>
              <w:t>-16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2E9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քանոնի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BE6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2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CC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380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17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24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137A9F" w:rsidRPr="007047FE" w14:paraId="6072518A" w14:textId="77777777" w:rsidTr="00137A9F">
        <w:trPr>
          <w:trHeight w:val="4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D6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AC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C277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2DC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B2B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21C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047FE" w14:paraId="4E0A315C" w14:textId="77777777" w:rsidTr="00137A9F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0635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7047FE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E863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C3B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B1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0751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438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047FE" w14:paraId="585AECB7" w14:textId="77777777" w:rsidTr="00137A9F">
        <w:trPr>
          <w:trHeight w:val="4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82A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19FB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C70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AEC0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253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7D9E" w14:textId="77777777" w:rsidR="00137A9F" w:rsidRPr="007047FE" w:rsidRDefault="00137A9F" w:rsidP="00DC1E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047FE" w14:paraId="02C7C706" w14:textId="77777777" w:rsidTr="00137A9F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0BE9" w14:textId="77777777" w:rsidR="00137A9F" w:rsidRPr="007047FE" w:rsidRDefault="00137A9F" w:rsidP="00DC1E4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C4E9" w14:textId="77777777" w:rsidR="00137A9F" w:rsidRPr="007047FE" w:rsidRDefault="00137A9F" w:rsidP="00DC1E4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 w:rsidRPr="007047FE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DB43" w14:textId="77777777" w:rsidR="00137A9F" w:rsidRPr="007047FE" w:rsidRDefault="00137A9F" w:rsidP="00DC1E4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</w:rPr>
              <w:t>720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127" w14:textId="77777777" w:rsidR="00137A9F" w:rsidRPr="007047FE" w:rsidRDefault="00137A9F" w:rsidP="00DC1E4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0DF" w14:textId="77777777" w:rsidR="00137A9F" w:rsidRPr="00931AD5" w:rsidRDefault="00137A9F" w:rsidP="00DC1E4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</w:rPr>
              <w:t>2282500</w:t>
            </w:r>
          </w:p>
        </w:tc>
      </w:tr>
    </w:tbl>
    <w:p w14:paraId="452AD5F8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75F6C0E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42C12137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06240371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2EA4ABF7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</w:rPr>
      </w:pPr>
    </w:p>
    <w:p w14:paraId="7E65F91F" w14:textId="77777777" w:rsidR="00137A9F" w:rsidRPr="007047FE" w:rsidRDefault="00137A9F" w:rsidP="00137A9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91304A9" w14:textId="77777777" w:rsidR="00137A9F" w:rsidRPr="007047FE" w:rsidRDefault="00137A9F" w:rsidP="00137A9F">
      <w:pPr>
        <w:rPr>
          <w:rFonts w:ascii="GHEA Grapalat" w:hAnsi="GHEA Grapalat"/>
          <w:sz w:val="24"/>
          <w:szCs w:val="24"/>
          <w:lang w:val="hy-AM"/>
        </w:rPr>
      </w:pP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 </w:t>
      </w:r>
      <w:r>
        <w:rPr>
          <w:rFonts w:ascii="GHEA Grapalat" w:hAnsi="GHEA Grapalat"/>
          <w:b/>
          <w:bCs/>
          <w:sz w:val="24"/>
          <w:szCs w:val="24"/>
        </w:rPr>
        <w:t xml:space="preserve">  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</w:t>
      </w:r>
      <w:r w:rsidRPr="007047FE">
        <w:rPr>
          <w:rFonts w:ascii="GHEA Grapalat" w:hAnsi="GHEA Grapalat"/>
          <w:b/>
          <w:bCs/>
          <w:sz w:val="24"/>
          <w:szCs w:val="24"/>
        </w:rPr>
        <w:t xml:space="preserve">               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Մ</w:t>
      </w:r>
      <w:r w:rsidRPr="007047FE">
        <w:rPr>
          <w:rFonts w:ascii="GHEA Grapalat" w:hAnsi="GHEA Grapalat"/>
          <w:b/>
          <w:bCs/>
          <w:sz w:val="24"/>
          <w:szCs w:val="24"/>
        </w:rPr>
        <w:t>.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Հովհաննիսյան</w:t>
      </w:r>
    </w:p>
    <w:p w14:paraId="59A69E89" w14:textId="77777777" w:rsidR="00137A9F" w:rsidRPr="007047FE" w:rsidRDefault="00137A9F" w:rsidP="00137A9F">
      <w:pPr>
        <w:rPr>
          <w:rFonts w:ascii="GHEA Grapalat" w:hAnsi="GHEA Grapalat"/>
          <w:sz w:val="24"/>
          <w:szCs w:val="24"/>
        </w:rPr>
      </w:pPr>
    </w:p>
    <w:p w14:paraId="2E9FE152" w14:textId="1321E139" w:rsidR="00137A9F" w:rsidRDefault="00137A9F">
      <w:pPr>
        <w:rPr>
          <w:lang w:val="en-US"/>
        </w:rPr>
      </w:pPr>
      <w:r>
        <w:rPr>
          <w:lang w:val="en-US"/>
        </w:rPr>
        <w:br w:type="page"/>
      </w:r>
    </w:p>
    <w:p w14:paraId="62ACAFFE" w14:textId="04EBECE6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22</w:t>
      </w:r>
      <w:r w:rsidRPr="00E62036">
        <w:rPr>
          <w:lang w:val="hy-AM"/>
        </w:rPr>
        <w:t xml:space="preserve"> </w:t>
      </w:r>
    </w:p>
    <w:p w14:paraId="15E89A6A" w14:textId="55BDD212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13093115" w14:textId="77777777" w:rsidR="00137A9F" w:rsidRPr="00137A9F" w:rsidRDefault="00137A9F" w:rsidP="00137A9F">
      <w:pPr>
        <w:jc w:val="right"/>
        <w:rPr>
          <w:lang w:val="hy-AM"/>
        </w:rPr>
      </w:pPr>
    </w:p>
    <w:p w14:paraId="3A86B099" w14:textId="77777777" w:rsidR="00137A9F" w:rsidRDefault="00137A9F" w:rsidP="00137A9F">
      <w:pPr>
        <w:jc w:val="center"/>
        <w:rPr>
          <w:rFonts w:ascii="GHEA Grapalat" w:hAnsi="GHEA Grapalat" w:cs="Arial"/>
          <w:b/>
          <w:bCs/>
          <w:color w:val="000000"/>
          <w:sz w:val="20"/>
          <w:szCs w:val="20"/>
          <w:lang w:val="hy-AM" w:eastAsia="ru-RU"/>
        </w:rPr>
      </w:pPr>
      <w:r>
        <w:rPr>
          <w:rFonts w:ascii="GHEA Grapalat" w:hAnsi="GHEA Grapalat" w:cs="Calibri"/>
          <w:b/>
          <w:bCs/>
          <w:color w:val="000000"/>
          <w:sz w:val="20"/>
          <w:szCs w:val="20"/>
          <w:lang w:val="hy-AM" w:eastAsia="ru-RU"/>
        </w:rPr>
        <w:t xml:space="preserve">«ՀԱՅԱՍՏԱՆԻ ՀԱՆՐԱՊԵՏՈՒԹՅԱՆ </w:t>
      </w:r>
      <w:r>
        <w:rPr>
          <w:rFonts w:ascii="GHEA Grapalat" w:hAnsi="GHEA Grapalat" w:cs="Arial"/>
          <w:b/>
          <w:bCs/>
          <w:color w:val="000000"/>
          <w:sz w:val="20"/>
          <w:szCs w:val="20"/>
          <w:lang w:val="hy-AM"/>
        </w:rPr>
        <w:t xml:space="preserve">ԱՐՄԱՎԻՐԻ ՄԱՐԶԻ ՄԵԾԱՄՈՐ ՀԱՄԱՅՆՔԻ ՆԱԼԲԱՆԴՅԱՆ ԳՅՈՒՂԻ ԵՐԱԺՇՏԱԿԱՆ ԴՊՐՈՑ» 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ՀԱՄԱՅՆՔԱՅԻՆ ՈՉ ԱՌԵՎՏՐԱՅԻՆ ԿԱԶՄԱԿԵՐՊՈՒԹՅԱՆ</w:t>
      </w:r>
      <w:r>
        <w:rPr>
          <w:rFonts w:ascii="GHEA Grapalat" w:hAnsi="GHEA Grapalat" w:cs="Arial"/>
          <w:b/>
          <w:bCs/>
          <w:color w:val="000000"/>
          <w:sz w:val="20"/>
          <w:szCs w:val="20"/>
          <w:lang w:val="hy-AM" w:eastAsia="ru-RU"/>
        </w:rPr>
        <w:t xml:space="preserve"> ԱՇԽԱՏԱԿԻՑՆԵՐԻ ԹՎԱՔԱՆԱԿԸ, ՀԱՍՏԻՔԱՑՈՒՑԱԿԸ ԵՎ ՊԱՇՏՈՆԱՅԻՆ ԴՐՈՒՅՔԱՉԱՓԵՐԸ</w:t>
      </w:r>
    </w:p>
    <w:tbl>
      <w:tblPr>
        <w:tblpPr w:leftFromText="180" w:rightFromText="180" w:vertAnchor="text" w:horzAnchor="margin" w:tblpXSpec="center" w:tblpY="413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0"/>
        <w:gridCol w:w="1530"/>
        <w:gridCol w:w="1890"/>
        <w:gridCol w:w="1710"/>
        <w:gridCol w:w="1864"/>
      </w:tblGrid>
      <w:tr w:rsidR="00137A9F" w14:paraId="466019EA" w14:textId="77777777" w:rsidTr="00907FED">
        <w:trPr>
          <w:trHeight w:val="576"/>
        </w:trPr>
        <w:tc>
          <w:tcPr>
            <w:tcW w:w="675" w:type="dxa"/>
            <w:shd w:val="clear" w:color="auto" w:fill="auto"/>
            <w:hideMark/>
          </w:tcPr>
          <w:p w14:paraId="5C31BEEA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30" w:type="dxa"/>
            <w:shd w:val="clear" w:color="auto" w:fill="auto"/>
          </w:tcPr>
          <w:p w14:paraId="7B75EEF8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val="hy-AM" w:eastAsia="ru-RU"/>
              </w:rPr>
              <w:t>Հաստիքի անվանումը</w:t>
            </w:r>
          </w:p>
          <w:p w14:paraId="765DA9BC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14:paraId="02458511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400E82B7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szCs w:val="20"/>
                <w:lang w:val="hy-AM" w:eastAsia="ru-RU"/>
              </w:rPr>
              <w:t>աստիքային միավորը</w:t>
            </w:r>
          </w:p>
        </w:tc>
        <w:tc>
          <w:tcPr>
            <w:tcW w:w="1890" w:type="dxa"/>
            <w:shd w:val="clear" w:color="auto" w:fill="auto"/>
            <w:hideMark/>
          </w:tcPr>
          <w:p w14:paraId="07B98067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710" w:type="dxa"/>
            <w:shd w:val="clear" w:color="auto" w:fill="auto"/>
          </w:tcPr>
          <w:p w14:paraId="727F9255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Հավելավճարը</w:t>
            </w:r>
          </w:p>
        </w:tc>
        <w:tc>
          <w:tcPr>
            <w:tcW w:w="1864" w:type="dxa"/>
            <w:shd w:val="clear" w:color="auto" w:fill="auto"/>
            <w:hideMark/>
          </w:tcPr>
          <w:p w14:paraId="231DB97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137A9F" w14:paraId="56466FAF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6FCEF521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19EEBFF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8D07CF6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56D5C9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10" w:type="dxa"/>
            <w:shd w:val="clear" w:color="auto" w:fill="auto"/>
            <w:hideMark/>
          </w:tcPr>
          <w:p w14:paraId="2B5479EE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2D66751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137A9F" w14:paraId="11834A07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67375D92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20D9170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D916900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E7613BE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10" w:type="dxa"/>
            <w:shd w:val="clear" w:color="auto" w:fill="auto"/>
            <w:hideMark/>
          </w:tcPr>
          <w:p w14:paraId="12E04BD9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41CA85FE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137A9F" w14:paraId="2BBF0B6F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74BB9F78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CE1AFE2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դաշնամուրի ուսուցչուհի, </w:t>
            </w:r>
          </w:p>
          <w:p w14:paraId="59256384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սոլֆեջոյի և երաժշտական գրականության ուսուցիչ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A67A6C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576FD3C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0DDBCD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55A1657B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3BA447A7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5B2667E8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6B6D0D2A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դաշնամուրի ուսուցչուհի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19EF4F3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A27EF4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49148C28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3451A7E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2F6759BB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85DA49E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2B80F7CC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դաշնամուրի ուսուցչուհի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DAF220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B8527D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44413BE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5A328F7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03AF8271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AEA3825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678BBC7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դաշնամուրի ուսուցչուհի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0C8C76B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1970CB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1AD0A9B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520ACEE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6CD478C5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7F2BEC08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30AFDF2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քանոնի ուսուցչուհի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7BCFD4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84EBC14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5F92392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7A8ABD3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18058A46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E2A0378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1CD3EDA2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դուդուկի ուսուցիչ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9502DEE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FEC146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F499503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4E6743A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77F01E1E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2796518F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4CC3A248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վոկալի ուսուցչուհի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8357B00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6BC767C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71A3177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2E86179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132BD755" w14:textId="77777777" w:rsidTr="00907FED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14:paraId="51C069D2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5DA8801E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447EF25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6AE15A9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F81EF94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6D0CBEC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0D9A1789" w14:textId="77777777" w:rsidTr="00907FED">
        <w:trPr>
          <w:trHeight w:val="5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8D02" w14:textId="77777777" w:rsidR="00137A9F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0E5E30E3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նվագակցող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E863FEB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4EF0D7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27A331B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5078C32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137A9F" w14:paraId="55CB3948" w14:textId="77777777" w:rsidTr="00907FED">
        <w:trPr>
          <w:trHeight w:val="576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6B858D2D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          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D85F034" w14:textId="77777777" w:rsidR="00137A9F" w:rsidRDefault="00137A9F" w:rsidP="00DC1E4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65CFAA5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8085A3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1175000</w:t>
            </w:r>
          </w:p>
        </w:tc>
        <w:tc>
          <w:tcPr>
            <w:tcW w:w="1710" w:type="dxa"/>
            <w:shd w:val="clear" w:color="auto" w:fill="auto"/>
          </w:tcPr>
          <w:p w14:paraId="437ACF3F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596D6BBE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20000</w:t>
            </w:r>
          </w:p>
        </w:tc>
      </w:tr>
    </w:tbl>
    <w:p w14:paraId="70615027" w14:textId="77777777" w:rsidR="00137A9F" w:rsidRDefault="00137A9F" w:rsidP="00137A9F">
      <w:pPr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14:paraId="604CCF91" w14:textId="77777777" w:rsidR="00137A9F" w:rsidRDefault="00137A9F" w:rsidP="00137A9F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03F5C7F" w14:textId="77777777" w:rsidR="00907FED" w:rsidRDefault="00907FED" w:rsidP="00137A9F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A406AE0" w14:textId="77777777" w:rsidR="00907FED" w:rsidRDefault="00907FED" w:rsidP="00137A9F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DC3E0FD" w14:textId="39CC3600" w:rsidR="00137A9F" w:rsidRPr="00907FED" w:rsidRDefault="00137A9F" w:rsidP="00137A9F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Մ. Հովհաննիսյան</w:t>
      </w:r>
    </w:p>
    <w:p w14:paraId="5E9B38A7" w14:textId="77777777" w:rsidR="00137A9F" w:rsidRDefault="00137A9F" w:rsidP="00137A9F">
      <w:pPr>
        <w:jc w:val="center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14:paraId="71BFD098" w14:textId="77777777" w:rsidR="00907FED" w:rsidRDefault="00907FED" w:rsidP="00137A9F">
      <w:pPr>
        <w:jc w:val="right"/>
        <w:rPr>
          <w:lang w:val="hy-AM"/>
        </w:rPr>
      </w:pPr>
    </w:p>
    <w:p w14:paraId="5C5F4545" w14:textId="4450FB27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23</w:t>
      </w:r>
      <w:r w:rsidRPr="00E62036">
        <w:rPr>
          <w:lang w:val="hy-AM"/>
        </w:rPr>
        <w:t xml:space="preserve"> </w:t>
      </w:r>
    </w:p>
    <w:p w14:paraId="4DF14C78" w14:textId="23062376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604216CD" w14:textId="77777777" w:rsidR="00137A9F" w:rsidRPr="00BC7952" w:rsidRDefault="00137A9F" w:rsidP="00137A9F">
      <w:pPr>
        <w:spacing w:after="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271A763" w14:textId="77777777" w:rsidR="00137A9F" w:rsidRPr="008041E9" w:rsidRDefault="00137A9F" w:rsidP="00137A9F">
      <w:pPr>
        <w:pStyle w:val="NormalWeb"/>
        <w:shd w:val="clear" w:color="auto" w:fill="FFFFFF"/>
        <w:spacing w:before="0" w:beforeAutospacing="0" w:after="90" w:afterAutospacing="0"/>
        <w:rPr>
          <w:rFonts w:ascii="GHEA Grapalat" w:hAnsi="GHEA Grapalat"/>
          <w:lang w:val="hy-AM"/>
        </w:rPr>
      </w:pPr>
    </w:p>
    <w:p w14:paraId="3D2F76E7" w14:textId="77777777" w:rsidR="00137A9F" w:rsidRPr="00066FAC" w:rsidRDefault="00137A9F" w:rsidP="00137A9F">
      <w:pPr>
        <w:jc w:val="center"/>
        <w:rPr>
          <w:rFonts w:ascii="GHEA Grapalat" w:hAnsi="GHEA Grapalat" w:cs="Arial"/>
          <w:b/>
          <w:bCs/>
          <w:sz w:val="20"/>
          <w:szCs w:val="20"/>
          <w:lang w:val="hy-AM" w:eastAsia="ru-RU"/>
        </w:rPr>
      </w:pPr>
      <w:r w:rsidRPr="00066FAC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«ՀԱՅԱՍՏԱՆԻ ՀԱՆՐԱՊԵՏՈՒԹՅԱՆ </w:t>
      </w:r>
      <w:r w:rsidRPr="00066FAC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ԱՐՄԱՎԻՐԻ ՄԱՐԶԻ ՄԵԾԱՄՈՐ ՀԱՄԱՅՆՔԻ ԱՐԵՎԻԿ ԳՅՈՒՂԻ ԵՐԱԺՇՏԱԿԱՆ ԴՊՐՈՑ» </w:t>
      </w:r>
      <w:r w:rsidRPr="00066FAC">
        <w:rPr>
          <w:rFonts w:ascii="GHEA Grapalat" w:hAnsi="GHEA Grapalat"/>
          <w:b/>
          <w:bCs/>
          <w:sz w:val="20"/>
          <w:szCs w:val="20"/>
          <w:lang w:val="hy-AM"/>
        </w:rPr>
        <w:t>ՀԱՄԱՅՆՔԱՅԻՆ ՈՉ ԱՌԵՎՏՐԱՅԻՆ ԿԱԶՄԱԿԵՐՊՈՒԹՅԱՆ</w:t>
      </w:r>
      <w:r w:rsidRPr="00066FAC">
        <w:rPr>
          <w:rFonts w:ascii="GHEA Grapalat" w:hAnsi="GHEA Grapalat" w:cs="Arial"/>
          <w:b/>
          <w:bCs/>
          <w:sz w:val="20"/>
          <w:szCs w:val="20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60F15202" w14:textId="77777777" w:rsidR="00137A9F" w:rsidRPr="00066FAC" w:rsidRDefault="00137A9F" w:rsidP="00137A9F">
      <w:pPr>
        <w:rPr>
          <w:rFonts w:ascii="GHEA Grapalat" w:hAnsi="GHEA Grapalat" w:cs="Arial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946"/>
        <w:gridCol w:w="1514"/>
        <w:gridCol w:w="1678"/>
        <w:gridCol w:w="1694"/>
        <w:gridCol w:w="1863"/>
      </w:tblGrid>
      <w:tr w:rsidR="00137A9F" w:rsidRPr="00066FAC" w14:paraId="00C874A3" w14:textId="77777777" w:rsidTr="00DC1E47">
        <w:trPr>
          <w:trHeight w:val="576"/>
        </w:trPr>
        <w:tc>
          <w:tcPr>
            <w:tcW w:w="655" w:type="dxa"/>
            <w:shd w:val="clear" w:color="auto" w:fill="auto"/>
            <w:hideMark/>
          </w:tcPr>
          <w:p w14:paraId="24E40B9E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07" w:type="dxa"/>
            <w:shd w:val="clear" w:color="auto" w:fill="auto"/>
          </w:tcPr>
          <w:p w14:paraId="5B9E6DA9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066FAC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Հաստիքի անվանումը</w:t>
            </w:r>
          </w:p>
          <w:p w14:paraId="67E1CE40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5CB24FA1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313" w:type="dxa"/>
            <w:shd w:val="clear" w:color="auto" w:fill="auto"/>
          </w:tcPr>
          <w:p w14:paraId="3FA5C049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066FAC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</w:t>
            </w:r>
            <w:r w:rsidRPr="00066FAC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աստիքային միավորը</w:t>
            </w:r>
          </w:p>
        </w:tc>
        <w:tc>
          <w:tcPr>
            <w:tcW w:w="1694" w:type="dxa"/>
            <w:shd w:val="clear" w:color="auto" w:fill="auto"/>
            <w:hideMark/>
          </w:tcPr>
          <w:p w14:paraId="54CE8078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701" w:type="dxa"/>
            <w:shd w:val="clear" w:color="auto" w:fill="auto"/>
            <w:hideMark/>
          </w:tcPr>
          <w:p w14:paraId="11234E2B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Հավելավճարը</w:t>
            </w:r>
          </w:p>
        </w:tc>
        <w:tc>
          <w:tcPr>
            <w:tcW w:w="1872" w:type="dxa"/>
            <w:shd w:val="clear" w:color="auto" w:fill="auto"/>
            <w:hideMark/>
          </w:tcPr>
          <w:p w14:paraId="127A818B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137A9F" w:rsidRPr="00066FAC" w14:paraId="1769D1D9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252F3B1A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1FFB1C88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F824257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4337FD40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FB6939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9009BE8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120000</w:t>
            </w:r>
          </w:p>
        </w:tc>
      </w:tr>
      <w:tr w:rsidR="00137A9F" w:rsidRPr="00066FAC" w14:paraId="42035204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51A43F02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25120D04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408A0B66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</w:rPr>
              <w:t>0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0AE423B2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A1CC2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96E280C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en-US"/>
              </w:rPr>
              <w:t>55000</w:t>
            </w:r>
          </w:p>
        </w:tc>
      </w:tr>
      <w:tr w:rsidR="00137A9F" w:rsidRPr="00066FAC" w14:paraId="2B3995D6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146E2E62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61F631A7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դաշնամուրի ուսուցիչ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3CDBBB85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54B5ADB7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61B7F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8E9C50F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210000</w:t>
            </w:r>
          </w:p>
        </w:tc>
      </w:tr>
      <w:tr w:rsidR="00137A9F" w:rsidRPr="00066FAC" w14:paraId="24809379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5B35EDDC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3EF2F6D3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քանոնի ուսուցիչ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09F3D7B2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6AA66F60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B9A0F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E21DF4E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</w:tr>
      <w:tr w:rsidR="00137A9F" w:rsidRPr="00066FAC" w14:paraId="5594A550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73A63E3A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4BAE3CE4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դուդուկի ուսուցիչ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662E08D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4A4D6660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D531C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54A11AC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</w:tr>
      <w:tr w:rsidR="00137A9F" w:rsidRPr="00066FAC" w14:paraId="2E08298A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4296BFE2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2C4C286E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վոկալի ուսուցիչ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00B7C9F3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25CB156B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16ECE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104BE60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</w:tr>
      <w:tr w:rsidR="00137A9F" w:rsidRPr="00066FAC" w14:paraId="61DBE63A" w14:textId="77777777" w:rsidTr="00DC1E47">
        <w:trPr>
          <w:trHeight w:val="576"/>
        </w:trPr>
        <w:tc>
          <w:tcPr>
            <w:tcW w:w="655" w:type="dxa"/>
            <w:shd w:val="clear" w:color="auto" w:fill="auto"/>
            <w:vAlign w:val="center"/>
          </w:tcPr>
          <w:p w14:paraId="0A2E639C" w14:textId="77777777" w:rsidR="00137A9F" w:rsidRPr="00066FAC" w:rsidRDefault="00137A9F" w:rsidP="00DC1E4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0B019CC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դհոլի ուսուցիչ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EDA7931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17206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683955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6319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C227B2A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105000</w:t>
            </w:r>
          </w:p>
        </w:tc>
      </w:tr>
      <w:tr w:rsidR="00137A9F" w:rsidRPr="00066FAC" w14:paraId="29C687D9" w14:textId="77777777" w:rsidTr="00DC1E47">
        <w:trPr>
          <w:trHeight w:val="576"/>
        </w:trPr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14:paraId="4C1C3575" w14:textId="77777777" w:rsidR="00137A9F" w:rsidRPr="00066FAC" w:rsidRDefault="00137A9F" w:rsidP="00DC1E47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13BA30A" w14:textId="77777777" w:rsidR="00137A9F" w:rsidRPr="0017206F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17206F">
              <w:rPr>
                <w:rFonts w:ascii="GHEA Grapalat" w:hAnsi="GHEA Grapalat" w:cs="Cambria Math"/>
                <w:b/>
                <w:bCs/>
                <w:sz w:val="20"/>
                <w:szCs w:val="20"/>
                <w:lang w:val="hy-AM"/>
              </w:rPr>
              <w:t>7</w:t>
            </w:r>
            <w:r w:rsidRPr="0017206F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7206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17EAB929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755</w:t>
            </w: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E1D8F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50AB3F" w14:textId="77777777" w:rsidR="00137A9F" w:rsidRPr="00066FAC" w:rsidRDefault="00137A9F" w:rsidP="00DC1E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805</w:t>
            </w: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</w:rPr>
              <w:t>0</w:t>
            </w: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0</w:t>
            </w:r>
            <w:r w:rsidRPr="00066FA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</w:t>
            </w:r>
          </w:p>
        </w:tc>
      </w:tr>
    </w:tbl>
    <w:p w14:paraId="40566241" w14:textId="77777777" w:rsidR="00137A9F" w:rsidRPr="00066FAC" w:rsidRDefault="00137A9F" w:rsidP="00137A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D0429F6" w14:textId="77777777" w:rsidR="00137A9F" w:rsidRPr="00066FAC" w:rsidRDefault="00137A9F" w:rsidP="00137A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3CA8DBF" w14:textId="77777777" w:rsidR="00137A9F" w:rsidRPr="00907FED" w:rsidRDefault="00137A9F" w:rsidP="00137A9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CACA7E2" w14:textId="6CA5CA4F" w:rsidR="00137A9F" w:rsidRPr="00907FED" w:rsidRDefault="00137A9F" w:rsidP="00137A9F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07FED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</w:t>
      </w:r>
      <w:r w:rsidR="00907FED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Pr="00907FED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Մ. Հովհաննիսյան</w:t>
      </w:r>
    </w:p>
    <w:p w14:paraId="06B17E98" w14:textId="13C45708" w:rsidR="00137A9F" w:rsidRPr="00907FED" w:rsidRDefault="00137A9F">
      <w:pPr>
        <w:rPr>
          <w:rFonts w:ascii="GHEA Grapalat" w:hAnsi="GHEA Grapalat"/>
          <w:sz w:val="24"/>
          <w:szCs w:val="24"/>
          <w:lang w:val="hy-AM"/>
        </w:rPr>
      </w:pPr>
      <w:r w:rsidRPr="00907FED">
        <w:rPr>
          <w:rFonts w:ascii="GHEA Grapalat" w:hAnsi="GHEA Grapalat"/>
          <w:sz w:val="24"/>
          <w:szCs w:val="24"/>
          <w:lang w:val="hy-AM"/>
        </w:rPr>
        <w:br w:type="page"/>
      </w:r>
    </w:p>
    <w:p w14:paraId="16D9BBE5" w14:textId="1EA33456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24</w:t>
      </w:r>
      <w:r w:rsidRPr="00E62036">
        <w:rPr>
          <w:lang w:val="hy-AM"/>
        </w:rPr>
        <w:t xml:space="preserve"> </w:t>
      </w:r>
    </w:p>
    <w:p w14:paraId="3A0A0A25" w14:textId="160B2FD0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60B5F200" w14:textId="77777777" w:rsidR="00137A9F" w:rsidRPr="00713593" w:rsidRDefault="00137A9F" w:rsidP="00137A9F">
      <w:pPr>
        <w:spacing w:after="0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</w:p>
    <w:p w14:paraId="28B81396" w14:textId="04F1D228" w:rsidR="00137A9F" w:rsidRPr="00713593" w:rsidRDefault="00137A9F" w:rsidP="00137A9F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ՀԱՄԱՅՆՔԻ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«ՇԱՌԼ ԱԶՆԱՎՈՒՐԻ ԱՆՎԱՆ ԱՐՎԵՍՏԻ ԴՊՐՈՑ» </w:t>
      </w:r>
      <w:r w:rsidRPr="00713593">
        <w:rPr>
          <w:rFonts w:ascii="GHEA Grapalat" w:hAnsi="GHEA Grapalat"/>
          <w:b/>
          <w:bCs/>
          <w:sz w:val="24"/>
          <w:szCs w:val="24"/>
          <w:lang w:val="hy-AM"/>
        </w:rPr>
        <w:t>ՀԱՄԱՅՆՔԱՅԻՆ ՈՉ ԱՌԵՎՏՐԱՅԻՆ ԿԱԶՄԱԿԵՐՊՈՒԹՅԱՆ</w:t>
      </w: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38D43C88" w14:textId="77777777" w:rsidR="00137A9F" w:rsidRPr="00713593" w:rsidRDefault="00137A9F" w:rsidP="00137A9F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4122FB7B" w14:textId="77777777" w:rsidR="00137A9F" w:rsidRPr="00713593" w:rsidRDefault="00137A9F" w:rsidP="00137A9F">
      <w:pPr>
        <w:spacing w:after="0" w:line="240" w:lineRule="auto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tbl>
      <w:tblPr>
        <w:tblW w:w="107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899"/>
        <w:gridCol w:w="1514"/>
        <w:gridCol w:w="1909"/>
        <w:gridCol w:w="1714"/>
        <w:gridCol w:w="1777"/>
      </w:tblGrid>
      <w:tr w:rsidR="00137A9F" w:rsidRPr="00713593" w14:paraId="05D8CDDA" w14:textId="77777777" w:rsidTr="00DC1E47">
        <w:trPr>
          <w:trHeight w:val="915"/>
        </w:trPr>
        <w:tc>
          <w:tcPr>
            <w:tcW w:w="956" w:type="dxa"/>
            <w:shd w:val="clear" w:color="auto" w:fill="auto"/>
            <w:hideMark/>
          </w:tcPr>
          <w:p w14:paraId="761681D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Հ/Հ</w:t>
            </w:r>
          </w:p>
        </w:tc>
        <w:tc>
          <w:tcPr>
            <w:tcW w:w="2899" w:type="dxa"/>
            <w:shd w:val="clear" w:color="auto" w:fill="auto"/>
          </w:tcPr>
          <w:p w14:paraId="5880CF8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Հաստիքի անվանումը</w:t>
            </w:r>
          </w:p>
          <w:p w14:paraId="60A567FF" w14:textId="77777777" w:rsidR="00137A9F" w:rsidRPr="00713593" w:rsidRDefault="00137A9F" w:rsidP="00DC1E47">
            <w:pPr>
              <w:spacing w:after="0" w:line="240" w:lineRule="auto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44937D33" w14:textId="77777777" w:rsidR="00137A9F" w:rsidRPr="00713593" w:rsidRDefault="00137A9F" w:rsidP="00DC1E47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14:paraId="6936E60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</w:t>
            </w: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աստիքային միավորը</w:t>
            </w:r>
          </w:p>
        </w:tc>
        <w:tc>
          <w:tcPr>
            <w:tcW w:w="1909" w:type="dxa"/>
            <w:shd w:val="clear" w:color="auto" w:fill="auto"/>
            <w:hideMark/>
          </w:tcPr>
          <w:p w14:paraId="7A23152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Պաշտոնային դրույքաչափը</w:t>
            </w:r>
          </w:p>
          <w:p w14:paraId="2EEF29A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(սահմանվում է հաստիքային մեկ միավորի համար)</w:t>
            </w:r>
          </w:p>
        </w:tc>
        <w:tc>
          <w:tcPr>
            <w:tcW w:w="1714" w:type="dxa"/>
            <w:shd w:val="clear" w:color="auto" w:fill="auto"/>
            <w:hideMark/>
          </w:tcPr>
          <w:p w14:paraId="281D8CDD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Հավելավճարը</w:t>
            </w:r>
          </w:p>
        </w:tc>
        <w:tc>
          <w:tcPr>
            <w:tcW w:w="1777" w:type="dxa"/>
            <w:shd w:val="clear" w:color="auto" w:fill="auto"/>
          </w:tcPr>
          <w:p w14:paraId="10B1BFA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Աշխատավարձի չափը</w:t>
            </w:r>
          </w:p>
          <w:p w14:paraId="0E12E49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137A9F" w:rsidRPr="00713593" w14:paraId="065352D1" w14:textId="77777777" w:rsidTr="00DC1E47">
        <w:trPr>
          <w:trHeight w:val="230"/>
        </w:trPr>
        <w:tc>
          <w:tcPr>
            <w:tcW w:w="956" w:type="dxa"/>
            <w:shd w:val="clear" w:color="auto" w:fill="auto"/>
            <w:vAlign w:val="center"/>
            <w:hideMark/>
          </w:tcPr>
          <w:p w14:paraId="695DD8DE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5055B116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777D2D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D09D53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713593">
              <w:rPr>
                <w:rFonts w:ascii="GHEA Grapalat" w:hAnsi="GHEA Grapalat"/>
                <w:sz w:val="24"/>
                <w:szCs w:val="24"/>
              </w:rPr>
              <w:t>5</w:t>
            </w: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14" w:type="dxa"/>
            <w:shd w:val="clear" w:color="auto" w:fill="auto"/>
            <w:hideMark/>
          </w:tcPr>
          <w:p w14:paraId="3D450C0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1CEB34BF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37A9F" w:rsidRPr="00713593" w14:paraId="3E0BB4B9" w14:textId="77777777" w:rsidTr="00DC1E47">
        <w:trPr>
          <w:trHeight w:val="257"/>
        </w:trPr>
        <w:tc>
          <w:tcPr>
            <w:tcW w:w="956" w:type="dxa"/>
            <w:shd w:val="clear" w:color="auto" w:fill="auto"/>
            <w:vAlign w:val="center"/>
            <w:hideMark/>
          </w:tcPr>
          <w:p w14:paraId="459CBDB8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927129D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01D18C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FD0D0C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8E587B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5893ED8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</w:tr>
      <w:tr w:rsidR="00137A9F" w:rsidRPr="00713593" w14:paraId="38156E4A" w14:textId="77777777" w:rsidTr="00DC1E47">
        <w:trPr>
          <w:trHeight w:val="263"/>
        </w:trPr>
        <w:tc>
          <w:tcPr>
            <w:tcW w:w="956" w:type="dxa"/>
            <w:shd w:val="clear" w:color="auto" w:fill="auto"/>
            <w:vAlign w:val="center"/>
            <w:hideMark/>
          </w:tcPr>
          <w:p w14:paraId="6220F9E4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61F941E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ուսմասվար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821925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E0B568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  <w:hideMark/>
          </w:tcPr>
          <w:p w14:paraId="0403CB8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0A36990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137A9F" w:rsidRPr="00713593" w14:paraId="2C83B22E" w14:textId="77777777" w:rsidTr="00DC1E47">
        <w:trPr>
          <w:trHeight w:val="250"/>
        </w:trPr>
        <w:tc>
          <w:tcPr>
            <w:tcW w:w="956" w:type="dxa"/>
            <w:shd w:val="clear" w:color="auto" w:fill="auto"/>
            <w:vAlign w:val="center"/>
            <w:hideMark/>
          </w:tcPr>
          <w:p w14:paraId="2934D078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6A2E5F49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0A6F9B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B6838FD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85F3E2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8DFCB3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</w:tr>
      <w:tr w:rsidR="00137A9F" w:rsidRPr="00713593" w14:paraId="3DC51B6F" w14:textId="77777777" w:rsidTr="00DC1E47">
        <w:trPr>
          <w:trHeight w:val="1160"/>
        </w:trPr>
        <w:tc>
          <w:tcPr>
            <w:tcW w:w="956" w:type="dxa"/>
            <w:shd w:val="clear" w:color="auto" w:fill="auto"/>
            <w:vAlign w:val="center"/>
          </w:tcPr>
          <w:p w14:paraId="5357673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5-6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B1EFD39" w14:textId="77777777" w:rsidR="00137A9F" w:rsidRPr="00713593" w:rsidRDefault="00137A9F" w:rsidP="00DC1E4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դպրոցների պատասխանատու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EE54A8C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D69CAB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</w:tcPr>
          <w:p w14:paraId="6E92402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</w:tcPr>
          <w:p w14:paraId="7BB49738" w14:textId="77777777" w:rsidR="00137A9F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1A4B3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260000</w:t>
            </w:r>
          </w:p>
        </w:tc>
      </w:tr>
      <w:tr w:rsidR="00137A9F" w:rsidRPr="00713593" w14:paraId="6D885098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4DBA349C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7-17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7B8122DA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2311C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06D3663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8CC57E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255B833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1155000</w:t>
            </w:r>
          </w:p>
        </w:tc>
      </w:tr>
      <w:tr w:rsidR="00137A9F" w:rsidRPr="00713593" w14:paraId="5A7584F1" w14:textId="77777777" w:rsidTr="00DC1E47">
        <w:trPr>
          <w:trHeight w:val="263"/>
        </w:trPr>
        <w:tc>
          <w:tcPr>
            <w:tcW w:w="956" w:type="dxa"/>
            <w:shd w:val="clear" w:color="auto" w:fill="auto"/>
            <w:vAlign w:val="center"/>
            <w:hideMark/>
          </w:tcPr>
          <w:p w14:paraId="2188CFC8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1897E92D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ջութակի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D91BB2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20845E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26F2270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6C88E2E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13593" w14:paraId="5D177E9E" w14:textId="77777777" w:rsidTr="00DC1E47">
        <w:trPr>
          <w:trHeight w:val="316"/>
        </w:trPr>
        <w:tc>
          <w:tcPr>
            <w:tcW w:w="956" w:type="dxa"/>
            <w:shd w:val="clear" w:color="auto" w:fill="auto"/>
            <w:vAlign w:val="center"/>
            <w:hideMark/>
          </w:tcPr>
          <w:p w14:paraId="697A074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19-21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9757CE5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դուդուկի շվիի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4511B6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3C57FF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ACBAC9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2A989C8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713593" w14:paraId="02CB895C" w14:textId="77777777" w:rsidTr="00DC1E47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69615FBE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22-24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57A2EEE3" w14:textId="77777777" w:rsidR="00137A9F" w:rsidRPr="00713593" w:rsidRDefault="00137A9F" w:rsidP="00DC1E4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ուդի, քամանչաի քանոնի, 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B365C4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D53C7E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227B4A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849D05E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713593" w14:paraId="7E2A75D3" w14:textId="77777777" w:rsidTr="00DC1E47">
        <w:trPr>
          <w:trHeight w:val="349"/>
        </w:trPr>
        <w:tc>
          <w:tcPr>
            <w:tcW w:w="956" w:type="dxa"/>
            <w:shd w:val="clear" w:color="auto" w:fill="auto"/>
            <w:vAlign w:val="center"/>
            <w:hideMark/>
          </w:tcPr>
          <w:p w14:paraId="55612E6A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25-27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C3E87DB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5EEA3E4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F1238A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914E5F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1C7198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713593" w14:paraId="5CA96FA2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3DF72B8B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28-30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4E4E5221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B1A5A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32C3C6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315FB4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1D54E38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137A9F" w:rsidRPr="00713593" w14:paraId="5EEDBCEF" w14:textId="77777777" w:rsidTr="00DC1E47">
        <w:trPr>
          <w:trHeight w:val="382"/>
        </w:trPr>
        <w:tc>
          <w:tcPr>
            <w:tcW w:w="956" w:type="dxa"/>
            <w:shd w:val="clear" w:color="auto" w:fill="auto"/>
            <w:vAlign w:val="center"/>
            <w:hideMark/>
          </w:tcPr>
          <w:p w14:paraId="6B2C7F87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31-33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5254A8B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A96A9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86A4618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00FE58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CE4571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713593" w14:paraId="4618F625" w14:textId="77777777" w:rsidTr="00DC1E47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6176117C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989BB22" w14:textId="77777777" w:rsidR="00137A9F" w:rsidRPr="00713593" w:rsidRDefault="00137A9F" w:rsidP="00DC1E4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երգչախումբ-սոլֆեջիոյի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3DCCF36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9060583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70E439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943B8E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13593" w14:paraId="2F64B64A" w14:textId="77777777" w:rsidTr="00DC1E47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46A7B1D2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35-36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A5DB0F6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5AA7E1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BE74CC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378AF8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17F1B97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713593" w14:paraId="242EB8DE" w14:textId="77777777" w:rsidTr="00DC1E47">
        <w:trPr>
          <w:trHeight w:val="376"/>
        </w:trPr>
        <w:tc>
          <w:tcPr>
            <w:tcW w:w="956" w:type="dxa"/>
            <w:shd w:val="clear" w:color="auto" w:fill="auto"/>
            <w:vAlign w:val="center"/>
            <w:hideMark/>
          </w:tcPr>
          <w:p w14:paraId="45B2073B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37-39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59CC2DCF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065411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2D3B8F0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F6AA1D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58CF4FA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137A9F" w:rsidRPr="00713593" w14:paraId="66C4A0B9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2F76ED46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40-41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0795AFE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կիթառի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A47D77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36E2B1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547866D3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2A0D9973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137A9F" w:rsidRPr="00713593" w14:paraId="61A3C484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2056D225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DC88F5D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դասական կլառնետի ուսուցիչ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230A5EC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GHEA Grapalat" w:hAnsi="GHEA Grapalat" w:cs="Cambria Math"/>
                <w:sz w:val="24"/>
                <w:szCs w:val="24"/>
              </w:rPr>
              <w:t>.</w:t>
            </w: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F5A1EF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2F6371A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50AFD4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13593" w14:paraId="6FBCF758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62B6E47A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43-44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1D680513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A975AD5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2,0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B84684E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01A26AC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EE62F9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137A9F" w:rsidRPr="00713593" w14:paraId="5345431F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3F69CC7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8D53DC1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դաշնամուր լարող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7AEF720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E4B2A3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049F648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1E0AC7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137A9F" w:rsidRPr="00713593" w14:paraId="108F1834" w14:textId="77777777" w:rsidTr="00DC1E47">
        <w:trPr>
          <w:trHeight w:val="382"/>
        </w:trPr>
        <w:tc>
          <w:tcPr>
            <w:tcW w:w="956" w:type="dxa"/>
            <w:shd w:val="clear" w:color="auto" w:fill="auto"/>
            <w:vAlign w:val="center"/>
            <w:hideMark/>
          </w:tcPr>
          <w:p w14:paraId="232CD9B3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46-47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AA86EEA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B3B409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B0EC3D7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07BF1A2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0DF1CE9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713593" w14:paraId="366D69FD" w14:textId="77777777" w:rsidTr="00DC1E47">
        <w:trPr>
          <w:trHeight w:val="336"/>
        </w:trPr>
        <w:tc>
          <w:tcPr>
            <w:tcW w:w="956" w:type="dxa"/>
            <w:shd w:val="clear" w:color="auto" w:fill="auto"/>
            <w:vAlign w:val="center"/>
            <w:hideMark/>
          </w:tcPr>
          <w:p w14:paraId="5CA02FD9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48-49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8587113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F6A631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85279C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F175256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CBE952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157500</w:t>
            </w:r>
          </w:p>
        </w:tc>
      </w:tr>
      <w:tr w:rsidR="00137A9F" w:rsidRPr="00713593" w14:paraId="7F86B2EE" w14:textId="77777777" w:rsidTr="00DC1E47">
        <w:trPr>
          <w:trHeight w:val="396"/>
        </w:trPr>
        <w:tc>
          <w:tcPr>
            <w:tcW w:w="956" w:type="dxa"/>
            <w:shd w:val="clear" w:color="auto" w:fill="auto"/>
            <w:vAlign w:val="center"/>
            <w:hideMark/>
          </w:tcPr>
          <w:p w14:paraId="1E87E0F6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50-52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5DCDECDF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00506FF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BEA324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2971514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910407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137A9F" w:rsidRPr="00713593" w14:paraId="6AAC9691" w14:textId="77777777" w:rsidTr="00DC1E47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6D8B5C27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53-54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165B4293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15C55D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C4150F5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0CBAE7C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20F1789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137A9F" w:rsidRPr="00713593" w14:paraId="08F53DEE" w14:textId="77777777" w:rsidTr="00DC1E47">
        <w:trPr>
          <w:trHeight w:val="323"/>
        </w:trPr>
        <w:tc>
          <w:tcPr>
            <w:tcW w:w="3855" w:type="dxa"/>
            <w:gridSpan w:val="2"/>
            <w:shd w:val="clear" w:color="auto" w:fill="auto"/>
            <w:vAlign w:val="center"/>
            <w:hideMark/>
          </w:tcPr>
          <w:p w14:paraId="7A193038" w14:textId="77777777" w:rsidR="00137A9F" w:rsidRPr="00713593" w:rsidRDefault="00137A9F" w:rsidP="00DC1E47">
            <w:pPr>
              <w:spacing w:after="0" w:line="36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5BE050" w14:textId="77777777" w:rsidR="00137A9F" w:rsidRPr="00713593" w:rsidRDefault="00137A9F" w:rsidP="00DC1E47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52,5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6B91C3A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6900</w:t>
            </w:r>
            <w:r w:rsidRPr="00713593">
              <w:rPr>
                <w:rFonts w:ascii="GHEA Grapalat" w:hAnsi="GHEA Grapalat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4" w:type="dxa"/>
            <w:shd w:val="clear" w:color="auto" w:fill="auto"/>
          </w:tcPr>
          <w:p w14:paraId="667CBBA1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5A36F22B" w14:textId="77777777" w:rsidR="00137A9F" w:rsidRPr="00713593" w:rsidRDefault="00137A9F" w:rsidP="00DC1E4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5917500</w:t>
            </w:r>
          </w:p>
        </w:tc>
      </w:tr>
    </w:tbl>
    <w:p w14:paraId="435592ED" w14:textId="77777777" w:rsidR="00137A9F" w:rsidRPr="00713593" w:rsidRDefault="00137A9F" w:rsidP="00137A9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F2622B" w14:textId="77777777" w:rsidR="00137A9F" w:rsidRPr="00713593" w:rsidRDefault="00137A9F" w:rsidP="00137A9F">
      <w:pPr>
        <w:rPr>
          <w:rFonts w:ascii="GHEA Grapalat" w:hAnsi="GHEA Grapalat"/>
          <w:lang w:val="hy-AM"/>
        </w:rPr>
      </w:pPr>
    </w:p>
    <w:p w14:paraId="21ACDDD2" w14:textId="77777777" w:rsidR="00137A9F" w:rsidRPr="00713593" w:rsidRDefault="00137A9F" w:rsidP="00137A9F">
      <w:pPr>
        <w:rPr>
          <w:rFonts w:ascii="GHEA Grapalat" w:hAnsi="GHEA Grapalat"/>
          <w:lang w:val="hy-AM"/>
        </w:rPr>
      </w:pPr>
    </w:p>
    <w:p w14:paraId="7FC67EBA" w14:textId="77777777" w:rsidR="00137A9F" w:rsidRPr="00713593" w:rsidRDefault="00137A9F" w:rsidP="00137A9F">
      <w:pPr>
        <w:rPr>
          <w:rFonts w:ascii="GHEA Grapalat" w:hAnsi="GHEA Grapalat"/>
          <w:sz w:val="24"/>
          <w:szCs w:val="24"/>
          <w:lang w:val="hy-AM"/>
        </w:rPr>
      </w:pPr>
    </w:p>
    <w:p w14:paraId="7CF8A3AC" w14:textId="77777777" w:rsidR="00137A9F" w:rsidRPr="00713593" w:rsidRDefault="00137A9F" w:rsidP="00137A9F">
      <w:pPr>
        <w:rPr>
          <w:rFonts w:ascii="GHEA Grapalat" w:hAnsi="GHEA Grapalat"/>
          <w:sz w:val="24"/>
          <w:szCs w:val="24"/>
          <w:lang w:val="hy-AM"/>
        </w:rPr>
      </w:pPr>
    </w:p>
    <w:p w14:paraId="69ABF24C" w14:textId="0194872C" w:rsidR="00137A9F" w:rsidRPr="00713593" w:rsidRDefault="00137A9F" w:rsidP="00137A9F">
      <w:pPr>
        <w:rPr>
          <w:rFonts w:ascii="GHEA Grapalat" w:hAnsi="GHEA Grapalat"/>
          <w:sz w:val="24"/>
          <w:szCs w:val="24"/>
          <w:lang w:val="hy-AM"/>
        </w:rPr>
      </w:pPr>
      <w:r w:rsidRPr="0071359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Մ</w:t>
      </w:r>
      <w:r w:rsidRPr="00713593">
        <w:rPr>
          <w:rFonts w:ascii="GHEA Grapalat" w:hAnsi="GHEA Grapalat"/>
          <w:sz w:val="24"/>
          <w:szCs w:val="24"/>
        </w:rPr>
        <w:t xml:space="preserve">. </w:t>
      </w:r>
      <w:r w:rsidRPr="00713593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6E4B807B" w14:textId="77777777" w:rsidR="00137A9F" w:rsidRPr="00066FAC" w:rsidRDefault="00137A9F" w:rsidP="00137A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2523980" w14:textId="77777777" w:rsidR="00137A9F" w:rsidRPr="00BC7952" w:rsidRDefault="00137A9F" w:rsidP="00137A9F">
      <w:pPr>
        <w:tabs>
          <w:tab w:val="left" w:pos="6285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0774CAC1" w14:textId="77777777" w:rsidR="00137A9F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6930D21" w14:textId="77777777" w:rsidR="00137A9F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26B7B9C" w14:textId="77777777" w:rsidR="00137A9F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071FA99" w14:textId="77777777" w:rsidR="00137A9F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4FA77ADA" w14:textId="5458FB68" w:rsidR="00137A9F" w:rsidRDefault="00137A9F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page"/>
      </w:r>
    </w:p>
    <w:p w14:paraId="67FB4BFB" w14:textId="6EC19C26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25</w:t>
      </w:r>
      <w:r w:rsidRPr="00E62036">
        <w:rPr>
          <w:lang w:val="hy-AM"/>
        </w:rPr>
        <w:t xml:space="preserve"> </w:t>
      </w:r>
    </w:p>
    <w:p w14:paraId="2E9EDC03" w14:textId="7B25DC3F" w:rsidR="00137A9F" w:rsidRPr="00E62036" w:rsidRDefault="00137A9F" w:rsidP="00137A9F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7D8C723B" w14:textId="77777777" w:rsidR="00137A9F" w:rsidRPr="00587293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0073F17" w14:textId="77777777" w:rsidR="00137A9F" w:rsidRPr="00587293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010C205D" w14:textId="77777777" w:rsidR="00137A9F" w:rsidRPr="00587293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49423C71" w14:textId="77777777" w:rsidR="00137A9F" w:rsidRPr="00587293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587293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ՀԱՅԱՍՏԱՆԻ ՀԱՆՐԱՊԵՏՈՒԹՅԱՆ ԱՐՄԱՎԻՐԻ ՄԱՐԶԻ ՄԵԾԱՄՈՐ ՀԱՄԱՅՆՔԻ </w:t>
      </w:r>
    </w:p>
    <w:p w14:paraId="0D159EC9" w14:textId="77777777" w:rsidR="00137A9F" w:rsidRPr="00587293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587293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«ՄԵԾԱՄՈՐԻ ՄԱՐԶԱԴՊՐՈՑ» ՀՈԱԿ-Ի ԱՇԽԱՏԱԿԻՑՆԵՐԻ ԹՎԱՔԱՆԱԿԸ, </w:t>
      </w:r>
    </w:p>
    <w:p w14:paraId="11793AE5" w14:textId="77777777" w:rsidR="00137A9F" w:rsidRPr="00587293" w:rsidRDefault="00137A9F" w:rsidP="00137A9F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587293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ՀԱՍՏԻՔԱՑՈՒՑԱԿԸ ԵՎ ՊԱՇՏՈՆԱՅԻՆ ԴՐՈՒՅՔԱՉԱՓԵՐԸ</w:t>
      </w:r>
    </w:p>
    <w:p w14:paraId="72D52DAB" w14:textId="77777777" w:rsidR="00137A9F" w:rsidRPr="00587293" w:rsidRDefault="00137A9F" w:rsidP="00137A9F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7745E816" w14:textId="77777777" w:rsidR="00137A9F" w:rsidRPr="00587293" w:rsidRDefault="00137A9F" w:rsidP="00137A9F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4FE594A5" w14:textId="77777777" w:rsidR="00137A9F" w:rsidRPr="00587293" w:rsidRDefault="00137A9F" w:rsidP="00137A9F">
      <w:pPr>
        <w:numPr>
          <w:ilvl w:val="0"/>
          <w:numId w:val="16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587293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 w:rsidRPr="00587293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28</w:t>
      </w:r>
    </w:p>
    <w:p w14:paraId="35845323" w14:textId="77777777" w:rsidR="00137A9F" w:rsidRPr="00587293" w:rsidRDefault="00137A9F" w:rsidP="00137A9F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0762D59" w14:textId="77777777" w:rsidR="00137A9F" w:rsidRPr="00587293" w:rsidRDefault="00137A9F" w:rsidP="00137A9F">
      <w:pPr>
        <w:numPr>
          <w:ilvl w:val="0"/>
          <w:numId w:val="16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587293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40B67BAF" w14:textId="77777777" w:rsidR="00137A9F" w:rsidRPr="00587293" w:rsidRDefault="00137A9F" w:rsidP="00137A9F">
      <w:pPr>
        <w:spacing w:after="0" w:line="240" w:lineRule="auto"/>
        <w:ind w:left="708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33B3C5F0" w14:textId="77777777" w:rsidR="00137A9F" w:rsidRPr="00587293" w:rsidRDefault="00137A9F" w:rsidP="00137A9F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12BD481B" w14:textId="77777777" w:rsidR="00137A9F" w:rsidRPr="00587293" w:rsidRDefault="00137A9F" w:rsidP="00137A9F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en-US" w:eastAsia="ru-RU"/>
        </w:rPr>
      </w:pPr>
    </w:p>
    <w:tbl>
      <w:tblPr>
        <w:tblW w:w="1017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49"/>
        <w:gridCol w:w="9"/>
        <w:gridCol w:w="1950"/>
        <w:gridCol w:w="9"/>
        <w:gridCol w:w="1902"/>
        <w:gridCol w:w="9"/>
        <w:gridCol w:w="981"/>
        <w:gridCol w:w="9"/>
        <w:gridCol w:w="1701"/>
        <w:gridCol w:w="9"/>
      </w:tblGrid>
      <w:tr w:rsidR="00137A9F" w:rsidRPr="00137A9F" w14:paraId="0D219D1D" w14:textId="77777777" w:rsidTr="00DC1E47">
        <w:trPr>
          <w:gridAfter w:val="1"/>
          <w:wAfter w:w="9" w:type="dxa"/>
          <w:trHeight w:val="1341"/>
        </w:trPr>
        <w:tc>
          <w:tcPr>
            <w:tcW w:w="743" w:type="dxa"/>
          </w:tcPr>
          <w:p w14:paraId="0283E4F7" w14:textId="77777777" w:rsidR="00137A9F" w:rsidRPr="00137A9F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849" w:type="dxa"/>
          </w:tcPr>
          <w:p w14:paraId="18F39134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ՀԱՍՏԻՔԻ</w:t>
            </w:r>
          </w:p>
          <w:p w14:paraId="53163795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ԱՆՎԱՆՈՒՄԸ</w:t>
            </w:r>
          </w:p>
          <w:p w14:paraId="165F28BF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  <w:p w14:paraId="5BAAE427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59" w:type="dxa"/>
            <w:gridSpan w:val="2"/>
          </w:tcPr>
          <w:p w14:paraId="45FF91EC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788DD7D5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11" w:type="dxa"/>
            <w:gridSpan w:val="2"/>
          </w:tcPr>
          <w:p w14:paraId="749E030F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ՊԱՇՏՈՆԱՅԻՆ</w:t>
            </w:r>
          </w:p>
          <w:p w14:paraId="6CE839E0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ԴՐՈՒՅՔԱՉԱՓԸ</w:t>
            </w:r>
          </w:p>
          <w:p w14:paraId="24014814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990" w:type="dxa"/>
            <w:gridSpan w:val="2"/>
          </w:tcPr>
          <w:p w14:paraId="6036EAED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35DF60C3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  <w:r w:rsidRPr="00137A9F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>Աշխատավարձի չափը</w:t>
            </w:r>
          </w:p>
          <w:p w14:paraId="558FEA70" w14:textId="77777777" w:rsidR="00137A9F" w:rsidRPr="00137A9F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</w:p>
        </w:tc>
      </w:tr>
      <w:tr w:rsidR="00137A9F" w:rsidRPr="00907FED" w14:paraId="2AE87618" w14:textId="77777777" w:rsidTr="00DC1E47">
        <w:trPr>
          <w:gridAfter w:val="1"/>
          <w:wAfter w:w="9" w:type="dxa"/>
          <w:trHeight w:val="138"/>
        </w:trPr>
        <w:tc>
          <w:tcPr>
            <w:tcW w:w="743" w:type="dxa"/>
          </w:tcPr>
          <w:p w14:paraId="5D950D84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9" w:type="dxa"/>
          </w:tcPr>
          <w:p w14:paraId="3A3472B2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959" w:type="dxa"/>
            <w:gridSpan w:val="2"/>
          </w:tcPr>
          <w:p w14:paraId="0920E62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4E2AA862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25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990" w:type="dxa"/>
            <w:gridSpan w:val="2"/>
          </w:tcPr>
          <w:p w14:paraId="558A8A3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3EE67A23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25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0000</w:t>
            </w:r>
          </w:p>
        </w:tc>
      </w:tr>
      <w:tr w:rsidR="00137A9F" w:rsidRPr="00907FED" w14:paraId="4450C336" w14:textId="77777777" w:rsidTr="00DC1E47">
        <w:trPr>
          <w:gridAfter w:val="1"/>
          <w:wAfter w:w="9" w:type="dxa"/>
          <w:trHeight w:val="405"/>
        </w:trPr>
        <w:tc>
          <w:tcPr>
            <w:tcW w:w="743" w:type="dxa"/>
          </w:tcPr>
          <w:p w14:paraId="33074758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849" w:type="dxa"/>
          </w:tcPr>
          <w:p w14:paraId="3948BF87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959" w:type="dxa"/>
            <w:gridSpan w:val="2"/>
          </w:tcPr>
          <w:p w14:paraId="36E87F9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1073FD75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90" w:type="dxa"/>
            <w:gridSpan w:val="2"/>
          </w:tcPr>
          <w:p w14:paraId="4CCF220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415A67E6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200000</w:t>
            </w:r>
          </w:p>
        </w:tc>
      </w:tr>
      <w:tr w:rsidR="00137A9F" w:rsidRPr="00907FED" w14:paraId="4954F858" w14:textId="77777777" w:rsidTr="00DC1E47">
        <w:trPr>
          <w:gridAfter w:val="1"/>
          <w:wAfter w:w="9" w:type="dxa"/>
          <w:trHeight w:val="336"/>
        </w:trPr>
        <w:tc>
          <w:tcPr>
            <w:tcW w:w="743" w:type="dxa"/>
          </w:tcPr>
          <w:p w14:paraId="695DD498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49" w:type="dxa"/>
          </w:tcPr>
          <w:p w14:paraId="4FB1AD39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Ուսմասվար</w:t>
            </w:r>
          </w:p>
        </w:tc>
        <w:tc>
          <w:tcPr>
            <w:tcW w:w="1959" w:type="dxa"/>
            <w:gridSpan w:val="2"/>
          </w:tcPr>
          <w:p w14:paraId="6E4F5406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74574EB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3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5200</w:t>
            </w:r>
          </w:p>
        </w:tc>
        <w:tc>
          <w:tcPr>
            <w:tcW w:w="990" w:type="dxa"/>
            <w:gridSpan w:val="2"/>
          </w:tcPr>
          <w:p w14:paraId="54745325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0DA68BF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3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5200</w:t>
            </w:r>
          </w:p>
        </w:tc>
      </w:tr>
      <w:tr w:rsidR="00137A9F" w:rsidRPr="00907FED" w14:paraId="25BA2684" w14:textId="77777777" w:rsidTr="00DC1E47">
        <w:trPr>
          <w:gridAfter w:val="1"/>
          <w:wAfter w:w="9" w:type="dxa"/>
          <w:trHeight w:val="336"/>
        </w:trPr>
        <w:tc>
          <w:tcPr>
            <w:tcW w:w="743" w:type="dxa"/>
          </w:tcPr>
          <w:p w14:paraId="5BC831D7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849" w:type="dxa"/>
          </w:tcPr>
          <w:p w14:paraId="2A2CF832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մեթոդիստ</w:t>
            </w:r>
          </w:p>
        </w:tc>
        <w:tc>
          <w:tcPr>
            <w:tcW w:w="1959" w:type="dxa"/>
            <w:gridSpan w:val="2"/>
          </w:tcPr>
          <w:p w14:paraId="1A3A7001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4EE7A809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28263AA9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5DA5339E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468FDDDD" w14:textId="77777777" w:rsidTr="00DC1E47">
        <w:trPr>
          <w:gridAfter w:val="1"/>
          <w:wAfter w:w="9" w:type="dxa"/>
          <w:trHeight w:val="138"/>
        </w:trPr>
        <w:tc>
          <w:tcPr>
            <w:tcW w:w="743" w:type="dxa"/>
          </w:tcPr>
          <w:p w14:paraId="716461ED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849" w:type="dxa"/>
          </w:tcPr>
          <w:p w14:paraId="330DC858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959" w:type="dxa"/>
            <w:gridSpan w:val="2"/>
          </w:tcPr>
          <w:p w14:paraId="32CBAC90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4AA7ECE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2739070E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51D07E73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7159370F" w14:textId="77777777" w:rsidTr="00DC1E47">
        <w:trPr>
          <w:gridAfter w:val="1"/>
          <w:wAfter w:w="9" w:type="dxa"/>
          <w:trHeight w:val="138"/>
        </w:trPr>
        <w:tc>
          <w:tcPr>
            <w:tcW w:w="743" w:type="dxa"/>
          </w:tcPr>
          <w:p w14:paraId="183F4A31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849" w:type="dxa"/>
          </w:tcPr>
          <w:p w14:paraId="4F0E0AA6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959" w:type="dxa"/>
            <w:gridSpan w:val="2"/>
          </w:tcPr>
          <w:p w14:paraId="68BB5BC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76BC69C2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35322579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5FD45F4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1C700005" w14:textId="77777777" w:rsidTr="00DC1E47">
        <w:trPr>
          <w:gridAfter w:val="1"/>
          <w:wAfter w:w="9" w:type="dxa"/>
          <w:trHeight w:val="138"/>
        </w:trPr>
        <w:tc>
          <w:tcPr>
            <w:tcW w:w="743" w:type="dxa"/>
          </w:tcPr>
          <w:p w14:paraId="06A220BB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7-8</w:t>
            </w:r>
          </w:p>
        </w:tc>
        <w:tc>
          <w:tcPr>
            <w:tcW w:w="2849" w:type="dxa"/>
          </w:tcPr>
          <w:p w14:paraId="14CE572A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959" w:type="dxa"/>
            <w:gridSpan w:val="2"/>
          </w:tcPr>
          <w:p w14:paraId="4AF2A6B2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11" w:type="dxa"/>
            <w:gridSpan w:val="2"/>
          </w:tcPr>
          <w:p w14:paraId="59F1DC98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2EA89C92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158B4F5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907FED" w14:paraId="3E17C39D" w14:textId="77777777" w:rsidTr="00DC1E47">
        <w:trPr>
          <w:gridAfter w:val="1"/>
          <w:wAfter w:w="9" w:type="dxa"/>
          <w:trHeight w:val="138"/>
        </w:trPr>
        <w:tc>
          <w:tcPr>
            <w:tcW w:w="743" w:type="dxa"/>
          </w:tcPr>
          <w:p w14:paraId="0FBD8EDE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849" w:type="dxa"/>
          </w:tcPr>
          <w:p w14:paraId="761EA653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ֆուտբոլի</w:t>
            </w:r>
          </w:p>
        </w:tc>
        <w:tc>
          <w:tcPr>
            <w:tcW w:w="1959" w:type="dxa"/>
            <w:gridSpan w:val="2"/>
          </w:tcPr>
          <w:p w14:paraId="10DFA98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6F775EC1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517B139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79AB5CE5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7113729D" w14:textId="77777777" w:rsidTr="00DC1E47">
        <w:trPr>
          <w:gridAfter w:val="1"/>
          <w:wAfter w:w="9" w:type="dxa"/>
          <w:trHeight w:val="389"/>
        </w:trPr>
        <w:tc>
          <w:tcPr>
            <w:tcW w:w="743" w:type="dxa"/>
            <w:tcBorders>
              <w:bottom w:val="single" w:sz="4" w:space="0" w:color="000000"/>
            </w:tcBorders>
          </w:tcPr>
          <w:p w14:paraId="30B832C8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 w14:paraId="2580E6D8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թեթև աթլետիկայի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</w:tcBorders>
          </w:tcPr>
          <w:p w14:paraId="5D24AB2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  <w:tcBorders>
              <w:bottom w:val="single" w:sz="4" w:space="0" w:color="000000"/>
            </w:tcBorders>
          </w:tcPr>
          <w:p w14:paraId="62C8052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</w:tcPr>
          <w:p w14:paraId="2E7BD77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 w14:paraId="600669BD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71762910" w14:textId="77777777" w:rsidTr="00DC1E47">
        <w:trPr>
          <w:gridAfter w:val="1"/>
          <w:wAfter w:w="9" w:type="dxa"/>
          <w:trHeight w:val="236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1220F403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</w:tcPr>
          <w:p w14:paraId="153DDE0D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բռնցքամարտի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7C4CB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98314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7ED28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41CD8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71D158A4" w14:textId="77777777" w:rsidTr="00DC1E47">
        <w:trPr>
          <w:gridAfter w:val="1"/>
          <w:wAfter w:w="9" w:type="dxa"/>
          <w:trHeight w:val="157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5D1246BE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</w:tcPr>
          <w:p w14:paraId="2130D1A6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բասկետբոլի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E792F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FECAE8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BAD556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9720C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907FED" w14:paraId="0939FB43" w14:textId="77777777" w:rsidTr="00DC1E47">
        <w:trPr>
          <w:gridAfter w:val="1"/>
          <w:wAfter w:w="9" w:type="dxa"/>
          <w:trHeight w:val="133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0742906E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13-14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</w:tcPr>
          <w:p w14:paraId="1FAB8163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հունահռոմեական ըմբշամարտի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8F7A00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480CF8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265E10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F348B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907FED" w14:paraId="25DF1C7E" w14:textId="77777777" w:rsidTr="00DC1E47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14:paraId="1068FE34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15-16</w:t>
            </w:r>
          </w:p>
        </w:tc>
        <w:tc>
          <w:tcPr>
            <w:tcW w:w="2849" w:type="dxa"/>
            <w:tcBorders>
              <w:top w:val="single" w:sz="4" w:space="0" w:color="000000"/>
            </w:tcBorders>
          </w:tcPr>
          <w:p w14:paraId="26ECC199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Հանդերձապահ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</w:tcBorders>
          </w:tcPr>
          <w:p w14:paraId="63CBC09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</w:tcBorders>
          </w:tcPr>
          <w:p w14:paraId="1AA8D2B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</w:tcBorders>
          </w:tcPr>
          <w:p w14:paraId="59A8E9E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</w:tcPr>
          <w:p w14:paraId="402350C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137A9F" w:rsidRPr="00907FED" w14:paraId="4EEFECE1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7B54CFB5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hy-AM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lastRenderedPageBreak/>
              <w:t>17</w:t>
            </w:r>
          </w:p>
        </w:tc>
        <w:tc>
          <w:tcPr>
            <w:tcW w:w="2849" w:type="dxa"/>
          </w:tcPr>
          <w:p w14:paraId="7FB14CF5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959" w:type="dxa"/>
            <w:gridSpan w:val="2"/>
          </w:tcPr>
          <w:p w14:paraId="4FE25D19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3A1A58EE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1FD27BED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68E9084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907FED" w14:paraId="3476C00C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655F4017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2849" w:type="dxa"/>
          </w:tcPr>
          <w:p w14:paraId="122A8FB8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կարատեի</w:t>
            </w:r>
          </w:p>
        </w:tc>
        <w:tc>
          <w:tcPr>
            <w:tcW w:w="1959" w:type="dxa"/>
            <w:gridSpan w:val="2"/>
          </w:tcPr>
          <w:p w14:paraId="05D845C3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54F8FAFE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6EC1C21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1A406BDD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907FED" w14:paraId="3536A6CA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4AB26021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2849" w:type="dxa"/>
          </w:tcPr>
          <w:p w14:paraId="381EAEAD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Մարզիչ ձյուդոյի</w:t>
            </w:r>
          </w:p>
        </w:tc>
        <w:tc>
          <w:tcPr>
            <w:tcW w:w="1959" w:type="dxa"/>
            <w:gridSpan w:val="2"/>
          </w:tcPr>
          <w:p w14:paraId="0C1FF0C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4064B22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72141E71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08E0DACD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907FED" w14:paraId="0FE2D445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0CA975B1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9" w:type="dxa"/>
          </w:tcPr>
          <w:p w14:paraId="5C14C6C3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959" w:type="dxa"/>
            <w:gridSpan w:val="2"/>
          </w:tcPr>
          <w:p w14:paraId="241A2146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197B4CA1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2A3779EE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2D4D773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</w:tr>
      <w:tr w:rsidR="00137A9F" w:rsidRPr="00907FED" w14:paraId="220533CA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0BF60E65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-23</w:t>
            </w:r>
          </w:p>
        </w:tc>
        <w:tc>
          <w:tcPr>
            <w:tcW w:w="2849" w:type="dxa"/>
          </w:tcPr>
          <w:p w14:paraId="7992FC6C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959" w:type="dxa"/>
            <w:gridSpan w:val="2"/>
          </w:tcPr>
          <w:p w14:paraId="16EAC33B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gridSpan w:val="2"/>
          </w:tcPr>
          <w:p w14:paraId="47507BF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75B14C4F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2DC963C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3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7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5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000</w:t>
            </w:r>
          </w:p>
        </w:tc>
      </w:tr>
      <w:tr w:rsidR="00137A9F" w:rsidRPr="00907FED" w14:paraId="3658E9DF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3CA0A134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24-27</w:t>
            </w:r>
          </w:p>
        </w:tc>
        <w:tc>
          <w:tcPr>
            <w:tcW w:w="2849" w:type="dxa"/>
          </w:tcPr>
          <w:p w14:paraId="7955130A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959" w:type="dxa"/>
            <w:gridSpan w:val="2"/>
          </w:tcPr>
          <w:p w14:paraId="4FC86DF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11" w:type="dxa"/>
            <w:gridSpan w:val="2"/>
          </w:tcPr>
          <w:p w14:paraId="572F054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41EA5440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55AF04D3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500000</w:t>
            </w:r>
          </w:p>
        </w:tc>
      </w:tr>
      <w:tr w:rsidR="00137A9F" w:rsidRPr="00907FED" w14:paraId="6D5E21A2" w14:textId="77777777" w:rsidTr="00DC1E47">
        <w:trPr>
          <w:gridAfter w:val="1"/>
          <w:wAfter w:w="9" w:type="dxa"/>
          <w:trHeight w:val="304"/>
        </w:trPr>
        <w:tc>
          <w:tcPr>
            <w:tcW w:w="743" w:type="dxa"/>
          </w:tcPr>
          <w:p w14:paraId="0C10D3FA" w14:textId="77777777" w:rsidR="00137A9F" w:rsidRPr="00907FED" w:rsidRDefault="00137A9F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2849" w:type="dxa"/>
          </w:tcPr>
          <w:p w14:paraId="7CA0C7A0" w14:textId="77777777" w:rsidR="00137A9F" w:rsidRPr="00907FED" w:rsidRDefault="00137A9F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1959" w:type="dxa"/>
            <w:gridSpan w:val="2"/>
          </w:tcPr>
          <w:p w14:paraId="3F1752F7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11" w:type="dxa"/>
            <w:gridSpan w:val="2"/>
          </w:tcPr>
          <w:p w14:paraId="7CD6A1B9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  <w:t>2</w:t>
            </w: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0" w:type="dxa"/>
            <w:gridSpan w:val="2"/>
          </w:tcPr>
          <w:p w14:paraId="510727CC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10" w:type="dxa"/>
            <w:gridSpan w:val="2"/>
          </w:tcPr>
          <w:p w14:paraId="1A8EA50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137A9F" w:rsidRPr="00137A9F" w14:paraId="12DB6141" w14:textId="77777777" w:rsidTr="00DC1E47">
        <w:trPr>
          <w:trHeight w:val="440"/>
        </w:trPr>
        <w:tc>
          <w:tcPr>
            <w:tcW w:w="3601" w:type="dxa"/>
            <w:gridSpan w:val="3"/>
            <w:shd w:val="clear" w:color="auto" w:fill="D9D9D9"/>
            <w:vAlign w:val="center"/>
          </w:tcPr>
          <w:p w14:paraId="4F3D3C1C" w14:textId="77777777" w:rsidR="00137A9F" w:rsidRPr="00907FED" w:rsidRDefault="00137A9F" w:rsidP="00DC1E47">
            <w:pPr>
              <w:spacing w:after="0" w:line="360" w:lineRule="auto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59" w:type="dxa"/>
            <w:gridSpan w:val="2"/>
            <w:shd w:val="clear" w:color="auto" w:fill="D9D9D9"/>
            <w:vAlign w:val="center"/>
          </w:tcPr>
          <w:p w14:paraId="7B37EC8A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1911" w:type="dxa"/>
            <w:gridSpan w:val="2"/>
            <w:shd w:val="clear" w:color="auto" w:fill="D9D9D9"/>
            <w:vAlign w:val="center"/>
          </w:tcPr>
          <w:p w14:paraId="2B7A5954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2710200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0FC1B446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10" w:type="dxa"/>
            <w:gridSpan w:val="2"/>
            <w:shd w:val="clear" w:color="auto" w:fill="D9D9D9"/>
            <w:vAlign w:val="center"/>
          </w:tcPr>
          <w:p w14:paraId="152DA338" w14:textId="77777777" w:rsidR="00137A9F" w:rsidRPr="00907FED" w:rsidRDefault="00137A9F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sz w:val="24"/>
                <w:szCs w:val="24"/>
                <w:lang w:eastAsia="ru-RU"/>
              </w:rPr>
            </w:pPr>
            <w:r w:rsidRPr="00907FED">
              <w:rPr>
                <w:rFonts w:ascii="GHEA Grapalat" w:eastAsia="Times New Roman" w:hAnsi="GHEA Grapalat" w:cs="Calibri"/>
                <w:iCs/>
                <w:sz w:val="24"/>
                <w:szCs w:val="24"/>
                <w:lang w:val="hy-AM" w:eastAsia="ru-RU"/>
              </w:rPr>
              <w:t>3710200</w:t>
            </w:r>
          </w:p>
        </w:tc>
      </w:tr>
    </w:tbl>
    <w:p w14:paraId="052EC027" w14:textId="77777777" w:rsidR="00137A9F" w:rsidRPr="00587293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6D8E3ADB" w14:textId="77777777" w:rsidR="00137A9F" w:rsidRPr="00587293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0474E796" w14:textId="77777777" w:rsidR="00137A9F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13E51B12" w14:textId="77777777" w:rsidR="00137A9F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574C3025" w14:textId="77777777" w:rsidR="00137A9F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20DFD489" w14:textId="77777777" w:rsidR="00137A9F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45E93E1F" w14:textId="77777777" w:rsidR="00137A9F" w:rsidRPr="00587293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20010780" w14:textId="77777777" w:rsidR="00137A9F" w:rsidRPr="00587293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628983FA" w14:textId="77777777" w:rsidR="00137A9F" w:rsidRPr="00587293" w:rsidRDefault="00137A9F" w:rsidP="00137A9F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5098FCCA" w14:textId="14D29C20" w:rsidR="00137A9F" w:rsidRPr="00587293" w:rsidRDefault="00137A9F" w:rsidP="00137A9F">
      <w:pPr>
        <w:spacing w:after="0" w:line="240" w:lineRule="auto"/>
        <w:ind w:right="-90"/>
        <w:rPr>
          <w:rFonts w:ascii="GHEA Grapalat" w:hAnsi="GHEA Grapalat"/>
          <w:sz w:val="20"/>
          <w:szCs w:val="20"/>
          <w:lang w:val="hy-AM"/>
        </w:rPr>
      </w:pPr>
      <w:r w:rsidRPr="00587293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 </w:t>
      </w:r>
      <w:r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587293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</w:t>
      </w:r>
      <w:r w:rsidR="00907FED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</w:t>
      </w:r>
      <w:r w:rsidRPr="00587293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Հովհաննիսյան</w:t>
      </w:r>
    </w:p>
    <w:p w14:paraId="74B1A1EA" w14:textId="77777777" w:rsidR="00137A9F" w:rsidRDefault="00137A9F" w:rsidP="00137A9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5CA01A1" w14:textId="229CE9FE" w:rsidR="00023C42" w:rsidRDefault="00023C42">
      <w:pPr>
        <w:rPr>
          <w:lang w:val="en-US"/>
        </w:rPr>
      </w:pPr>
      <w:r>
        <w:rPr>
          <w:lang w:val="en-US"/>
        </w:rPr>
        <w:br w:type="page"/>
      </w:r>
    </w:p>
    <w:p w14:paraId="72926736" w14:textId="2976927A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26</w:t>
      </w:r>
      <w:r w:rsidRPr="00E62036">
        <w:rPr>
          <w:lang w:val="hy-AM"/>
        </w:rPr>
        <w:t xml:space="preserve"> </w:t>
      </w:r>
    </w:p>
    <w:p w14:paraId="758E867D" w14:textId="1093609D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>
        <w:rPr>
          <w:lang w:val="hy-AM"/>
        </w:rPr>
        <w:t xml:space="preserve">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2F83CC62" w14:textId="77777777" w:rsidR="00023C42" w:rsidRPr="007D6680" w:rsidRDefault="00023C42" w:rsidP="00023C42">
      <w:pPr>
        <w:jc w:val="center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6E449BB3" w14:textId="77777777" w:rsidR="00023C42" w:rsidRPr="007D6680" w:rsidRDefault="00023C42" w:rsidP="00023C42">
      <w:pPr>
        <w:jc w:val="right"/>
        <w:rPr>
          <w:rFonts w:ascii="GHEA Grapalat" w:hAnsi="GHEA Grapalat"/>
          <w:lang w:val="hy-AM"/>
        </w:rPr>
      </w:pPr>
    </w:p>
    <w:p w14:paraId="59160289" w14:textId="77777777" w:rsidR="00023C42" w:rsidRPr="007D6680" w:rsidRDefault="00023C42" w:rsidP="00023C42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1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>Աշխատակիցների թվաքանակը՝ 60</w:t>
      </w:r>
    </w:p>
    <w:p w14:paraId="3C6C19D0" w14:textId="77777777" w:rsidR="00023C42" w:rsidRPr="007D6680" w:rsidRDefault="00023C42" w:rsidP="00023C42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2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0"/>
        <w:gridCol w:w="1890"/>
        <w:gridCol w:w="2070"/>
        <w:gridCol w:w="1260"/>
        <w:gridCol w:w="1710"/>
      </w:tblGrid>
      <w:tr w:rsidR="00023C42" w:rsidRPr="007D6680" w14:paraId="140A4636" w14:textId="77777777" w:rsidTr="00DC1E47">
        <w:trPr>
          <w:trHeight w:val="1288"/>
        </w:trPr>
        <w:tc>
          <w:tcPr>
            <w:tcW w:w="1000" w:type="dxa"/>
          </w:tcPr>
          <w:p w14:paraId="1A270473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510" w:type="dxa"/>
          </w:tcPr>
          <w:p w14:paraId="65E278FB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ՀԱՍՏԻՔԻ</w:t>
            </w:r>
          </w:p>
          <w:p w14:paraId="3C4820C8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ԱՆՎԱՆՈՒՄԸ</w:t>
            </w:r>
          </w:p>
          <w:p w14:paraId="361E6C34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</w:p>
          <w:p w14:paraId="4829CEAC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06EA76C7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 xml:space="preserve">ՀԱՍՏԻՔԱՅԻՆ </w:t>
            </w:r>
          </w:p>
          <w:p w14:paraId="6BDB5F0C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ՄԻԱՎՈՐԸ</w:t>
            </w:r>
          </w:p>
        </w:tc>
        <w:tc>
          <w:tcPr>
            <w:tcW w:w="2070" w:type="dxa"/>
          </w:tcPr>
          <w:p w14:paraId="59DA3662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ՊԱՇՏՈՆԱՅԻՆ</w:t>
            </w:r>
          </w:p>
          <w:p w14:paraId="23654484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ԴՐՈՒՅՔԱՉԱՓԸ</w:t>
            </w:r>
          </w:p>
          <w:p w14:paraId="7F02398A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260" w:type="dxa"/>
          </w:tcPr>
          <w:p w14:paraId="13666F2D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ՀԱՎԵԼԱ</w:t>
            </w:r>
            <w:r w:rsidRPr="007D6680">
              <w:rPr>
                <w:rFonts w:ascii="GHEA Grapalat" w:hAnsi="GHEA Grapalat"/>
                <w:lang w:val="hy-AM"/>
              </w:rPr>
              <w:br/>
              <w:t xml:space="preserve">ՎՃԱՐԸ </w:t>
            </w:r>
          </w:p>
        </w:tc>
        <w:tc>
          <w:tcPr>
            <w:tcW w:w="1710" w:type="dxa"/>
          </w:tcPr>
          <w:p w14:paraId="5BC3D78E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Աշխատավարձի չափը</w:t>
            </w:r>
          </w:p>
          <w:p w14:paraId="033143FF" w14:textId="77777777" w:rsidR="00023C42" w:rsidRPr="007D6680" w:rsidRDefault="00023C42" w:rsidP="00DC1E4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023C42" w:rsidRPr="007D6680" w14:paraId="1F2BA2D6" w14:textId="77777777" w:rsidTr="00DC1E47">
        <w:trPr>
          <w:trHeight w:val="133"/>
        </w:trPr>
        <w:tc>
          <w:tcPr>
            <w:tcW w:w="1000" w:type="dxa"/>
          </w:tcPr>
          <w:p w14:paraId="69343E6A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10" w:type="dxa"/>
          </w:tcPr>
          <w:p w14:paraId="144B4D37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90" w:type="dxa"/>
          </w:tcPr>
          <w:p w14:paraId="27DDEF4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83053E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  <w:tc>
          <w:tcPr>
            <w:tcW w:w="1260" w:type="dxa"/>
          </w:tcPr>
          <w:p w14:paraId="410F7CB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A3144D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023C42" w:rsidRPr="007D6680" w14:paraId="370B8092" w14:textId="77777777" w:rsidTr="00DC1E47">
        <w:trPr>
          <w:trHeight w:val="389"/>
        </w:trPr>
        <w:tc>
          <w:tcPr>
            <w:tcW w:w="1000" w:type="dxa"/>
          </w:tcPr>
          <w:p w14:paraId="6812A95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10" w:type="dxa"/>
          </w:tcPr>
          <w:p w14:paraId="2EF7078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Փոխտնօրեն</w:t>
            </w:r>
          </w:p>
        </w:tc>
        <w:tc>
          <w:tcPr>
            <w:tcW w:w="1890" w:type="dxa"/>
          </w:tcPr>
          <w:p w14:paraId="55E9BF1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354631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  <w:tc>
          <w:tcPr>
            <w:tcW w:w="1260" w:type="dxa"/>
          </w:tcPr>
          <w:p w14:paraId="5769663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183C43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</w:tr>
      <w:tr w:rsidR="00023C42" w:rsidRPr="007D6680" w14:paraId="157CBA2F" w14:textId="77777777" w:rsidTr="00DC1E47">
        <w:trPr>
          <w:trHeight w:val="389"/>
        </w:trPr>
        <w:tc>
          <w:tcPr>
            <w:tcW w:w="1000" w:type="dxa"/>
          </w:tcPr>
          <w:p w14:paraId="4F502DE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51FE5D3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Տնօրենի օգնական</w:t>
            </w:r>
          </w:p>
        </w:tc>
        <w:tc>
          <w:tcPr>
            <w:tcW w:w="1890" w:type="dxa"/>
          </w:tcPr>
          <w:p w14:paraId="264C21A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1B4403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  <w:tc>
          <w:tcPr>
            <w:tcW w:w="1260" w:type="dxa"/>
          </w:tcPr>
          <w:p w14:paraId="0B0F4B9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4D333F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</w:tr>
      <w:tr w:rsidR="00023C42" w:rsidRPr="007D6680" w14:paraId="3FA5479D" w14:textId="77777777" w:rsidTr="00DC1E47">
        <w:trPr>
          <w:trHeight w:val="322"/>
        </w:trPr>
        <w:tc>
          <w:tcPr>
            <w:tcW w:w="1000" w:type="dxa"/>
          </w:tcPr>
          <w:p w14:paraId="6CFF6CCC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1DFDB22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890" w:type="dxa"/>
          </w:tcPr>
          <w:p w14:paraId="28A7D57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9B3F2A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177160D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39BEB7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23C42" w:rsidRPr="007D6680" w14:paraId="16ED67FC" w14:textId="77777777" w:rsidTr="00DC1E47">
        <w:trPr>
          <w:trHeight w:val="342"/>
        </w:trPr>
        <w:tc>
          <w:tcPr>
            <w:tcW w:w="1000" w:type="dxa"/>
          </w:tcPr>
          <w:p w14:paraId="42B936F7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</w:tcPr>
          <w:p w14:paraId="567E6EE8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Հաշվապահի օգնական</w:t>
            </w:r>
          </w:p>
        </w:tc>
        <w:tc>
          <w:tcPr>
            <w:tcW w:w="1890" w:type="dxa"/>
          </w:tcPr>
          <w:p w14:paraId="4B71979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FD074F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5B24C32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C60C18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023C42" w:rsidRPr="007D6680" w14:paraId="42FFB56D" w14:textId="77777777" w:rsidTr="00DC1E47">
        <w:trPr>
          <w:trHeight w:val="342"/>
        </w:trPr>
        <w:tc>
          <w:tcPr>
            <w:tcW w:w="1000" w:type="dxa"/>
          </w:tcPr>
          <w:p w14:paraId="2CBADF67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10" w:type="dxa"/>
          </w:tcPr>
          <w:p w14:paraId="1819366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Հաշվետար</w:t>
            </w:r>
          </w:p>
        </w:tc>
        <w:tc>
          <w:tcPr>
            <w:tcW w:w="1890" w:type="dxa"/>
          </w:tcPr>
          <w:p w14:paraId="1A47F76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5EB5E9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  <w:tc>
          <w:tcPr>
            <w:tcW w:w="1260" w:type="dxa"/>
          </w:tcPr>
          <w:p w14:paraId="4199CDA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47476D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</w:tr>
      <w:tr w:rsidR="00023C42" w:rsidRPr="007D6680" w14:paraId="1027FD51" w14:textId="77777777" w:rsidTr="00DC1E47">
        <w:trPr>
          <w:trHeight w:val="133"/>
        </w:trPr>
        <w:tc>
          <w:tcPr>
            <w:tcW w:w="1000" w:type="dxa"/>
          </w:tcPr>
          <w:p w14:paraId="66DFED9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</w:tcPr>
          <w:p w14:paraId="37AA8F4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Գանձապահ</w:t>
            </w:r>
          </w:p>
        </w:tc>
        <w:tc>
          <w:tcPr>
            <w:tcW w:w="1890" w:type="dxa"/>
          </w:tcPr>
          <w:p w14:paraId="25474CF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B60861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1260" w:type="dxa"/>
          </w:tcPr>
          <w:p w14:paraId="0104B21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C31DE4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023C42" w:rsidRPr="007D6680" w14:paraId="3A0B7124" w14:textId="77777777" w:rsidTr="00DC1E47">
        <w:trPr>
          <w:trHeight w:val="133"/>
        </w:trPr>
        <w:tc>
          <w:tcPr>
            <w:tcW w:w="1000" w:type="dxa"/>
          </w:tcPr>
          <w:p w14:paraId="692DD70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</w:tcPr>
          <w:p w14:paraId="1E9E9AB2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Ճարտարագետ</w:t>
            </w:r>
          </w:p>
        </w:tc>
        <w:tc>
          <w:tcPr>
            <w:tcW w:w="1890" w:type="dxa"/>
          </w:tcPr>
          <w:p w14:paraId="45A15F8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ADB899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  <w:tc>
          <w:tcPr>
            <w:tcW w:w="1260" w:type="dxa"/>
          </w:tcPr>
          <w:p w14:paraId="333AA99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880A9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</w:tr>
      <w:tr w:rsidR="00023C42" w:rsidRPr="007D6680" w14:paraId="512C8ADB" w14:textId="77777777" w:rsidTr="00DC1E47">
        <w:trPr>
          <w:trHeight w:val="133"/>
        </w:trPr>
        <w:tc>
          <w:tcPr>
            <w:tcW w:w="1000" w:type="dxa"/>
          </w:tcPr>
          <w:p w14:paraId="640038BC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</w:tcPr>
          <w:p w14:paraId="778D692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Կադրերի տեսուչ</w:t>
            </w:r>
          </w:p>
        </w:tc>
        <w:tc>
          <w:tcPr>
            <w:tcW w:w="1890" w:type="dxa"/>
          </w:tcPr>
          <w:p w14:paraId="0707C36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FDF1B5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3D2957F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620536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023C42" w:rsidRPr="007D6680" w14:paraId="79200CD4" w14:textId="77777777" w:rsidTr="00DC1E47">
        <w:trPr>
          <w:trHeight w:val="133"/>
        </w:trPr>
        <w:tc>
          <w:tcPr>
            <w:tcW w:w="1000" w:type="dxa"/>
          </w:tcPr>
          <w:p w14:paraId="34D7D7E3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510" w:type="dxa"/>
          </w:tcPr>
          <w:p w14:paraId="5782019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Պահեստապետ</w:t>
            </w:r>
          </w:p>
        </w:tc>
        <w:tc>
          <w:tcPr>
            <w:tcW w:w="1890" w:type="dxa"/>
          </w:tcPr>
          <w:p w14:paraId="318508A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7A9CAF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27DCD0A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D3C9B5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023C42" w:rsidRPr="007D6680" w14:paraId="0368675D" w14:textId="77777777" w:rsidTr="00DC1E47">
        <w:trPr>
          <w:trHeight w:val="133"/>
        </w:trPr>
        <w:tc>
          <w:tcPr>
            <w:tcW w:w="1000" w:type="dxa"/>
          </w:tcPr>
          <w:p w14:paraId="5D991202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510" w:type="dxa"/>
          </w:tcPr>
          <w:p w14:paraId="5454AD4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890" w:type="dxa"/>
          </w:tcPr>
          <w:p w14:paraId="4F88020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FC3088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682B2D8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B7DC7D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023C42" w:rsidRPr="007D6680" w14:paraId="11225C01" w14:textId="77777777" w:rsidTr="00DC1E47">
        <w:trPr>
          <w:trHeight w:val="133"/>
        </w:trPr>
        <w:tc>
          <w:tcPr>
            <w:tcW w:w="1000" w:type="dxa"/>
          </w:tcPr>
          <w:p w14:paraId="57520F9C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510" w:type="dxa"/>
          </w:tcPr>
          <w:p w14:paraId="022DAFB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Գործավար</w:t>
            </w:r>
          </w:p>
        </w:tc>
        <w:tc>
          <w:tcPr>
            <w:tcW w:w="1890" w:type="dxa"/>
          </w:tcPr>
          <w:p w14:paraId="2DB9A88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6827E9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173E240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5F989A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023C42" w:rsidRPr="007D6680" w14:paraId="62C93981" w14:textId="77777777" w:rsidTr="00DC1E47">
        <w:trPr>
          <w:trHeight w:val="133"/>
        </w:trPr>
        <w:tc>
          <w:tcPr>
            <w:tcW w:w="1000" w:type="dxa"/>
          </w:tcPr>
          <w:p w14:paraId="6E305CC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510" w:type="dxa"/>
          </w:tcPr>
          <w:p w14:paraId="5063B33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</w:tcPr>
          <w:p w14:paraId="1BDEB03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91B6ED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3C78432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B47A6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023C42" w:rsidRPr="007D6680" w14:paraId="4BB5A591" w14:textId="77777777" w:rsidTr="00DC1E47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5CAFF39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6520A6A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30A5EA0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80FB91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E3CFAE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44715AD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</w:tr>
      <w:tr w:rsidR="00023C42" w:rsidRPr="007D6680" w14:paraId="34F4B85B" w14:textId="77777777" w:rsidTr="00DC1E47">
        <w:trPr>
          <w:trHeight w:val="493"/>
        </w:trPr>
        <w:tc>
          <w:tcPr>
            <w:tcW w:w="10440" w:type="dxa"/>
            <w:gridSpan w:val="6"/>
          </w:tcPr>
          <w:p w14:paraId="129D9AD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34B25C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ՄԵԾԱՄՈՐ ՔԱՂԱՔԻ ԱՂԲԱՀԵՌԱՑՄԱՆ ՏԵՂԱՄԱՍ</w:t>
            </w:r>
          </w:p>
        </w:tc>
      </w:tr>
      <w:tr w:rsidR="00023C42" w:rsidRPr="007D6680" w14:paraId="7BAD899E" w14:textId="77777777" w:rsidTr="00DC1E47">
        <w:trPr>
          <w:trHeight w:val="299"/>
        </w:trPr>
        <w:tc>
          <w:tcPr>
            <w:tcW w:w="1000" w:type="dxa"/>
          </w:tcPr>
          <w:p w14:paraId="2B5140F8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510" w:type="dxa"/>
          </w:tcPr>
          <w:p w14:paraId="67362FA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</w:tcPr>
          <w:p w14:paraId="24CDFC8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D5E3E2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7383605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212F0D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23C42" w:rsidRPr="007D6680" w14:paraId="46C01B3C" w14:textId="77777777" w:rsidTr="00DC1E47">
        <w:trPr>
          <w:trHeight w:val="299"/>
        </w:trPr>
        <w:tc>
          <w:tcPr>
            <w:tcW w:w="1000" w:type="dxa"/>
          </w:tcPr>
          <w:p w14:paraId="4B8570BA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15-24</w:t>
            </w:r>
          </w:p>
        </w:tc>
        <w:tc>
          <w:tcPr>
            <w:tcW w:w="2510" w:type="dxa"/>
          </w:tcPr>
          <w:p w14:paraId="5942730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</w:tcPr>
          <w:p w14:paraId="6542A24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070" w:type="dxa"/>
          </w:tcPr>
          <w:p w14:paraId="4857C75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6A866C9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2014BA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1450000</w:t>
            </w:r>
          </w:p>
        </w:tc>
      </w:tr>
      <w:tr w:rsidR="00023C42" w:rsidRPr="007D6680" w14:paraId="4DEE6074" w14:textId="77777777" w:rsidTr="00DC1E47">
        <w:trPr>
          <w:trHeight w:val="292"/>
        </w:trPr>
        <w:tc>
          <w:tcPr>
            <w:tcW w:w="1000" w:type="dxa"/>
          </w:tcPr>
          <w:p w14:paraId="52E1B74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25-30</w:t>
            </w:r>
          </w:p>
        </w:tc>
        <w:tc>
          <w:tcPr>
            <w:tcW w:w="2510" w:type="dxa"/>
          </w:tcPr>
          <w:p w14:paraId="3840B02D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Վարորդ</w:t>
            </w:r>
          </w:p>
        </w:tc>
        <w:tc>
          <w:tcPr>
            <w:tcW w:w="1890" w:type="dxa"/>
          </w:tcPr>
          <w:p w14:paraId="24B38D9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0" w:type="dxa"/>
          </w:tcPr>
          <w:p w14:paraId="174B61C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41F3B2B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D1AF32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870000</w:t>
            </w:r>
          </w:p>
        </w:tc>
      </w:tr>
      <w:tr w:rsidR="00023C42" w:rsidRPr="007D6680" w14:paraId="57B6FCBF" w14:textId="77777777" w:rsidTr="00DC1E47">
        <w:trPr>
          <w:trHeight w:val="292"/>
        </w:trPr>
        <w:tc>
          <w:tcPr>
            <w:tcW w:w="1000" w:type="dxa"/>
          </w:tcPr>
          <w:p w14:paraId="4CF71AB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lastRenderedPageBreak/>
              <w:t>31-33</w:t>
            </w:r>
          </w:p>
        </w:tc>
        <w:tc>
          <w:tcPr>
            <w:tcW w:w="2510" w:type="dxa"/>
          </w:tcPr>
          <w:p w14:paraId="3EC8600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890" w:type="dxa"/>
          </w:tcPr>
          <w:p w14:paraId="2819CBC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</w:tcPr>
          <w:p w14:paraId="00AC8C0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</w:tcPr>
          <w:p w14:paraId="7685D65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77CBEF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023C42" w:rsidRPr="007D6680" w14:paraId="2BC39C4A" w14:textId="77777777" w:rsidTr="00DC1E47">
        <w:trPr>
          <w:trHeight w:val="292"/>
        </w:trPr>
        <w:tc>
          <w:tcPr>
            <w:tcW w:w="1000" w:type="dxa"/>
          </w:tcPr>
          <w:p w14:paraId="220AFE42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510" w:type="dxa"/>
          </w:tcPr>
          <w:p w14:paraId="1AC8FFC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Ավտո մեխանիկ</w:t>
            </w:r>
          </w:p>
        </w:tc>
        <w:tc>
          <w:tcPr>
            <w:tcW w:w="1890" w:type="dxa"/>
          </w:tcPr>
          <w:p w14:paraId="2C09019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08E82D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263FABB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3AC158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023C42" w:rsidRPr="007D6680" w14:paraId="3D7D71CC" w14:textId="77777777" w:rsidTr="00DC1E47">
        <w:trPr>
          <w:trHeight w:val="292"/>
        </w:trPr>
        <w:tc>
          <w:tcPr>
            <w:tcW w:w="1000" w:type="dxa"/>
          </w:tcPr>
          <w:p w14:paraId="0A4F834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</w:tcPr>
          <w:p w14:paraId="276AE2DA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4A8D8C4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070" w:type="dxa"/>
          </w:tcPr>
          <w:p w14:paraId="334C4E4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795000</w:t>
            </w:r>
          </w:p>
        </w:tc>
        <w:tc>
          <w:tcPr>
            <w:tcW w:w="1260" w:type="dxa"/>
          </w:tcPr>
          <w:p w14:paraId="1163A74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37150C1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3035000</w:t>
            </w:r>
          </w:p>
        </w:tc>
      </w:tr>
      <w:tr w:rsidR="00023C42" w:rsidRPr="007D6680" w14:paraId="1E483983" w14:textId="77777777" w:rsidTr="00DC1E4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08375B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ՇԻՆՎԵՐԱՆՈՐՈԳՄԱՆ ՏԵՂԱՄԱՍ</w:t>
            </w:r>
          </w:p>
        </w:tc>
      </w:tr>
      <w:tr w:rsidR="00023C42" w:rsidRPr="007D6680" w14:paraId="20AD03AF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53D3215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2510" w:type="dxa"/>
            <w:shd w:val="clear" w:color="auto" w:fill="auto"/>
          </w:tcPr>
          <w:p w14:paraId="65B3F7A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  <w:shd w:val="clear" w:color="auto" w:fill="auto"/>
          </w:tcPr>
          <w:p w14:paraId="442FA53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2E224F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1260" w:type="dxa"/>
            <w:shd w:val="clear" w:color="auto" w:fill="auto"/>
          </w:tcPr>
          <w:p w14:paraId="68B2015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FEA0AC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023C42" w:rsidRPr="007D6680" w14:paraId="288CC4E0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287326A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36-37</w:t>
            </w:r>
          </w:p>
        </w:tc>
        <w:tc>
          <w:tcPr>
            <w:tcW w:w="2510" w:type="dxa"/>
            <w:shd w:val="clear" w:color="auto" w:fill="auto"/>
          </w:tcPr>
          <w:p w14:paraId="649F3CA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Մեխանիկ</w:t>
            </w:r>
          </w:p>
        </w:tc>
        <w:tc>
          <w:tcPr>
            <w:tcW w:w="1890" w:type="dxa"/>
            <w:shd w:val="clear" w:color="auto" w:fill="auto"/>
          </w:tcPr>
          <w:p w14:paraId="4BE66D9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6206358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34084C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D32FFD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023C42" w:rsidRPr="007D6680" w14:paraId="2E4B35CA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3B699806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2510" w:type="dxa"/>
            <w:shd w:val="clear" w:color="auto" w:fill="auto"/>
          </w:tcPr>
          <w:p w14:paraId="5CF9DF1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</w:t>
            </w:r>
            <w:r w:rsidRPr="007D6680">
              <w:rPr>
                <w:rFonts w:ascii="Times New Roman" w:hAnsi="Times New Roman"/>
                <w:lang w:val="hy-AM"/>
              </w:rPr>
              <w:t>․</w:t>
            </w:r>
            <w:r w:rsidRPr="007D6680">
              <w:rPr>
                <w:rFonts w:ascii="GHEA Grapalat" w:hAnsi="GHEA Grapalat"/>
                <w:lang w:val="hy-AM"/>
              </w:rPr>
              <w:t>եռակցող</w:t>
            </w:r>
          </w:p>
        </w:tc>
        <w:tc>
          <w:tcPr>
            <w:tcW w:w="1890" w:type="dxa"/>
            <w:shd w:val="clear" w:color="auto" w:fill="auto"/>
          </w:tcPr>
          <w:p w14:paraId="78EF748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5573C3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1260" w:type="dxa"/>
            <w:shd w:val="clear" w:color="auto" w:fill="auto"/>
          </w:tcPr>
          <w:p w14:paraId="4EADA82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719A7E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</w:tr>
      <w:tr w:rsidR="00023C42" w:rsidRPr="007D6680" w14:paraId="3D7637F1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165B5D6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39-40</w:t>
            </w:r>
          </w:p>
        </w:tc>
        <w:tc>
          <w:tcPr>
            <w:tcW w:w="2510" w:type="dxa"/>
            <w:shd w:val="clear" w:color="auto" w:fill="auto"/>
          </w:tcPr>
          <w:p w14:paraId="4A1A014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Փականակագործ</w:t>
            </w:r>
          </w:p>
        </w:tc>
        <w:tc>
          <w:tcPr>
            <w:tcW w:w="1890" w:type="dxa"/>
            <w:shd w:val="clear" w:color="auto" w:fill="auto"/>
          </w:tcPr>
          <w:p w14:paraId="62B076C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26C9BD0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464D43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B2DF75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023C42" w:rsidRPr="007D6680" w14:paraId="656D2352" w14:textId="77777777" w:rsidTr="00DC1E47">
        <w:trPr>
          <w:trHeight w:val="331"/>
        </w:trPr>
        <w:tc>
          <w:tcPr>
            <w:tcW w:w="1000" w:type="dxa"/>
            <w:shd w:val="clear" w:color="auto" w:fill="auto"/>
          </w:tcPr>
          <w:p w14:paraId="7B4CFE0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41-47</w:t>
            </w:r>
          </w:p>
        </w:tc>
        <w:tc>
          <w:tcPr>
            <w:tcW w:w="2510" w:type="dxa"/>
            <w:shd w:val="clear" w:color="auto" w:fill="auto"/>
          </w:tcPr>
          <w:p w14:paraId="53B943F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  <w:shd w:val="clear" w:color="auto" w:fill="auto"/>
          </w:tcPr>
          <w:p w14:paraId="0570CE8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3AF86D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0FD53E6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2C89E4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770000</w:t>
            </w:r>
          </w:p>
        </w:tc>
      </w:tr>
      <w:tr w:rsidR="00023C42" w:rsidRPr="007D6680" w14:paraId="5442F8DC" w14:textId="77777777" w:rsidTr="00DC1E47">
        <w:trPr>
          <w:trHeight w:val="331"/>
        </w:trPr>
        <w:tc>
          <w:tcPr>
            <w:tcW w:w="1000" w:type="dxa"/>
            <w:shd w:val="clear" w:color="auto" w:fill="auto"/>
          </w:tcPr>
          <w:p w14:paraId="26F0E19A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2510" w:type="dxa"/>
            <w:shd w:val="clear" w:color="auto" w:fill="auto"/>
          </w:tcPr>
          <w:p w14:paraId="020B8F2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Էլեկտրիկ</w:t>
            </w:r>
          </w:p>
        </w:tc>
        <w:tc>
          <w:tcPr>
            <w:tcW w:w="1890" w:type="dxa"/>
            <w:shd w:val="clear" w:color="auto" w:fill="auto"/>
          </w:tcPr>
          <w:p w14:paraId="107F026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38C680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6C8015B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8CDA51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023C42" w:rsidRPr="007D6680" w14:paraId="367E96A3" w14:textId="77777777" w:rsidTr="00DC1E47">
        <w:trPr>
          <w:trHeight w:val="331"/>
        </w:trPr>
        <w:tc>
          <w:tcPr>
            <w:tcW w:w="1000" w:type="dxa"/>
            <w:shd w:val="clear" w:color="auto" w:fill="auto"/>
          </w:tcPr>
          <w:p w14:paraId="2851EEC8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6A4246D8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0BA4C4A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4B1921F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820000</w:t>
            </w:r>
          </w:p>
        </w:tc>
        <w:tc>
          <w:tcPr>
            <w:tcW w:w="1260" w:type="dxa"/>
            <w:shd w:val="clear" w:color="auto" w:fill="auto"/>
          </w:tcPr>
          <w:p w14:paraId="1E39F99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12A154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1700000</w:t>
            </w:r>
          </w:p>
        </w:tc>
      </w:tr>
      <w:tr w:rsidR="00023C42" w:rsidRPr="007D6680" w14:paraId="28E67484" w14:textId="77777777" w:rsidTr="00DC1E4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165C94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</w:t>
            </w:r>
          </w:p>
        </w:tc>
      </w:tr>
      <w:tr w:rsidR="00023C42" w:rsidRPr="007D6680" w14:paraId="657FC6E8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2C10C4B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2510" w:type="dxa"/>
            <w:shd w:val="clear" w:color="auto" w:fill="auto"/>
          </w:tcPr>
          <w:p w14:paraId="1A58903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90" w:type="dxa"/>
            <w:shd w:val="clear" w:color="auto" w:fill="auto"/>
          </w:tcPr>
          <w:p w14:paraId="52A1EDC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92C4DB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  <w:shd w:val="clear" w:color="auto" w:fill="auto"/>
          </w:tcPr>
          <w:p w14:paraId="23AEAF4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F867D3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023C42" w:rsidRPr="007D6680" w14:paraId="54E3ACDF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71FE973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4EFBBFC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Օպերատոր</w:t>
            </w:r>
          </w:p>
        </w:tc>
        <w:tc>
          <w:tcPr>
            <w:tcW w:w="1890" w:type="dxa"/>
            <w:shd w:val="clear" w:color="auto" w:fill="auto"/>
          </w:tcPr>
          <w:p w14:paraId="2AF9AC2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74F4DF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486E836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2B3C04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023C42" w:rsidRPr="007D6680" w14:paraId="0866F201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3D6BBB62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6900664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4F61B80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2DD710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  <w:tc>
          <w:tcPr>
            <w:tcW w:w="1260" w:type="dxa"/>
            <w:shd w:val="clear" w:color="auto" w:fill="auto"/>
          </w:tcPr>
          <w:p w14:paraId="34470CB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24C082C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</w:tr>
      <w:tr w:rsidR="00023C42" w:rsidRPr="007D6680" w14:paraId="7F6C16B0" w14:textId="77777777" w:rsidTr="00DC1E4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705EC9A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ԳՅՈՒՂԵՐԻ ՎԱՐՉԱԿԱՆ ՏԱՐԱԾՔՆԵՐԻ ԱՂԲԱՀԵՌԱՑՄԱՆ ՏԵՂԱՄԱՍ</w:t>
            </w:r>
          </w:p>
        </w:tc>
      </w:tr>
      <w:tr w:rsidR="00023C42" w:rsidRPr="007D6680" w14:paraId="68F57525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70AF4F27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2510" w:type="dxa"/>
            <w:shd w:val="clear" w:color="auto" w:fill="auto"/>
          </w:tcPr>
          <w:p w14:paraId="107C76B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1</w:t>
            </w:r>
          </w:p>
        </w:tc>
        <w:tc>
          <w:tcPr>
            <w:tcW w:w="1890" w:type="dxa"/>
            <w:shd w:val="clear" w:color="auto" w:fill="auto"/>
          </w:tcPr>
          <w:p w14:paraId="11E230F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D7CD38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shd w:val="clear" w:color="auto" w:fill="auto"/>
          </w:tcPr>
          <w:p w14:paraId="28CB1E6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3596E9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23C42" w:rsidRPr="007D6680" w14:paraId="709C52B6" w14:textId="77777777" w:rsidTr="00DC1E4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ECCD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3E9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FE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3CA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789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C28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23C42" w:rsidRPr="007D6680" w14:paraId="66B31E01" w14:textId="77777777" w:rsidTr="00DC1E4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0D9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703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31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FF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64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B7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23C42" w:rsidRPr="007D6680" w14:paraId="779899E1" w14:textId="77777777" w:rsidTr="00DC1E47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B4B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83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F4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D34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53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2B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</w:tr>
      <w:tr w:rsidR="00023C42" w:rsidRPr="007D6680" w14:paraId="42A1253D" w14:textId="77777777" w:rsidTr="00DC1E4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4543DC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  <w:p w14:paraId="1ED3E56C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  <w:p w14:paraId="4215350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ԲԱՐԵԿԱՐԳՄԱՆ ԱՅԼ ԾԱՌԱՅՈՒԹՅՈՒՆՆԵՐ</w:t>
            </w:r>
          </w:p>
        </w:tc>
      </w:tr>
      <w:tr w:rsidR="00023C42" w:rsidRPr="007D6680" w14:paraId="71F877C1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3B1E761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54-55</w:t>
            </w:r>
          </w:p>
        </w:tc>
        <w:tc>
          <w:tcPr>
            <w:tcW w:w="2510" w:type="dxa"/>
            <w:shd w:val="clear" w:color="auto" w:fill="auto"/>
          </w:tcPr>
          <w:p w14:paraId="1AA63863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Գերեզմանատան-վերակացու</w:t>
            </w:r>
          </w:p>
        </w:tc>
        <w:tc>
          <w:tcPr>
            <w:tcW w:w="1890" w:type="dxa"/>
            <w:shd w:val="clear" w:color="auto" w:fill="auto"/>
          </w:tcPr>
          <w:p w14:paraId="75CDFF7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ACF29D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7885D9D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2026C1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</w:tr>
      <w:tr w:rsidR="00023C42" w:rsidRPr="007D6680" w14:paraId="63CAEF23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64170E1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  <w:p w14:paraId="63836BD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56-58</w:t>
            </w:r>
          </w:p>
        </w:tc>
        <w:tc>
          <w:tcPr>
            <w:tcW w:w="2510" w:type="dxa"/>
            <w:shd w:val="clear" w:color="auto" w:fill="auto"/>
          </w:tcPr>
          <w:p w14:paraId="43CC930F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  <w:p w14:paraId="1A3287A2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Գերեզմանատան-պահակ</w:t>
            </w:r>
          </w:p>
        </w:tc>
        <w:tc>
          <w:tcPr>
            <w:tcW w:w="1890" w:type="dxa"/>
            <w:shd w:val="clear" w:color="auto" w:fill="auto"/>
          </w:tcPr>
          <w:p w14:paraId="1F8A1BE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05C7243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59840E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CFF4345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67C4AE5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F613E9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ABBBF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755DB4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023C42" w:rsidRPr="007D6680" w14:paraId="04842F3D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7B450D91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3267D8C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16AB1FBB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DED016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  <w:tc>
          <w:tcPr>
            <w:tcW w:w="1260" w:type="dxa"/>
            <w:shd w:val="clear" w:color="auto" w:fill="auto"/>
          </w:tcPr>
          <w:p w14:paraId="485CB12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2704F6F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525000</w:t>
            </w:r>
          </w:p>
        </w:tc>
      </w:tr>
      <w:tr w:rsidR="00023C42" w:rsidRPr="007D6680" w14:paraId="664040F1" w14:textId="77777777" w:rsidTr="00DC1E47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5E14FD2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ՀՅՈՒՐԱՆՈՑԱՅԻՆ ՀԱՄԱԼԻՐ</w:t>
            </w:r>
          </w:p>
        </w:tc>
      </w:tr>
      <w:tr w:rsidR="00023C42" w:rsidRPr="007D6680" w14:paraId="10789501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4A0848D9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lastRenderedPageBreak/>
              <w:t>59</w:t>
            </w:r>
          </w:p>
        </w:tc>
        <w:tc>
          <w:tcPr>
            <w:tcW w:w="2510" w:type="dxa"/>
            <w:shd w:val="clear" w:color="auto" w:fill="auto"/>
          </w:tcPr>
          <w:p w14:paraId="3ADF8ADE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1890" w:type="dxa"/>
            <w:shd w:val="clear" w:color="auto" w:fill="auto"/>
          </w:tcPr>
          <w:p w14:paraId="2CDF3EEA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B7D6FCD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  <w:tc>
          <w:tcPr>
            <w:tcW w:w="1260" w:type="dxa"/>
            <w:shd w:val="clear" w:color="auto" w:fill="auto"/>
          </w:tcPr>
          <w:p w14:paraId="6636C850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AF91C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</w:tr>
      <w:tr w:rsidR="00023C42" w:rsidRPr="007D6680" w14:paraId="238A00F6" w14:textId="77777777" w:rsidTr="00DC1E47">
        <w:trPr>
          <w:trHeight w:val="423"/>
        </w:trPr>
        <w:tc>
          <w:tcPr>
            <w:tcW w:w="1000" w:type="dxa"/>
            <w:shd w:val="clear" w:color="auto" w:fill="auto"/>
          </w:tcPr>
          <w:p w14:paraId="7CF8F7B0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510" w:type="dxa"/>
            <w:shd w:val="clear" w:color="auto" w:fill="auto"/>
          </w:tcPr>
          <w:p w14:paraId="7643213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</w:tcPr>
          <w:p w14:paraId="085DDB4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3B1F15C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2C852399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AB381D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023C42" w:rsidRPr="007D6680" w14:paraId="7D14B7EB" w14:textId="77777777" w:rsidTr="00DC1E47">
        <w:trPr>
          <w:trHeight w:val="773"/>
        </w:trPr>
        <w:tc>
          <w:tcPr>
            <w:tcW w:w="1000" w:type="dxa"/>
            <w:shd w:val="clear" w:color="auto" w:fill="auto"/>
          </w:tcPr>
          <w:p w14:paraId="005392A5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12D7D0A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6922ABD8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227631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  <w:tc>
          <w:tcPr>
            <w:tcW w:w="1260" w:type="dxa"/>
            <w:shd w:val="clear" w:color="auto" w:fill="auto"/>
          </w:tcPr>
          <w:p w14:paraId="6C108F11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524D5DCF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</w:tr>
      <w:tr w:rsidR="00023C42" w:rsidRPr="007D6680" w14:paraId="5544C5BC" w14:textId="77777777" w:rsidTr="00DC1E47">
        <w:trPr>
          <w:trHeight w:val="423"/>
        </w:trPr>
        <w:tc>
          <w:tcPr>
            <w:tcW w:w="3510" w:type="dxa"/>
            <w:gridSpan w:val="2"/>
            <w:shd w:val="clear" w:color="auto" w:fill="auto"/>
          </w:tcPr>
          <w:p w14:paraId="1EE0BDE4" w14:textId="77777777" w:rsidR="00023C42" w:rsidRPr="007D6680" w:rsidRDefault="00023C42" w:rsidP="00DC1E47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ԸՆԴՀԱՆՈՒՐ</w:t>
            </w:r>
          </w:p>
        </w:tc>
        <w:tc>
          <w:tcPr>
            <w:tcW w:w="1890" w:type="dxa"/>
            <w:shd w:val="clear" w:color="auto" w:fill="auto"/>
          </w:tcPr>
          <w:p w14:paraId="2EE18FB2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070" w:type="dxa"/>
            <w:shd w:val="clear" w:color="auto" w:fill="auto"/>
          </w:tcPr>
          <w:p w14:paraId="1E527E87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5351200</w:t>
            </w:r>
          </w:p>
        </w:tc>
        <w:tc>
          <w:tcPr>
            <w:tcW w:w="1260" w:type="dxa"/>
            <w:shd w:val="clear" w:color="auto" w:fill="auto"/>
          </w:tcPr>
          <w:p w14:paraId="5DCCB2DE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0F6E6D6" w14:textId="77777777" w:rsidR="00023C42" w:rsidRPr="007D6680" w:rsidRDefault="00023C42" w:rsidP="00DC1E47">
            <w:pPr>
              <w:jc w:val="center"/>
              <w:rPr>
                <w:rFonts w:ascii="GHEA Grapalat" w:hAnsi="GHEA Grapalat"/>
              </w:rPr>
            </w:pPr>
            <w:r w:rsidRPr="007D6680">
              <w:rPr>
                <w:rFonts w:ascii="GHEA Grapalat" w:hAnsi="GHEA Grapalat"/>
              </w:rPr>
              <w:t xml:space="preserve">     </w:t>
            </w:r>
            <w:r w:rsidRPr="007D6680">
              <w:rPr>
                <w:rFonts w:ascii="GHEA Grapalat" w:hAnsi="GHEA Grapalat"/>
                <w:lang w:val="hy-AM"/>
              </w:rPr>
              <w:t>8786200</w:t>
            </w:r>
            <w:r w:rsidRPr="007D6680">
              <w:rPr>
                <w:rFonts w:ascii="GHEA Grapalat" w:hAnsi="GHEA Grapalat"/>
              </w:rPr>
              <w:t xml:space="preserve"> »</w:t>
            </w:r>
          </w:p>
          <w:p w14:paraId="6B0260B4" w14:textId="77777777" w:rsidR="00023C42" w:rsidRPr="007D6680" w:rsidRDefault="00023C42" w:rsidP="00DC1E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4A62B050" w14:textId="77777777" w:rsidR="00023C42" w:rsidRPr="007D6680" w:rsidRDefault="00023C42" w:rsidP="00023C42">
      <w:pPr>
        <w:rPr>
          <w:rFonts w:ascii="GHEA Grapalat" w:hAnsi="GHEA Grapalat"/>
          <w:lang w:val="hy-AM"/>
        </w:rPr>
      </w:pPr>
    </w:p>
    <w:p w14:paraId="4712BFEF" w14:textId="77777777" w:rsidR="00023C42" w:rsidRPr="007D6680" w:rsidRDefault="00023C42" w:rsidP="00023C4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55A099E" w14:textId="77777777" w:rsidR="00023C42" w:rsidRPr="007D6680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5A2FCB69" w14:textId="77777777" w:rsidR="00023C42" w:rsidRPr="007D6680" w:rsidRDefault="00023C42" w:rsidP="00023C42">
      <w:pPr>
        <w:rPr>
          <w:rFonts w:ascii="GHEA Grapalat" w:hAnsi="GHEA Grapalat"/>
          <w:sz w:val="24"/>
          <w:szCs w:val="24"/>
          <w:lang w:val="hy-AM"/>
        </w:rPr>
      </w:pPr>
      <w:r w:rsidRPr="007D6680">
        <w:rPr>
          <w:rFonts w:ascii="GHEA Grapalat" w:hAnsi="GHEA Grapalat"/>
          <w:sz w:val="24"/>
          <w:szCs w:val="24"/>
          <w:lang w:val="hy-AM"/>
        </w:rPr>
        <w:t>Աշխատակազմի քարտուղար ՝                                                   Մ</w:t>
      </w:r>
      <w:r w:rsidRPr="007D6680">
        <w:rPr>
          <w:rFonts w:ascii="GHEA Grapalat" w:hAnsi="GHEA Grapalat"/>
          <w:sz w:val="24"/>
          <w:szCs w:val="24"/>
        </w:rPr>
        <w:t xml:space="preserve">. </w:t>
      </w:r>
      <w:r w:rsidRPr="007D6680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69B7340" w14:textId="77777777" w:rsidR="00023C42" w:rsidRPr="007D6680" w:rsidRDefault="00023C42" w:rsidP="00023C42">
      <w:pPr>
        <w:jc w:val="center"/>
        <w:rPr>
          <w:sz w:val="24"/>
          <w:szCs w:val="24"/>
          <w:lang w:val="hy-AM"/>
        </w:rPr>
      </w:pPr>
    </w:p>
    <w:p w14:paraId="78C98871" w14:textId="643ED1ED" w:rsidR="00023C42" w:rsidRDefault="00023C42">
      <w:pPr>
        <w:rPr>
          <w:lang w:val="en-US"/>
        </w:rPr>
      </w:pPr>
      <w:r>
        <w:rPr>
          <w:lang w:val="en-US"/>
        </w:rPr>
        <w:br w:type="page"/>
      </w:r>
    </w:p>
    <w:p w14:paraId="3106EA24" w14:textId="0934E512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27</w:t>
      </w:r>
      <w:r w:rsidRPr="00E62036">
        <w:rPr>
          <w:lang w:val="hy-AM"/>
        </w:rPr>
        <w:t xml:space="preserve"> </w:t>
      </w:r>
    </w:p>
    <w:p w14:paraId="715139A5" w14:textId="40669D49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</w:t>
      </w:r>
      <w:r w:rsidR="00907FED">
        <w:rPr>
          <w:lang w:val="hy-AM"/>
        </w:rPr>
        <w:t xml:space="preserve"> 186</w:t>
      </w:r>
      <w:r>
        <w:rPr>
          <w:lang w:val="hy-AM"/>
        </w:rPr>
        <w:t xml:space="preserve"> </w:t>
      </w:r>
      <w:r w:rsidRPr="00E62036">
        <w:rPr>
          <w:lang w:val="hy-AM"/>
        </w:rPr>
        <w:t>-Ա  որոշման</w:t>
      </w:r>
    </w:p>
    <w:p w14:paraId="507E805E" w14:textId="77777777" w:rsidR="00023C42" w:rsidRPr="00956E07" w:rsidRDefault="00023C42" w:rsidP="00023C42">
      <w:pPr>
        <w:ind w:left="-450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 ՀԱՄԱՅՆՔԻ  «ՄՇԱԿՈՒՅԹԻ ՏՈՒՆ ԵՎ ԳՐԱԴԱՐԱՆ» ՀՈԱԿ-Ի ԱՇԽԱՏԱԿԻՑՆԵՐԻ ԹՎԱՔԱՆԱԿԸ, ՀԱՍՏԻՔԱՑՈՒՑԱԿԸ ԵՎ ՊԱՇՏՈՆԱՅԻՆ ԴՐՈՒՅՔԱՉԱՓԵՐԸ</w:t>
      </w:r>
    </w:p>
    <w:p w14:paraId="200F7B74" w14:textId="77777777" w:rsidR="00023C42" w:rsidRDefault="00023C42" w:rsidP="00023C42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0CFFDACC" w14:textId="77777777" w:rsidR="00023C42" w:rsidRDefault="00023C42" w:rsidP="00023C42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 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64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</w:p>
    <w:p w14:paraId="4E798CCA" w14:textId="77777777" w:rsidR="00023C42" w:rsidRDefault="00023C42" w:rsidP="00023C42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8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27"/>
        <w:gridCol w:w="1620"/>
        <w:gridCol w:w="1980"/>
        <w:gridCol w:w="1189"/>
        <w:gridCol w:w="1479"/>
        <w:gridCol w:w="16"/>
      </w:tblGrid>
      <w:tr w:rsidR="00023C42" w14:paraId="156744E4" w14:textId="77777777" w:rsidTr="00DC1E47">
        <w:trPr>
          <w:gridAfter w:val="1"/>
          <w:wAfter w:w="16" w:type="dxa"/>
          <w:trHeight w:val="1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0291" w14:textId="77777777" w:rsidR="00023C42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EB5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01F86AEB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322A5F96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1EA1C966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89C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1494E840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8EFB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70E001B5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5CAE6461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F2C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DF9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25A3BBC5" w14:textId="77777777" w:rsidR="00023C42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023C42" w:rsidRPr="00907FED" w14:paraId="1BD4EAB5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DE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5C6B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39E1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1BE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eastAsia="ru-RU"/>
              </w:rPr>
              <w:t>25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A2B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DCC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eastAsia="ru-RU"/>
              </w:rPr>
              <w:t>25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0000</w:t>
            </w:r>
          </w:p>
        </w:tc>
      </w:tr>
      <w:tr w:rsidR="00023C42" w:rsidRPr="00907FED" w14:paraId="1C3E840A" w14:textId="77777777" w:rsidTr="00DC1E47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38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D16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03B7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491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eastAsia="ru-RU"/>
              </w:rPr>
              <w:t>60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DE6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614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eastAsia="ru-RU"/>
              </w:rPr>
              <w:t>60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000</w:t>
            </w:r>
          </w:p>
        </w:tc>
      </w:tr>
      <w:tr w:rsidR="00023C42" w:rsidRPr="00907FED" w14:paraId="287D179C" w14:textId="77777777" w:rsidTr="00DC1E47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4502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3-11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B3E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Բնակավայրի մշակույթի տան պատասխանատու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F83B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E00D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CCA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19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1125000</w:t>
            </w:r>
          </w:p>
        </w:tc>
      </w:tr>
      <w:tr w:rsidR="00023C42" w:rsidRPr="00907FED" w14:paraId="28FBDC49" w14:textId="77777777" w:rsidTr="00DC1E47">
        <w:trPr>
          <w:gridAfter w:val="1"/>
          <w:wAfter w:w="16" w:type="dxa"/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8B0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Cambria Math" w:hAnsi="Cambria Math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12-13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265F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Գեղմասվար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BF09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A2C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BFE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C7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907FED" w14:paraId="6BF5CBCF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6CE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Cambria Math" w:hAnsi="Cambria Math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851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2273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C9C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402D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96E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907FED" w14:paraId="2705F389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A53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15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22C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BAAA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ECF0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394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04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155000</w:t>
            </w:r>
          </w:p>
        </w:tc>
      </w:tr>
      <w:tr w:rsidR="00023C42" w:rsidRPr="00907FED" w14:paraId="45753145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1B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63E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0D6B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3FF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41D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20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907FED" w14:paraId="355F37E8" w14:textId="77777777" w:rsidTr="00DC1E47">
        <w:trPr>
          <w:gridAfter w:val="1"/>
          <w:wAfter w:w="16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14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17-2</w:t>
            </w:r>
            <w:r w:rsidRPr="00907FED">
              <w:rPr>
                <w:rFonts w:ascii="GHEA Grapalat" w:hAnsi="GHEA Grapalat" w:cs="Calibri"/>
                <w:iCs/>
                <w:lang w:val="en-US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D923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Պարի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D1C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8A42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853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38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color w:val="00B050"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660000</w:t>
            </w:r>
          </w:p>
        </w:tc>
      </w:tr>
      <w:tr w:rsidR="00023C42" w:rsidRPr="00907FED" w14:paraId="603ED62F" w14:textId="77777777" w:rsidTr="00DC1E47">
        <w:trPr>
          <w:gridAfter w:val="1"/>
          <w:wAfter w:w="16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08E6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2</w:t>
            </w:r>
            <w:r w:rsidRPr="00907FED">
              <w:rPr>
                <w:rFonts w:ascii="GHEA Grapalat" w:hAnsi="GHEA Grapalat" w:cs="Calibri"/>
                <w:iCs/>
                <w:lang w:val="en-US" w:eastAsia="ru-RU"/>
              </w:rPr>
              <w:t>3</w:t>
            </w: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-25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3FE6D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Կերպարվեստի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482DA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CA436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47C3E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F1B16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330000</w:t>
            </w:r>
          </w:p>
        </w:tc>
      </w:tr>
      <w:tr w:rsidR="00023C42" w:rsidRPr="00907FED" w14:paraId="481F9833" w14:textId="77777777" w:rsidTr="00DC1E4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BB5F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26-27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FDBD6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Ասեղնագործության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148D4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3CDAC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6257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801F4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220000</w:t>
            </w:r>
          </w:p>
        </w:tc>
      </w:tr>
      <w:tr w:rsidR="00023C42" w:rsidRPr="00907FED" w14:paraId="0D38F3C2" w14:textId="77777777" w:rsidTr="00DC1E4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EBCF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28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3FA70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Դիզայներության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8936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8D06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DDFB2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B7233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907FED" w14:paraId="3BE55552" w14:textId="77777777" w:rsidTr="00DC1E4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C1C2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29-30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1440F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Դահլիճի պատասխանատու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CD441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7B58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BD5E2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910C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210000</w:t>
            </w:r>
          </w:p>
        </w:tc>
      </w:tr>
      <w:tr w:rsidR="00023C42" w:rsidRPr="00907FED" w14:paraId="3CF2946F" w14:textId="77777777" w:rsidTr="00DC1E4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6F903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31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BDA34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EEF3C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6C8B7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F36AF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1CB56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907FED" w14:paraId="60855E49" w14:textId="77777777" w:rsidTr="00DC1E47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5394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32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2E8D4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0AE1E8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79C4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1310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287F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55000</w:t>
            </w:r>
          </w:p>
        </w:tc>
      </w:tr>
      <w:tr w:rsidR="00023C42" w:rsidRPr="00907FED" w14:paraId="441BF493" w14:textId="77777777" w:rsidTr="00DC1E47">
        <w:trPr>
          <w:gridAfter w:val="1"/>
          <w:wAfter w:w="16" w:type="dxa"/>
          <w:trHeight w:val="163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F01AA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33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FCD38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փականագործ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0BDEE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30C1B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44DF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ED0C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</w:tr>
      <w:tr w:rsidR="00023C42" w:rsidRPr="00907FED" w14:paraId="3397335F" w14:textId="77777777" w:rsidTr="00DC1E47">
        <w:trPr>
          <w:gridAfter w:val="1"/>
          <w:wAfter w:w="16" w:type="dxa"/>
          <w:trHeight w:val="138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2918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en-US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34-39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5D7FC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BC6C6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566CF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5D49C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A5476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630000</w:t>
            </w:r>
          </w:p>
        </w:tc>
      </w:tr>
      <w:tr w:rsidR="00023C42" w:rsidRPr="00907FED" w14:paraId="506D5FBB" w14:textId="77777777" w:rsidTr="00DC1E47">
        <w:trPr>
          <w:gridAfter w:val="1"/>
          <w:wAfter w:w="16" w:type="dxa"/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AC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40-43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7771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5A7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C12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57AB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E888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420000</w:t>
            </w:r>
          </w:p>
        </w:tc>
      </w:tr>
      <w:tr w:rsidR="00023C42" w:rsidRPr="00907FED" w14:paraId="4E570C2A" w14:textId="77777777" w:rsidTr="00DC1E47">
        <w:trPr>
          <w:trHeight w:val="511"/>
        </w:trPr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6DD" w14:textId="77777777" w:rsidR="00023C42" w:rsidRPr="00907FED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lastRenderedPageBreak/>
              <w:t>ԳՐԱԴԱՐԱՆ</w:t>
            </w:r>
          </w:p>
        </w:tc>
      </w:tr>
      <w:tr w:rsidR="00023C42" w:rsidRPr="00907FED" w14:paraId="7393185B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83B7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93B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Ավագ 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D8C0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010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5EA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C361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907FED" w14:paraId="1702FD06" w14:textId="77777777" w:rsidTr="00DC1E47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D22" w14:textId="77777777" w:rsidR="00023C42" w:rsidRPr="00907FED" w:rsidRDefault="00023C42" w:rsidP="00DC1E47">
            <w:pPr>
              <w:spacing w:line="256" w:lineRule="auto"/>
              <w:jc w:val="both"/>
              <w:rPr>
                <w:iCs/>
                <w:sz w:val="28"/>
                <w:lang w:val="en-US"/>
              </w:rPr>
            </w:pPr>
            <w:r w:rsidRPr="00907FED">
              <w:rPr>
                <w:rFonts w:ascii="GHEA Grapalat" w:hAnsi="GHEA Grapalat" w:cs="Calibri"/>
                <w:iCs/>
                <w:lang w:val="hy-AM" w:eastAsia="ru-RU"/>
              </w:rPr>
              <w:t>45-64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7C8" w14:textId="77777777" w:rsidR="00023C42" w:rsidRPr="00907FED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02D3" w14:textId="77777777" w:rsidR="00023C42" w:rsidRPr="00907FED" w:rsidRDefault="00023C42" w:rsidP="00DC1E47">
            <w:pPr>
              <w:spacing w:line="256" w:lineRule="auto"/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0D9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3784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7EE5" w14:textId="77777777" w:rsidR="00023C42" w:rsidRPr="00907FED" w:rsidRDefault="00023C42" w:rsidP="00DC1E47">
            <w:pPr>
              <w:spacing w:line="256" w:lineRule="auto"/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21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0</w:t>
            </w: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0000</w:t>
            </w:r>
          </w:p>
        </w:tc>
      </w:tr>
      <w:tr w:rsidR="00023C42" w:rsidRPr="00907FED" w14:paraId="5B5B7ED5" w14:textId="77777777" w:rsidTr="00DC1E47">
        <w:trPr>
          <w:gridAfter w:val="1"/>
          <w:wAfter w:w="16" w:type="dxa"/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17CE2" w14:textId="77777777" w:rsidR="00023C42" w:rsidRPr="00907FED" w:rsidRDefault="00023C42" w:rsidP="00DC1E47">
            <w:pPr>
              <w:ind w:left="360"/>
              <w:jc w:val="center"/>
              <w:rPr>
                <w:rFonts w:ascii="GHEA Grapalat" w:hAnsi="GHEA Grapalat" w:cs="Sylfaen"/>
                <w:iCs/>
                <w:color w:val="00B050"/>
                <w:sz w:val="24"/>
                <w:szCs w:val="24"/>
                <w:lang w:val="hy-AM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0E2A8" w14:textId="77777777" w:rsidR="00023C42" w:rsidRPr="00907FED" w:rsidRDefault="00023C42" w:rsidP="00DC1E47">
            <w:pPr>
              <w:jc w:val="both"/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</w:pPr>
            <w:r w:rsidRPr="00907FED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45133" w14:textId="77777777" w:rsidR="00023C42" w:rsidRPr="00907FED" w:rsidRDefault="00023C42" w:rsidP="00DC1E47">
            <w:pPr>
              <w:rPr>
                <w:rFonts w:ascii="Times New Roman" w:hAnsi="Times New Roman"/>
                <w:iCs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Sylfaen"/>
                <w:iCs/>
                <w:sz w:val="24"/>
                <w:szCs w:val="24"/>
              </w:rPr>
              <w:t xml:space="preserve">    </w:t>
            </w: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 </w:t>
            </w: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>6</w:t>
            </w: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3</w:t>
            </w:r>
            <w:r w:rsidRPr="00907FED">
              <w:rPr>
                <w:rFonts w:ascii="Times New Roman" w:hAnsi="Times New Roman"/>
                <w:iCs/>
                <w:sz w:val="24"/>
                <w:szCs w:val="24"/>
                <w:lang w:val="hy-AM"/>
              </w:rPr>
              <w:t>․5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BE945" w14:textId="77777777" w:rsidR="00023C42" w:rsidRPr="00907FED" w:rsidRDefault="00023C42" w:rsidP="00DC1E47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2</w:t>
            </w: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>350</w:t>
            </w:r>
            <w:r w:rsidRPr="00907FE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0CA70" w14:textId="77777777" w:rsidR="00023C42" w:rsidRPr="00907FED" w:rsidRDefault="00023C42" w:rsidP="00DC1E47">
            <w:pPr>
              <w:ind w:left="360"/>
              <w:jc w:val="center"/>
              <w:rPr>
                <w:rFonts w:ascii="GHEA Grapalat" w:hAnsi="GHEA Grapalat" w:cs="Sylfaen"/>
                <w:i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32ABD" w14:textId="77777777" w:rsidR="00023C42" w:rsidRPr="00907FED" w:rsidRDefault="00023C42" w:rsidP="00DC1E47">
            <w:pPr>
              <w:rPr>
                <w:rFonts w:ascii="GHEA Grapalat" w:hAnsi="GHEA Grapalat" w:cs="Sylfaen"/>
                <w:iCs/>
                <w:color w:val="00B050"/>
                <w:sz w:val="24"/>
                <w:szCs w:val="24"/>
                <w:lang w:val="hy-AM"/>
              </w:rPr>
            </w:pPr>
            <w:r w:rsidRPr="00907FED">
              <w:rPr>
                <w:rFonts w:ascii="GHEA Grapalat" w:hAnsi="GHEA Grapalat" w:cs="Sylfaen"/>
                <w:iCs/>
                <w:color w:val="000000"/>
                <w:sz w:val="24"/>
                <w:szCs w:val="24"/>
                <w:lang w:val="hy-AM"/>
              </w:rPr>
              <w:t>7</w:t>
            </w:r>
            <w:r w:rsidRPr="00907FED">
              <w:rPr>
                <w:rFonts w:ascii="GHEA Grapalat" w:hAnsi="GHEA Grapalat" w:cs="Sylfaen"/>
                <w:iCs/>
                <w:color w:val="000000"/>
                <w:sz w:val="24"/>
                <w:szCs w:val="24"/>
              </w:rPr>
              <w:t>2</w:t>
            </w:r>
            <w:r w:rsidRPr="00907FED">
              <w:rPr>
                <w:rFonts w:ascii="GHEA Grapalat" w:hAnsi="GHEA Grapalat" w:cs="Sylfaen"/>
                <w:iCs/>
                <w:color w:val="000000"/>
                <w:sz w:val="24"/>
                <w:szCs w:val="24"/>
                <w:lang w:val="hy-AM"/>
              </w:rPr>
              <w:t>40000</w:t>
            </w:r>
          </w:p>
        </w:tc>
      </w:tr>
    </w:tbl>
    <w:p w14:paraId="601D99FA" w14:textId="77777777" w:rsidR="00023C42" w:rsidRPr="00907FED" w:rsidRDefault="00023C42" w:rsidP="00023C42">
      <w:pPr>
        <w:rPr>
          <w:iCs/>
          <w:lang w:val="hy-AM"/>
        </w:rPr>
      </w:pPr>
    </w:p>
    <w:p w14:paraId="6AA8FB89" w14:textId="77777777" w:rsidR="00023C42" w:rsidRPr="00907FED" w:rsidRDefault="00023C42" w:rsidP="00023C42">
      <w:pPr>
        <w:tabs>
          <w:tab w:val="left" w:pos="5169"/>
        </w:tabs>
        <w:rPr>
          <w:rFonts w:ascii="GHEA Grapalat" w:hAnsi="GHEA Grapalat"/>
          <w:iCs/>
          <w:sz w:val="24"/>
          <w:szCs w:val="24"/>
          <w:lang w:val="hy-AM"/>
        </w:rPr>
      </w:pPr>
    </w:p>
    <w:p w14:paraId="6FC6B04D" w14:textId="77777777" w:rsidR="00023C42" w:rsidRPr="00907FED" w:rsidRDefault="00023C42" w:rsidP="00023C42">
      <w:pPr>
        <w:tabs>
          <w:tab w:val="left" w:pos="5169"/>
        </w:tabs>
        <w:rPr>
          <w:rFonts w:ascii="GHEA Grapalat" w:hAnsi="GHEA Grapalat"/>
          <w:iCs/>
          <w:sz w:val="24"/>
          <w:szCs w:val="24"/>
          <w:lang w:val="hy-AM"/>
        </w:rPr>
      </w:pPr>
      <w:r w:rsidRPr="00907FED">
        <w:rPr>
          <w:rFonts w:ascii="GHEA Grapalat" w:hAnsi="GHEA Grapalat"/>
          <w:iCs/>
          <w:sz w:val="24"/>
          <w:szCs w:val="24"/>
          <w:lang w:val="hy-AM"/>
        </w:rPr>
        <w:tab/>
      </w:r>
    </w:p>
    <w:p w14:paraId="34666BA4" w14:textId="77777777" w:rsidR="00023C42" w:rsidRPr="00907FED" w:rsidRDefault="00023C42" w:rsidP="00023C42">
      <w:pPr>
        <w:rPr>
          <w:rFonts w:ascii="GHEA Grapalat" w:hAnsi="GHEA Grapalat"/>
          <w:iCs/>
          <w:sz w:val="24"/>
          <w:szCs w:val="24"/>
          <w:lang w:val="hy-AM"/>
        </w:rPr>
      </w:pPr>
      <w:r w:rsidRPr="00907FED">
        <w:rPr>
          <w:rFonts w:ascii="GHEA Grapalat" w:hAnsi="GHEA Grapalat"/>
          <w:iCs/>
          <w:sz w:val="24"/>
          <w:szCs w:val="24"/>
          <w:lang w:val="hy-AM"/>
        </w:rPr>
        <w:t>Աշխատակազմի քարտուղար՝</w:t>
      </w:r>
      <w:r w:rsidRPr="00907FED">
        <w:rPr>
          <w:rFonts w:ascii="GHEA Grapalat" w:hAnsi="GHEA Grapalat"/>
          <w:iCs/>
          <w:sz w:val="24"/>
          <w:szCs w:val="24"/>
          <w:lang w:val="hy-AM"/>
        </w:rPr>
        <w:tab/>
        <w:t xml:space="preserve">                                            Մ.  Հովհաննիսյան</w:t>
      </w:r>
    </w:p>
    <w:p w14:paraId="583C3B2F" w14:textId="77777777" w:rsidR="00023C42" w:rsidRDefault="00023C42" w:rsidP="00023C42"/>
    <w:p w14:paraId="59085DE4" w14:textId="2730A09D" w:rsidR="00023C42" w:rsidRDefault="00023C42">
      <w:pPr>
        <w:rPr>
          <w:lang w:val="hy-AM"/>
        </w:rPr>
      </w:pPr>
      <w:r>
        <w:rPr>
          <w:lang w:val="hy-AM"/>
        </w:rPr>
        <w:br w:type="page"/>
      </w:r>
    </w:p>
    <w:p w14:paraId="64BFDEEA" w14:textId="40CE88A1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28</w:t>
      </w:r>
      <w:r w:rsidRPr="00E62036">
        <w:rPr>
          <w:lang w:val="hy-AM"/>
        </w:rPr>
        <w:t xml:space="preserve"> </w:t>
      </w:r>
    </w:p>
    <w:p w14:paraId="2FD7A5CA" w14:textId="59C29EB1" w:rsidR="00023C42" w:rsidRPr="00E62036" w:rsidRDefault="00023C42" w:rsidP="00023C42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907FED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0817A598" w14:textId="77777777" w:rsidR="00023C42" w:rsidRDefault="00023C42" w:rsidP="00023C42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ՄԵԾԱՄՈՐԻ ՀԱՄԱՅՆՔԻ «ՓՈՂՈՑԱՅԻՆ ԼՈՒՍԱՎՈՐՈՒԹՅՈՒՆ ԵՎ ԿԱՆԱՉԱՊԱՏՈՒՄ» ՀՈԱԿ-Ի</w:t>
      </w:r>
      <w:r>
        <w:rPr>
          <w:rFonts w:ascii="GHEA Grapalat" w:hAnsi="GHEA Grapalat" w:cs="Calibri"/>
          <w:b/>
          <w:bCs/>
          <w:lang w:val="hy-AM" w:eastAsia="ru-RU"/>
        </w:rPr>
        <w:br/>
        <w:t xml:space="preserve"> ԱՇԽԱՏԱԿԻՑՆԵՐԻ ԹՎԱՔԱՆԱԿԸ, ՀԱՍՏԻՔԱՑՈՒՑԱԿԸ ԵՎ ՊԱՇՏՈՆԱՅԻՆ ԴՐՈՒՅՔԱՉԱՓԵՐԸ</w:t>
      </w:r>
    </w:p>
    <w:p w14:paraId="0E387032" w14:textId="77777777" w:rsidR="00023C42" w:rsidRDefault="00023C42" w:rsidP="00023C42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2634D594" w14:textId="77777777" w:rsidR="00023C42" w:rsidRDefault="00023C42" w:rsidP="00023C42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68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tbl>
      <w:tblPr>
        <w:tblW w:w="103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329"/>
        <w:gridCol w:w="1530"/>
        <w:gridCol w:w="1980"/>
        <w:gridCol w:w="1116"/>
        <w:gridCol w:w="1479"/>
      </w:tblGrid>
      <w:tr w:rsidR="00023C42" w14:paraId="0FEE2B0D" w14:textId="77777777" w:rsidTr="00DC1E47">
        <w:trPr>
          <w:trHeight w:val="12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5712" w14:textId="77777777" w:rsidR="00023C42" w:rsidRDefault="00023C42" w:rsidP="00DC1E47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3F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7CAB5328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3A20F2E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0B2D360D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3822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0B995F06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786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2CFBF7F4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59640EED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848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85C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1A10C1F9" w14:textId="77777777" w:rsidR="00023C42" w:rsidRDefault="00023C42" w:rsidP="00DC1E47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023C42" w:rsidRPr="007E656A" w14:paraId="7869B27F" w14:textId="77777777" w:rsidTr="00DC1E47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10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2C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3A4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EDA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EA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C48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</w:tr>
      <w:tr w:rsidR="00023C42" w:rsidRPr="007E656A" w14:paraId="7AA7782E" w14:textId="77777777" w:rsidTr="00DC1E47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B5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5D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50F0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18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D3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27B0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</w:tr>
      <w:tr w:rsidR="00023C42" w:rsidRPr="007E656A" w14:paraId="0D8710B9" w14:textId="77777777" w:rsidTr="00DC1E47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67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9E0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 xml:space="preserve">Տնօրենի օգնական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FE0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49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240700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63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F0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240700</w:t>
            </w:r>
          </w:p>
        </w:tc>
      </w:tr>
      <w:tr w:rsidR="00023C42" w:rsidRPr="007E656A" w14:paraId="1BE6439D" w14:textId="77777777" w:rsidTr="00DC1E47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4B5F" w14:textId="77777777" w:rsidR="00023C42" w:rsidRPr="007E656A" w:rsidRDefault="00023C42" w:rsidP="00DC1E47">
            <w:pPr>
              <w:jc w:val="both"/>
              <w:rPr>
                <w:rFonts w:ascii="Cambria Math" w:hAnsi="Cambria Math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3DE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Գլխավոր Ճարտարագետ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7D8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AC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26E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0A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280000</w:t>
            </w:r>
          </w:p>
        </w:tc>
      </w:tr>
      <w:tr w:rsidR="00023C42" w:rsidRPr="007E656A" w14:paraId="66053D87" w14:textId="77777777" w:rsidTr="00DC1E47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DB0" w14:textId="77777777" w:rsidR="00023C42" w:rsidRPr="007E656A" w:rsidRDefault="00023C42" w:rsidP="00DC1E47">
            <w:pPr>
              <w:jc w:val="both"/>
              <w:rPr>
                <w:rFonts w:ascii="Cambria Math" w:hAnsi="Cambria Math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6DC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B61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0B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51B8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B4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7E656A" w14:paraId="72B7049A" w14:textId="77777777" w:rsidTr="00DC1E47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9F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84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Կադրերի տեսուչ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A64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CEC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A778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95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120000</w:t>
            </w:r>
          </w:p>
        </w:tc>
      </w:tr>
      <w:tr w:rsidR="00023C42" w:rsidRPr="007E656A" w14:paraId="4B252BD2" w14:textId="77777777" w:rsidTr="00DC1E47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003" w14:textId="77777777" w:rsidR="00023C42" w:rsidRPr="007E656A" w:rsidRDefault="00023C42" w:rsidP="00DC1E47">
            <w:pPr>
              <w:jc w:val="both"/>
              <w:rPr>
                <w:rFonts w:ascii="Cambria Math" w:hAnsi="Cambria Math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BDE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EF4E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995" w14:textId="77777777" w:rsidR="00023C42" w:rsidRPr="007E656A" w:rsidRDefault="00023C42" w:rsidP="00DC1E47">
            <w:pPr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5F3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137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7E656A" w14:paraId="3E95F614" w14:textId="77777777" w:rsidTr="00DC1E47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9AB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01EB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451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05C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9B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7E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7E656A" w14:paraId="76CD7559" w14:textId="77777777" w:rsidTr="00DC1E47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E255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B972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Պահեստապետ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1B7FC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C271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3C64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ADC2D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023C42" w:rsidRPr="007E656A" w14:paraId="3E771692" w14:textId="77777777" w:rsidTr="00DC1E47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BD0B7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2E03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Պահեստի աշխատող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04863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5F6D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AD5F7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F525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110000</w:t>
            </w:r>
          </w:p>
        </w:tc>
      </w:tr>
      <w:tr w:rsidR="00023C42" w:rsidRPr="007E656A" w14:paraId="7D09F9B8" w14:textId="77777777" w:rsidTr="00DC1E47">
        <w:trPr>
          <w:trHeight w:val="522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AACA" w14:textId="77777777" w:rsidR="00023C42" w:rsidRPr="007E656A" w:rsidRDefault="00023C42" w:rsidP="00DC1E47">
            <w:pPr>
              <w:jc w:val="center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7E656A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023C42" w:rsidRPr="007E656A" w14:paraId="79DA118C" w14:textId="77777777" w:rsidTr="00DC1E47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F3E" w14:textId="77777777" w:rsidR="00023C42" w:rsidRPr="007E656A" w:rsidRDefault="00023C42" w:rsidP="00DC1E47">
            <w:pPr>
              <w:jc w:val="both"/>
              <w:rPr>
                <w:iCs/>
                <w:sz w:val="24"/>
                <w:szCs w:val="24"/>
                <w:lang w:val="hy-AM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11-13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79B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Էլեկտրիկ-հսկիչ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FAC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583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06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2E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810000</w:t>
            </w:r>
          </w:p>
        </w:tc>
      </w:tr>
      <w:tr w:rsidR="00023C42" w:rsidRPr="007E656A" w14:paraId="2E97B9F0" w14:textId="77777777" w:rsidTr="00DC1E47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2930" w14:textId="77777777" w:rsidR="00023C42" w:rsidRPr="007E656A" w:rsidRDefault="00023C42" w:rsidP="00DC1E47">
            <w:pPr>
              <w:jc w:val="both"/>
              <w:rPr>
                <w:iCs/>
                <w:sz w:val="24"/>
                <w:szCs w:val="24"/>
                <w:lang w:val="hy-AM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14-16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DDB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Էլեկտրիկ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C58A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ABB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2B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627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540000</w:t>
            </w:r>
          </w:p>
        </w:tc>
      </w:tr>
      <w:tr w:rsidR="00023C42" w:rsidRPr="007E656A" w14:paraId="13ADD4CD" w14:textId="77777777" w:rsidTr="00DC1E47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08E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74D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Եռակցող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B38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97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370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9BED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180000</w:t>
            </w:r>
          </w:p>
        </w:tc>
      </w:tr>
      <w:tr w:rsidR="00023C42" w:rsidRPr="007E656A" w14:paraId="6F386835" w14:textId="77777777" w:rsidTr="00DC1E47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8023" w14:textId="77777777" w:rsidR="00023C42" w:rsidRPr="007E656A" w:rsidRDefault="00023C42" w:rsidP="00DC1E47">
            <w:pPr>
              <w:jc w:val="both"/>
              <w:rPr>
                <w:iCs/>
                <w:sz w:val="24"/>
                <w:szCs w:val="24"/>
                <w:lang w:val="hy-AM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18-19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730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20C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F2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0C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0D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260000</w:t>
            </w:r>
          </w:p>
        </w:tc>
      </w:tr>
      <w:tr w:rsidR="00023C42" w:rsidRPr="007E656A" w14:paraId="20E8D900" w14:textId="77777777" w:rsidTr="00DC1E47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A9E" w14:textId="77777777" w:rsidR="00023C42" w:rsidRPr="007E656A" w:rsidRDefault="00023C42" w:rsidP="00DC1E47">
            <w:pPr>
              <w:jc w:val="both"/>
              <w:rPr>
                <w:iCs/>
                <w:sz w:val="24"/>
                <w:szCs w:val="24"/>
                <w:lang w:val="hy-AM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20-21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8DC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442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A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75D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A3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300000</w:t>
            </w:r>
          </w:p>
        </w:tc>
      </w:tr>
      <w:tr w:rsidR="00023C42" w:rsidRPr="007E656A" w14:paraId="77D6DC2B" w14:textId="77777777" w:rsidTr="00DC1E47">
        <w:trPr>
          <w:trHeight w:val="448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8BDA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ԿԱՆԱՉԱՊԱՏՄԱՆ ՏԵՂԱՄԱՍ</w:t>
            </w:r>
          </w:p>
        </w:tc>
      </w:tr>
      <w:tr w:rsidR="00023C42" w:rsidRPr="007E656A" w14:paraId="128B73DE" w14:textId="77777777" w:rsidTr="00DC1E47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3B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22-23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F4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Խմբի ղեկավար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6BA6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7C85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38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9B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400000</w:t>
            </w:r>
          </w:p>
        </w:tc>
      </w:tr>
      <w:tr w:rsidR="00023C42" w:rsidRPr="007E656A" w14:paraId="427C69AB" w14:textId="77777777" w:rsidTr="00DC1E47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D9F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lastRenderedPageBreak/>
              <w:t>24-25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200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1DC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1FD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65EC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F62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023C42" w:rsidRPr="007E656A" w14:paraId="4D394A05" w14:textId="77777777" w:rsidTr="00DC1E47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D81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26-35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32D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9980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728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A8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1B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1350000</w:t>
            </w:r>
          </w:p>
        </w:tc>
      </w:tr>
      <w:tr w:rsidR="00023C42" w:rsidRPr="007E656A" w14:paraId="474B4A4C" w14:textId="77777777" w:rsidTr="00DC1E47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24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36-41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C6A6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96C2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31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EC4B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D47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810000</w:t>
            </w:r>
          </w:p>
        </w:tc>
      </w:tr>
      <w:tr w:rsidR="00023C42" w:rsidRPr="007E656A" w14:paraId="5103B512" w14:textId="77777777" w:rsidTr="007E656A">
        <w:trPr>
          <w:trHeight w:val="60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90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42-43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72B" w14:textId="1DC17965" w:rsidR="00023C42" w:rsidRPr="007E656A" w:rsidRDefault="00023C42" w:rsidP="007E656A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Ջրվոր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ACD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D2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A7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9E3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210000</w:t>
            </w:r>
          </w:p>
        </w:tc>
      </w:tr>
      <w:tr w:rsidR="00023C42" w:rsidRPr="007E656A" w14:paraId="399AAA18" w14:textId="77777777" w:rsidTr="00DC1E47">
        <w:trPr>
          <w:trHeight w:val="3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9B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44-68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9E93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Նասոսավար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AFE" w14:textId="77777777" w:rsidR="00023C42" w:rsidRPr="007E656A" w:rsidRDefault="00023C42" w:rsidP="00DC1E47">
            <w:pPr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 xml:space="preserve">  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37F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1D9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33E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2625000</w:t>
            </w:r>
          </w:p>
        </w:tc>
      </w:tr>
      <w:tr w:rsidR="00023C42" w:rsidRPr="007E656A" w14:paraId="100A8A75" w14:textId="77777777" w:rsidTr="00DC1E47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7C39E0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C548D4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en-US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887A9A2" w14:textId="77777777" w:rsidR="00023C42" w:rsidRPr="007E656A" w:rsidRDefault="00023C42" w:rsidP="00DC1E47">
            <w:pPr>
              <w:jc w:val="center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78383AA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3640700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5F0C78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6E06DF" w14:textId="77777777" w:rsidR="00023C42" w:rsidRPr="007E656A" w:rsidRDefault="00023C42" w:rsidP="00DC1E47">
            <w:pPr>
              <w:jc w:val="both"/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</w:pPr>
            <w:r w:rsidRPr="007E656A">
              <w:rPr>
                <w:rFonts w:ascii="GHEA Grapalat" w:hAnsi="GHEA Grapalat" w:cs="Calibri"/>
                <w:iCs/>
                <w:sz w:val="24"/>
                <w:szCs w:val="24"/>
                <w:lang w:val="hy-AM" w:eastAsia="ru-RU"/>
              </w:rPr>
              <w:t>9660700</w:t>
            </w:r>
          </w:p>
        </w:tc>
      </w:tr>
    </w:tbl>
    <w:p w14:paraId="7F6E5E20" w14:textId="77777777" w:rsidR="00023C42" w:rsidRPr="007E656A" w:rsidRDefault="00023C42" w:rsidP="00023C42">
      <w:pPr>
        <w:spacing w:line="256" w:lineRule="auto"/>
        <w:rPr>
          <w:rFonts w:ascii="GHEA Grapalat" w:hAnsi="GHEA Grapalat"/>
          <w:iCs/>
          <w:sz w:val="24"/>
          <w:szCs w:val="24"/>
          <w:lang w:val="hy-AM"/>
        </w:rPr>
      </w:pPr>
    </w:p>
    <w:p w14:paraId="481DF799" w14:textId="77777777" w:rsidR="00023C42" w:rsidRPr="007E656A" w:rsidRDefault="00023C42" w:rsidP="00023C42">
      <w:pPr>
        <w:spacing w:line="256" w:lineRule="auto"/>
        <w:rPr>
          <w:rFonts w:ascii="GHEA Grapalat" w:hAnsi="GHEA Grapalat"/>
          <w:iCs/>
          <w:sz w:val="24"/>
          <w:szCs w:val="24"/>
          <w:lang w:val="hy-AM"/>
        </w:rPr>
      </w:pPr>
    </w:p>
    <w:p w14:paraId="40B079BB" w14:textId="77777777" w:rsidR="00023C42" w:rsidRPr="007E656A" w:rsidRDefault="00023C42" w:rsidP="00023C42">
      <w:pPr>
        <w:jc w:val="center"/>
        <w:rPr>
          <w:rFonts w:ascii="GHEA Grapalat" w:hAnsi="GHEA Grapalat"/>
          <w:iCs/>
          <w:sz w:val="24"/>
          <w:szCs w:val="24"/>
          <w:lang w:val="hy-AM"/>
        </w:rPr>
      </w:pPr>
    </w:p>
    <w:p w14:paraId="4D3AC9E8" w14:textId="77777777" w:rsidR="00023C42" w:rsidRDefault="00023C42" w:rsidP="00023C42">
      <w:pPr>
        <w:rPr>
          <w:rFonts w:ascii="GHEA Grapalat" w:hAnsi="GHEA Grapalat"/>
          <w:sz w:val="24"/>
          <w:szCs w:val="24"/>
          <w:lang w:val="hy-AM"/>
        </w:rPr>
      </w:pPr>
    </w:p>
    <w:p w14:paraId="6360B45A" w14:textId="77777777" w:rsidR="00023C42" w:rsidRPr="00BA24F2" w:rsidRDefault="00023C42" w:rsidP="00023C42">
      <w:pPr>
        <w:ind w:left="-540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քարտուղարար                                                   Մ</w:t>
      </w:r>
      <w:r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0FF3D031" w14:textId="77777777" w:rsidR="00023C42" w:rsidRDefault="00023C42" w:rsidP="00023C42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</w:p>
    <w:p w14:paraId="0F8E64DB" w14:textId="44886858" w:rsidR="00D21DF8" w:rsidRDefault="00D21DF8">
      <w:pPr>
        <w:rPr>
          <w:lang w:val="hy-AM"/>
        </w:rPr>
      </w:pPr>
      <w:r>
        <w:rPr>
          <w:lang w:val="hy-AM"/>
        </w:rPr>
        <w:br w:type="page"/>
      </w:r>
    </w:p>
    <w:p w14:paraId="6B82B342" w14:textId="7DD28485" w:rsidR="00D21DF8" w:rsidRPr="00E62036" w:rsidRDefault="00D21DF8" w:rsidP="00D21DF8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29</w:t>
      </w:r>
      <w:r w:rsidRPr="00E62036">
        <w:rPr>
          <w:lang w:val="hy-AM"/>
        </w:rPr>
        <w:t xml:space="preserve"> </w:t>
      </w:r>
    </w:p>
    <w:p w14:paraId="1023E26A" w14:textId="4D9ACC53" w:rsidR="00D21DF8" w:rsidRPr="00E62036" w:rsidRDefault="00D21DF8" w:rsidP="00D21DF8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7E656A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06EFB7CF" w14:textId="77777777" w:rsidR="00D21DF8" w:rsidRPr="0084136A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983D48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«ՀԱՅԱՍԱՏԱՆԻ ՀԱՆՐԱՊԵՏՈՒԹՅԱՆ ԱՐՄԱՎԻՐԻ ՄԱՐԶԻ ՄԵԾԱՄՈՐ ՀԱՄԱՅՆՔԻ ՋՐԱՄԱՏԱԿԱՐԱՐՈՒՄ»</w:t>
      </w:r>
      <w:r w:rsidRPr="0084136A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ՀՈԱԿ-Ի ԱՇԽԱՏԱԿԻՑՆԵՐԻ ԹՎԱՔԱՆԱԿԸ, </w:t>
      </w:r>
    </w:p>
    <w:p w14:paraId="356B3267" w14:textId="77777777" w:rsidR="00D21DF8" w:rsidRPr="0084136A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84136A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ՀԱՍՏԻՔԱՑՈՒՑԱԿԸ ԵՎ ՊԱՇՏՈՆԱՅԻՆ ԴՐՈՒՅՔԱՉԱՓԵՐԸ</w:t>
      </w:r>
    </w:p>
    <w:p w14:paraId="6C7967B7" w14:textId="77777777" w:rsidR="00D21DF8" w:rsidRPr="0084136A" w:rsidRDefault="00D21DF8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088CD091" w14:textId="77777777" w:rsidR="00D21DF8" w:rsidRPr="0084136A" w:rsidRDefault="00D21DF8" w:rsidP="00D21DF8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1D2A1289" w14:textId="77777777" w:rsidR="00D21DF8" w:rsidRPr="0084136A" w:rsidRDefault="00D21DF8" w:rsidP="00D21DF8">
      <w:pPr>
        <w:numPr>
          <w:ilvl w:val="0"/>
          <w:numId w:val="20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84136A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62</w:t>
      </w:r>
    </w:p>
    <w:p w14:paraId="7215CCA9" w14:textId="77777777" w:rsidR="00D21DF8" w:rsidRPr="0084136A" w:rsidRDefault="00D21DF8" w:rsidP="00D21DF8">
      <w:pPr>
        <w:spacing w:after="0" w:line="240" w:lineRule="auto"/>
        <w:ind w:left="72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495966C1" w14:textId="77777777" w:rsidR="00D21DF8" w:rsidRPr="0084136A" w:rsidRDefault="00D21DF8" w:rsidP="00D21DF8">
      <w:pPr>
        <w:numPr>
          <w:ilvl w:val="0"/>
          <w:numId w:val="20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84136A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602631C6" w14:textId="77777777" w:rsidR="00D21DF8" w:rsidRPr="0084136A" w:rsidRDefault="00D21DF8" w:rsidP="00D21DF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en-US" w:eastAsia="ru-RU"/>
        </w:rPr>
      </w:pPr>
    </w:p>
    <w:tbl>
      <w:tblPr>
        <w:tblW w:w="1037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80"/>
        <w:gridCol w:w="1980"/>
        <w:gridCol w:w="1890"/>
        <w:gridCol w:w="1080"/>
        <w:gridCol w:w="1620"/>
      </w:tblGrid>
      <w:tr w:rsidR="00D21DF8" w:rsidRPr="0084136A" w14:paraId="6942B49F" w14:textId="77777777" w:rsidTr="00DC1E47">
        <w:trPr>
          <w:trHeight w:val="1341"/>
        </w:trPr>
        <w:tc>
          <w:tcPr>
            <w:tcW w:w="923" w:type="dxa"/>
          </w:tcPr>
          <w:p w14:paraId="3450638E" w14:textId="77777777" w:rsidR="00D21DF8" w:rsidRPr="0084136A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880" w:type="dxa"/>
          </w:tcPr>
          <w:p w14:paraId="0B080446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ՀԱՍՏԻՔԻ</w:t>
            </w:r>
          </w:p>
          <w:p w14:paraId="4D98A20F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ԱՆՎԱՆՈՒՄԸ</w:t>
            </w:r>
          </w:p>
          <w:p w14:paraId="738DEEDD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  <w:p w14:paraId="27119730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14:paraId="68E1CC80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396F2FF4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890" w:type="dxa"/>
          </w:tcPr>
          <w:p w14:paraId="798F7B3B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ՊԱՇՏՈՆԱՅԻՆ</w:t>
            </w:r>
          </w:p>
          <w:p w14:paraId="10776D3D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ԴՐՈՒՅՔԱՉԱՓԸ</w:t>
            </w:r>
          </w:p>
          <w:p w14:paraId="50A678BA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080" w:type="dxa"/>
          </w:tcPr>
          <w:p w14:paraId="1D7260EC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</w:tcPr>
          <w:p w14:paraId="47FD000C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  <w:r w:rsidRPr="0084136A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>Աշխատավարձի չափը</w:t>
            </w:r>
          </w:p>
          <w:p w14:paraId="4FF79CAF" w14:textId="77777777" w:rsidR="00D21DF8" w:rsidRPr="0084136A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</w:p>
        </w:tc>
      </w:tr>
      <w:tr w:rsidR="00D21DF8" w:rsidRPr="00983D48" w14:paraId="236BA368" w14:textId="77777777" w:rsidTr="00DC1E47">
        <w:trPr>
          <w:trHeight w:val="138"/>
        </w:trPr>
        <w:tc>
          <w:tcPr>
            <w:tcW w:w="923" w:type="dxa"/>
          </w:tcPr>
          <w:p w14:paraId="3F1829CE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0" w:type="dxa"/>
            <w:vAlign w:val="bottom"/>
          </w:tcPr>
          <w:p w14:paraId="1D0888D9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Տնօրեն</w:t>
            </w:r>
          </w:p>
        </w:tc>
        <w:tc>
          <w:tcPr>
            <w:tcW w:w="1980" w:type="dxa"/>
            <w:vAlign w:val="bottom"/>
          </w:tcPr>
          <w:p w14:paraId="6B76AB7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429D151A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350000</w:t>
            </w:r>
          </w:p>
        </w:tc>
        <w:tc>
          <w:tcPr>
            <w:tcW w:w="1080" w:type="dxa"/>
          </w:tcPr>
          <w:p w14:paraId="1F3F5FB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</w:p>
          <w:p w14:paraId="5D46A339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79F0BC1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350000</w:t>
            </w:r>
          </w:p>
        </w:tc>
      </w:tr>
      <w:tr w:rsidR="00D21DF8" w:rsidRPr="00983D48" w14:paraId="0408DA6B" w14:textId="77777777" w:rsidTr="00DC1E47">
        <w:trPr>
          <w:trHeight w:val="405"/>
        </w:trPr>
        <w:tc>
          <w:tcPr>
            <w:tcW w:w="923" w:type="dxa"/>
          </w:tcPr>
          <w:p w14:paraId="73688E57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0" w:type="dxa"/>
            <w:vAlign w:val="bottom"/>
          </w:tcPr>
          <w:p w14:paraId="0D299D57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Տնօրենի տեղակալ</w:t>
            </w:r>
          </w:p>
        </w:tc>
        <w:tc>
          <w:tcPr>
            <w:tcW w:w="1980" w:type="dxa"/>
            <w:vAlign w:val="bottom"/>
          </w:tcPr>
          <w:p w14:paraId="1085BE4B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75E1F2BF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290000</w:t>
            </w:r>
          </w:p>
        </w:tc>
        <w:tc>
          <w:tcPr>
            <w:tcW w:w="1080" w:type="dxa"/>
          </w:tcPr>
          <w:p w14:paraId="782A8FBB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13D8ED0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290000</w:t>
            </w:r>
          </w:p>
        </w:tc>
      </w:tr>
      <w:tr w:rsidR="00D21DF8" w:rsidRPr="00983D48" w14:paraId="246CBE02" w14:textId="77777777" w:rsidTr="00DC1E47">
        <w:trPr>
          <w:trHeight w:val="336"/>
        </w:trPr>
        <w:tc>
          <w:tcPr>
            <w:tcW w:w="923" w:type="dxa"/>
          </w:tcPr>
          <w:p w14:paraId="62AFDDF0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880" w:type="dxa"/>
            <w:vAlign w:val="bottom"/>
          </w:tcPr>
          <w:p w14:paraId="0FE21A54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Գլխ.Հաշվապահ</w:t>
            </w:r>
          </w:p>
        </w:tc>
        <w:tc>
          <w:tcPr>
            <w:tcW w:w="1980" w:type="dxa"/>
            <w:vAlign w:val="bottom"/>
          </w:tcPr>
          <w:p w14:paraId="7018CFB2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02E4CEF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270000</w:t>
            </w:r>
          </w:p>
        </w:tc>
        <w:tc>
          <w:tcPr>
            <w:tcW w:w="1080" w:type="dxa"/>
          </w:tcPr>
          <w:p w14:paraId="1EE376A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174A9CC4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270000</w:t>
            </w:r>
          </w:p>
        </w:tc>
      </w:tr>
      <w:tr w:rsidR="00D21DF8" w:rsidRPr="00983D48" w14:paraId="16605D87" w14:textId="77777777" w:rsidTr="00DC1E47">
        <w:trPr>
          <w:trHeight w:val="336"/>
        </w:trPr>
        <w:tc>
          <w:tcPr>
            <w:tcW w:w="923" w:type="dxa"/>
          </w:tcPr>
          <w:p w14:paraId="7AC20C0B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80" w:type="dxa"/>
            <w:vAlign w:val="bottom"/>
          </w:tcPr>
          <w:p w14:paraId="0155007B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Գլխ.էներգետիկ</w:t>
            </w:r>
          </w:p>
        </w:tc>
        <w:tc>
          <w:tcPr>
            <w:tcW w:w="1980" w:type="dxa"/>
            <w:vAlign w:val="bottom"/>
          </w:tcPr>
          <w:p w14:paraId="3500132D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EEC6A6E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250000</w:t>
            </w:r>
          </w:p>
        </w:tc>
        <w:tc>
          <w:tcPr>
            <w:tcW w:w="1080" w:type="dxa"/>
          </w:tcPr>
          <w:p w14:paraId="2EBBF56F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7BC3820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250000</w:t>
            </w:r>
          </w:p>
        </w:tc>
      </w:tr>
      <w:tr w:rsidR="00D21DF8" w:rsidRPr="00983D48" w14:paraId="7D29550D" w14:textId="77777777" w:rsidTr="00DC1E47">
        <w:trPr>
          <w:trHeight w:val="138"/>
        </w:trPr>
        <w:tc>
          <w:tcPr>
            <w:tcW w:w="923" w:type="dxa"/>
          </w:tcPr>
          <w:p w14:paraId="09F0B7D2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880" w:type="dxa"/>
            <w:vAlign w:val="bottom"/>
          </w:tcPr>
          <w:p w14:paraId="72C8BA78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Ինժեներ-մեխանիկ</w:t>
            </w:r>
          </w:p>
        </w:tc>
        <w:tc>
          <w:tcPr>
            <w:tcW w:w="1980" w:type="dxa"/>
            <w:vAlign w:val="bottom"/>
          </w:tcPr>
          <w:p w14:paraId="19A67CDD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2310FA16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200000</w:t>
            </w:r>
          </w:p>
        </w:tc>
        <w:tc>
          <w:tcPr>
            <w:tcW w:w="1080" w:type="dxa"/>
          </w:tcPr>
          <w:p w14:paraId="5D56E2A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6940FCA6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200000</w:t>
            </w:r>
          </w:p>
        </w:tc>
      </w:tr>
      <w:tr w:rsidR="00D21DF8" w:rsidRPr="00983D48" w14:paraId="7C0E080B" w14:textId="77777777" w:rsidTr="00DC1E47">
        <w:trPr>
          <w:trHeight w:val="138"/>
        </w:trPr>
        <w:tc>
          <w:tcPr>
            <w:tcW w:w="923" w:type="dxa"/>
          </w:tcPr>
          <w:p w14:paraId="35B0D161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880" w:type="dxa"/>
            <w:vAlign w:val="bottom"/>
          </w:tcPr>
          <w:p w14:paraId="5B5D413D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էլեկտրիկ հսկիչ</w:t>
            </w:r>
          </w:p>
        </w:tc>
        <w:tc>
          <w:tcPr>
            <w:tcW w:w="1980" w:type="dxa"/>
            <w:vAlign w:val="bottom"/>
          </w:tcPr>
          <w:p w14:paraId="239CBA8C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4EAD4A3A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180000</w:t>
            </w:r>
          </w:p>
        </w:tc>
        <w:tc>
          <w:tcPr>
            <w:tcW w:w="1080" w:type="dxa"/>
          </w:tcPr>
          <w:p w14:paraId="690563D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0ED427F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180000</w:t>
            </w:r>
          </w:p>
        </w:tc>
      </w:tr>
      <w:tr w:rsidR="00D21DF8" w:rsidRPr="00983D48" w14:paraId="41B477E7" w14:textId="77777777" w:rsidTr="00DC1E47">
        <w:trPr>
          <w:trHeight w:val="138"/>
        </w:trPr>
        <w:tc>
          <w:tcPr>
            <w:tcW w:w="923" w:type="dxa"/>
          </w:tcPr>
          <w:p w14:paraId="41577B9E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880" w:type="dxa"/>
            <w:vAlign w:val="bottom"/>
          </w:tcPr>
          <w:p w14:paraId="542E2C59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կադրերի տեսուչ</w:t>
            </w:r>
          </w:p>
        </w:tc>
        <w:tc>
          <w:tcPr>
            <w:tcW w:w="1980" w:type="dxa"/>
            <w:vAlign w:val="bottom"/>
          </w:tcPr>
          <w:p w14:paraId="0A6824E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</w:t>
            </w:r>
            <w:r w:rsidRPr="00983D48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Pr="00983D48">
              <w:rPr>
                <w:rFonts w:ascii="GHEA Grapalat" w:hAnsi="GHEA Grapalat" w:cs="Calibri"/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bottom"/>
          </w:tcPr>
          <w:p w14:paraId="585C9233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155000</w:t>
            </w:r>
          </w:p>
        </w:tc>
        <w:tc>
          <w:tcPr>
            <w:tcW w:w="1080" w:type="dxa"/>
          </w:tcPr>
          <w:p w14:paraId="72619806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251214CB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155000</w:t>
            </w:r>
          </w:p>
        </w:tc>
      </w:tr>
      <w:tr w:rsidR="00D21DF8" w:rsidRPr="00983D48" w14:paraId="12C156DC" w14:textId="77777777" w:rsidTr="00DC1E47">
        <w:trPr>
          <w:trHeight w:val="138"/>
        </w:trPr>
        <w:tc>
          <w:tcPr>
            <w:tcW w:w="923" w:type="dxa"/>
          </w:tcPr>
          <w:p w14:paraId="4368AFAF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880" w:type="dxa"/>
            <w:vAlign w:val="bottom"/>
          </w:tcPr>
          <w:p w14:paraId="2228B374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Հաշվետար</w:t>
            </w:r>
          </w:p>
        </w:tc>
        <w:tc>
          <w:tcPr>
            <w:tcW w:w="1980" w:type="dxa"/>
            <w:vAlign w:val="bottom"/>
          </w:tcPr>
          <w:p w14:paraId="0E792BAE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vAlign w:val="bottom"/>
          </w:tcPr>
          <w:p w14:paraId="598D7113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140000</w:t>
            </w:r>
          </w:p>
        </w:tc>
        <w:tc>
          <w:tcPr>
            <w:tcW w:w="1080" w:type="dxa"/>
          </w:tcPr>
          <w:p w14:paraId="2237CEF4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vAlign w:val="bottom"/>
          </w:tcPr>
          <w:p w14:paraId="520B3371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140000</w:t>
            </w:r>
          </w:p>
        </w:tc>
      </w:tr>
      <w:tr w:rsidR="00D21DF8" w:rsidRPr="00983D48" w14:paraId="4627C8D4" w14:textId="77777777" w:rsidTr="00DC1E47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14:paraId="1E2E037A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9-11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664812B8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Փականագործ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76030DE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3.0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6E39812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180000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F1CA962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799AE3F3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540000</w:t>
            </w:r>
          </w:p>
        </w:tc>
      </w:tr>
      <w:tr w:rsidR="00D21DF8" w:rsidRPr="00983D48" w14:paraId="669094D7" w14:textId="77777777" w:rsidTr="00DC1E47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7F50480D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90F29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Եռակցող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F77C3A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6578DC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170000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4DA8E2C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8D30A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170000</w:t>
            </w:r>
          </w:p>
        </w:tc>
      </w:tr>
      <w:tr w:rsidR="00D21DF8" w:rsidRPr="00983D48" w14:paraId="428BB03F" w14:textId="77777777" w:rsidTr="00DC1E47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53AAE707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6DD919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Հավաքարար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2E80F4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</w:t>
            </w:r>
            <w:r w:rsidRPr="00983D48">
              <w:rPr>
                <w:rFonts w:ascii="GHEA Grapalat" w:hAnsi="GHEA Grapalat" w:cs="Calibri"/>
                <w:sz w:val="24"/>
                <w:szCs w:val="24"/>
                <w:lang w:val="hy-AM"/>
              </w:rPr>
              <w:t>,0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15E79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115000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9612765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3154B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115000</w:t>
            </w:r>
          </w:p>
        </w:tc>
      </w:tr>
      <w:tr w:rsidR="00D21DF8" w:rsidRPr="00983D48" w14:paraId="22CE6CC9" w14:textId="77777777" w:rsidTr="00DC1E47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03F52A78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14-15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6AFF4E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Բանվոր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D138A3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76B53B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C13878E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44145F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300000</w:t>
            </w:r>
          </w:p>
        </w:tc>
      </w:tr>
      <w:tr w:rsidR="00D21DF8" w:rsidRPr="00983D48" w14:paraId="1ACF87F3" w14:textId="77777777" w:rsidTr="00DC1E47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6430208D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16-42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5DB0A5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նասոսավար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4E613E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27.0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F53CF2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105000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62FFD4E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A15A108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2835000</w:t>
            </w:r>
          </w:p>
        </w:tc>
      </w:tr>
      <w:tr w:rsidR="00D21DF8" w:rsidRPr="00983D48" w14:paraId="05803500" w14:textId="77777777" w:rsidTr="00DC1E47">
        <w:trPr>
          <w:trHeight w:val="157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269F392A" w14:textId="77777777" w:rsidR="00D21DF8" w:rsidRPr="00983D48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43-62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60C976" w14:textId="77777777" w:rsidR="00D21DF8" w:rsidRPr="00983D48" w:rsidRDefault="00D21DF8" w:rsidP="00DC1E47">
            <w:pPr>
              <w:spacing w:after="0" w:line="360" w:lineRule="auto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հսկիչ-հավաքագրող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1D9F7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20.0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7B6BC6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135000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DE27912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4BA831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83D48">
              <w:rPr>
                <w:rFonts w:ascii="GHEA Grapalat" w:hAnsi="GHEA Grapalat" w:cs="Calibri"/>
                <w:color w:val="000000"/>
                <w:sz w:val="24"/>
                <w:szCs w:val="24"/>
              </w:rPr>
              <w:t>2700000</w:t>
            </w:r>
          </w:p>
        </w:tc>
      </w:tr>
      <w:tr w:rsidR="00D21DF8" w:rsidRPr="00983D48" w14:paraId="158D8951" w14:textId="77777777" w:rsidTr="00DC1E47">
        <w:trPr>
          <w:trHeight w:val="440"/>
        </w:trPr>
        <w:tc>
          <w:tcPr>
            <w:tcW w:w="3803" w:type="dxa"/>
            <w:gridSpan w:val="2"/>
            <w:shd w:val="clear" w:color="auto" w:fill="D9D9D9"/>
            <w:vAlign w:val="center"/>
          </w:tcPr>
          <w:p w14:paraId="227DE245" w14:textId="77777777" w:rsidR="00D21DF8" w:rsidRPr="00983D48" w:rsidRDefault="00D21DF8" w:rsidP="00DC1E4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25E3D6B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hAnsi="GHEA Grapalat" w:cs="Calibri"/>
                <w:sz w:val="24"/>
                <w:szCs w:val="24"/>
              </w:rPr>
              <w:t>6</w:t>
            </w:r>
            <w:r w:rsidRPr="00983D48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  <w:r w:rsidRPr="00983D48">
              <w:rPr>
                <w:rFonts w:ascii="GHEA Grapalat" w:hAnsi="GHEA Grapalat" w:cs="Calibri"/>
                <w:sz w:val="24"/>
                <w:szCs w:val="24"/>
              </w:rPr>
              <w:t>.0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4670F3C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983D48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2690000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00C030B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68198DA2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375B5FB0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83D48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8495000</w:t>
            </w:r>
          </w:p>
          <w:p w14:paraId="4772AE17" w14:textId="77777777" w:rsidR="00D21DF8" w:rsidRPr="00983D48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1D99D8C" w14:textId="77777777" w:rsidR="00D21DF8" w:rsidRPr="0084136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447DFBBF" w14:textId="77777777" w:rsidR="00D21DF8" w:rsidRPr="0084136A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2D2DA393" w14:textId="77777777" w:rsidR="00D21DF8" w:rsidRPr="0084136A" w:rsidRDefault="00D21DF8" w:rsidP="00D21DF8">
      <w:pPr>
        <w:spacing w:after="0" w:line="240" w:lineRule="auto"/>
        <w:ind w:right="-90"/>
        <w:rPr>
          <w:rFonts w:ascii="GHEA Grapalat" w:hAnsi="GHEA Grapalat"/>
          <w:sz w:val="20"/>
          <w:szCs w:val="20"/>
          <w:lang w:val="hy-AM"/>
        </w:rPr>
      </w:pPr>
      <w:r w:rsidRPr="0084136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</w:t>
      </w:r>
      <w:r w:rsidRPr="0084136A"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84136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</w:t>
      </w:r>
      <w:r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</w:t>
      </w:r>
      <w:r w:rsidRPr="0084136A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Հովհաննիսյան</w:t>
      </w:r>
    </w:p>
    <w:p w14:paraId="1ECBF98B" w14:textId="77777777" w:rsidR="007E656A" w:rsidRDefault="007E656A" w:rsidP="00D21DF8">
      <w:pPr>
        <w:jc w:val="right"/>
        <w:rPr>
          <w:lang w:val="hy-AM"/>
        </w:rPr>
      </w:pPr>
    </w:p>
    <w:p w14:paraId="7F14AF37" w14:textId="77777777" w:rsidR="007E656A" w:rsidRDefault="007E656A" w:rsidP="00D21DF8">
      <w:pPr>
        <w:jc w:val="right"/>
        <w:rPr>
          <w:lang w:val="hy-AM"/>
        </w:rPr>
      </w:pPr>
    </w:p>
    <w:p w14:paraId="3D6E4FA0" w14:textId="5792DD3F" w:rsidR="00D21DF8" w:rsidRPr="00E62036" w:rsidRDefault="00D21DF8" w:rsidP="00D21DF8">
      <w:pPr>
        <w:jc w:val="right"/>
        <w:rPr>
          <w:lang w:val="hy-AM"/>
        </w:rPr>
      </w:pPr>
      <w:r w:rsidRPr="00E62036">
        <w:rPr>
          <w:lang w:val="hy-AM"/>
        </w:rPr>
        <w:lastRenderedPageBreak/>
        <w:t>Հավելված N</w:t>
      </w:r>
      <w:r>
        <w:rPr>
          <w:lang w:val="hy-AM"/>
        </w:rPr>
        <w:t xml:space="preserve"> 30</w:t>
      </w:r>
      <w:r w:rsidRPr="00E62036">
        <w:rPr>
          <w:lang w:val="hy-AM"/>
        </w:rPr>
        <w:t xml:space="preserve"> </w:t>
      </w:r>
    </w:p>
    <w:p w14:paraId="4BF17AAD" w14:textId="670F4681" w:rsidR="00D21DF8" w:rsidRPr="00E62036" w:rsidRDefault="00D21DF8" w:rsidP="00D21DF8">
      <w:pPr>
        <w:jc w:val="right"/>
        <w:rPr>
          <w:lang w:val="hy-AM"/>
        </w:rPr>
      </w:pPr>
      <w:r w:rsidRPr="00E62036">
        <w:rPr>
          <w:lang w:val="hy-AM"/>
        </w:rPr>
        <w:t>ՀՀ Արմավիրի մարզի Մեծամոր համայնքի</w:t>
      </w:r>
      <w:r w:rsidRPr="00E62036">
        <w:rPr>
          <w:lang w:val="hy-AM"/>
        </w:rPr>
        <w:br/>
        <w:t xml:space="preserve"> ավագանու 2024 թվականի </w:t>
      </w:r>
      <w:r>
        <w:rPr>
          <w:lang w:val="hy-AM"/>
        </w:rPr>
        <w:t>նոյեմբեր</w:t>
      </w:r>
      <w:r w:rsidRPr="00E62036">
        <w:rPr>
          <w:lang w:val="hy-AM"/>
        </w:rPr>
        <w:t>ի 1</w:t>
      </w:r>
      <w:r>
        <w:rPr>
          <w:lang w:val="hy-AM"/>
        </w:rPr>
        <w:t>5</w:t>
      </w:r>
      <w:r w:rsidRPr="00E62036">
        <w:rPr>
          <w:lang w:val="hy-AM"/>
        </w:rPr>
        <w:t xml:space="preserve"> -ի</w:t>
      </w:r>
      <w:r w:rsidRPr="00E62036">
        <w:rPr>
          <w:lang w:val="hy-AM"/>
        </w:rPr>
        <w:br/>
        <w:t xml:space="preserve"> N </w:t>
      </w:r>
      <w:r w:rsidR="007E656A">
        <w:rPr>
          <w:lang w:val="hy-AM"/>
        </w:rPr>
        <w:t>186</w:t>
      </w:r>
      <w:r w:rsidRPr="00E62036">
        <w:rPr>
          <w:lang w:val="hy-AM"/>
        </w:rPr>
        <w:t>-Ա  որոշման</w:t>
      </w:r>
    </w:p>
    <w:p w14:paraId="2AB9DBA6" w14:textId="77777777" w:rsidR="007E656A" w:rsidRDefault="007E656A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061EB95F" w14:textId="5010AC96" w:rsidR="00D21DF8" w:rsidRPr="00AC71DC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AC71DC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«ՄԵԾԱՄՈՐԻ ՎԵՐԵԼՔ» ՀՈԱԿ-Ի ԱՇԽԱՏԱԿԻՑՆԵՐԻ ԹՎԱՔԱՆԱԿԸ, </w:t>
      </w:r>
    </w:p>
    <w:p w14:paraId="63BA17CC" w14:textId="77777777" w:rsidR="00D21DF8" w:rsidRPr="00AC71DC" w:rsidRDefault="00D21DF8" w:rsidP="00D21DF8">
      <w:pPr>
        <w:spacing w:after="0" w:line="240" w:lineRule="auto"/>
        <w:ind w:left="142" w:firstLine="142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AC71DC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ՀԱՍՏԻՔԱՑՈՒՑԱԿԸ ԵՎ ՊԱՇՏՈՆԱՅԻՆ ԴՐՈՒՅՔԱՉԱՓԵՐԸ</w:t>
      </w:r>
    </w:p>
    <w:p w14:paraId="752FE657" w14:textId="77777777" w:rsidR="00D21DF8" w:rsidRPr="00AC71DC" w:rsidRDefault="00D21DF8" w:rsidP="00D21DF8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</w:p>
    <w:p w14:paraId="49A493C3" w14:textId="77777777" w:rsidR="00D21DF8" w:rsidRPr="00AC71DC" w:rsidRDefault="00D21DF8" w:rsidP="00D21DF8">
      <w:pPr>
        <w:spacing w:after="0" w:line="240" w:lineRule="auto"/>
        <w:ind w:left="360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</w:pPr>
    </w:p>
    <w:p w14:paraId="49C578EE" w14:textId="77777777" w:rsidR="00D21DF8" w:rsidRPr="00AC71DC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AC71DC"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>
        <w:rPr>
          <w:rFonts w:ascii="GHEA Grapalat" w:eastAsia="Times New Roman" w:hAnsi="GHEA Grapalat" w:cs="Calibri"/>
          <w:b/>
          <w:bCs/>
          <w:sz w:val="24"/>
          <w:szCs w:val="24"/>
          <w:lang w:eastAsia="ru-RU"/>
        </w:rPr>
        <w:t>18</w:t>
      </w:r>
    </w:p>
    <w:p w14:paraId="37BD1B2D" w14:textId="77777777" w:rsidR="00D21DF8" w:rsidRPr="00AC71DC" w:rsidRDefault="00D21DF8" w:rsidP="00D21DF8">
      <w:pPr>
        <w:numPr>
          <w:ilvl w:val="0"/>
          <w:numId w:val="21"/>
        </w:num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  <w:r w:rsidRPr="00AC71DC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14:paraId="6CC86995" w14:textId="77777777" w:rsidR="00D21DF8" w:rsidRPr="00AC71DC" w:rsidRDefault="00D21DF8" w:rsidP="00D21DF8">
      <w:pPr>
        <w:spacing w:after="0" w:line="240" w:lineRule="auto"/>
        <w:ind w:left="708"/>
        <w:rPr>
          <w:rFonts w:ascii="GHEA Grapalat" w:eastAsia="Times New Roman" w:hAnsi="GHEA Grapalat" w:cs="Calibri"/>
          <w:b/>
          <w:bCs/>
          <w:sz w:val="24"/>
          <w:szCs w:val="24"/>
          <w:lang w:val="en-US" w:eastAsia="ru-RU"/>
        </w:rPr>
      </w:pPr>
    </w:p>
    <w:p w14:paraId="5F8769F8" w14:textId="77777777" w:rsidR="00D21DF8" w:rsidRPr="00AC71DC" w:rsidRDefault="00D21DF8" w:rsidP="00D21DF8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en-US" w:eastAsia="ru-RU"/>
        </w:rPr>
      </w:pPr>
    </w:p>
    <w:tbl>
      <w:tblPr>
        <w:tblW w:w="105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80"/>
        <w:gridCol w:w="1980"/>
        <w:gridCol w:w="1890"/>
        <w:gridCol w:w="1080"/>
        <w:gridCol w:w="1800"/>
      </w:tblGrid>
      <w:tr w:rsidR="00D21DF8" w:rsidRPr="00AC71DC" w14:paraId="49E7E5D6" w14:textId="77777777" w:rsidTr="00DC1E47">
        <w:trPr>
          <w:trHeight w:val="1341"/>
        </w:trPr>
        <w:tc>
          <w:tcPr>
            <w:tcW w:w="923" w:type="dxa"/>
          </w:tcPr>
          <w:p w14:paraId="68F93E36" w14:textId="77777777" w:rsidR="00D21DF8" w:rsidRPr="00AC71DC" w:rsidRDefault="00D21DF8" w:rsidP="00DC1E47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880" w:type="dxa"/>
          </w:tcPr>
          <w:p w14:paraId="3CD485C5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ՀԱՍՏԻՔԻ</w:t>
            </w:r>
          </w:p>
          <w:p w14:paraId="401C9C7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ԱՆՎԱՆՈՒՄԸ</w:t>
            </w:r>
          </w:p>
          <w:p w14:paraId="24ABB9DB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  <w:p w14:paraId="6B05CF9D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14:paraId="58FA97B2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09A639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890" w:type="dxa"/>
          </w:tcPr>
          <w:p w14:paraId="5DEBDFE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ՊԱՇՏՈՆԱՅԻՆ</w:t>
            </w:r>
          </w:p>
          <w:p w14:paraId="3CF9ED19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  <w:t>ԴՐՈՒՅՔԱՉԱՓԸ</w:t>
            </w:r>
          </w:p>
          <w:p w14:paraId="5B09B0C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080" w:type="dxa"/>
          </w:tcPr>
          <w:p w14:paraId="1DD05E59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800" w:type="dxa"/>
          </w:tcPr>
          <w:p w14:paraId="5DC046CF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  <w:t>Աշխատավարձի չափը</w:t>
            </w:r>
          </w:p>
          <w:p w14:paraId="3469622B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Cs/>
                <w:sz w:val="18"/>
                <w:szCs w:val="18"/>
                <w:lang w:val="hy-AM" w:eastAsia="ru-RU"/>
              </w:rPr>
            </w:pPr>
          </w:p>
        </w:tc>
      </w:tr>
      <w:tr w:rsidR="00D21DF8" w:rsidRPr="00AC71DC" w14:paraId="1213CADB" w14:textId="77777777" w:rsidTr="00DC1E47">
        <w:trPr>
          <w:trHeight w:val="138"/>
        </w:trPr>
        <w:tc>
          <w:tcPr>
            <w:tcW w:w="923" w:type="dxa"/>
          </w:tcPr>
          <w:p w14:paraId="606910E4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0" w:type="dxa"/>
            <w:vAlign w:val="bottom"/>
          </w:tcPr>
          <w:p w14:paraId="39B9E5FA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Տնօրեն</w:t>
            </w:r>
          </w:p>
        </w:tc>
        <w:tc>
          <w:tcPr>
            <w:tcW w:w="1980" w:type="dxa"/>
            <w:vAlign w:val="bottom"/>
          </w:tcPr>
          <w:p w14:paraId="2BB877E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5EDD52E1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140000</w:t>
            </w:r>
          </w:p>
        </w:tc>
        <w:tc>
          <w:tcPr>
            <w:tcW w:w="1080" w:type="dxa"/>
            <w:vAlign w:val="bottom"/>
          </w:tcPr>
          <w:p w14:paraId="6BC159C7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140000</w:t>
            </w:r>
          </w:p>
        </w:tc>
        <w:tc>
          <w:tcPr>
            <w:tcW w:w="1800" w:type="dxa"/>
            <w:vAlign w:val="bottom"/>
          </w:tcPr>
          <w:p w14:paraId="739E118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140000</w:t>
            </w:r>
          </w:p>
        </w:tc>
      </w:tr>
      <w:tr w:rsidR="00D21DF8" w:rsidRPr="00AC71DC" w14:paraId="60DCDA88" w14:textId="77777777" w:rsidTr="00DC1E47">
        <w:trPr>
          <w:trHeight w:val="405"/>
        </w:trPr>
        <w:tc>
          <w:tcPr>
            <w:tcW w:w="923" w:type="dxa"/>
          </w:tcPr>
          <w:p w14:paraId="1C59E071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0" w:type="dxa"/>
            <w:vAlign w:val="bottom"/>
          </w:tcPr>
          <w:p w14:paraId="3F042153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ադմինիստրատոր</w:t>
            </w:r>
          </w:p>
        </w:tc>
        <w:tc>
          <w:tcPr>
            <w:tcW w:w="1980" w:type="dxa"/>
            <w:vAlign w:val="bottom"/>
          </w:tcPr>
          <w:p w14:paraId="1C7F3190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569D34EE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vAlign w:val="bottom"/>
          </w:tcPr>
          <w:p w14:paraId="68048392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  <w:tc>
          <w:tcPr>
            <w:tcW w:w="1800" w:type="dxa"/>
            <w:vAlign w:val="bottom"/>
          </w:tcPr>
          <w:p w14:paraId="10387493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</w:tr>
      <w:tr w:rsidR="00D21DF8" w:rsidRPr="00AC71DC" w14:paraId="6CC8B765" w14:textId="77777777" w:rsidTr="00DC1E47">
        <w:trPr>
          <w:trHeight w:val="336"/>
        </w:trPr>
        <w:tc>
          <w:tcPr>
            <w:tcW w:w="923" w:type="dxa"/>
          </w:tcPr>
          <w:p w14:paraId="13B876E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880" w:type="dxa"/>
            <w:vAlign w:val="bottom"/>
          </w:tcPr>
          <w:p w14:paraId="26B6AAE1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հաշվապահ</w:t>
            </w:r>
          </w:p>
        </w:tc>
        <w:tc>
          <w:tcPr>
            <w:tcW w:w="1980" w:type="dxa"/>
            <w:vAlign w:val="bottom"/>
          </w:tcPr>
          <w:p w14:paraId="48C6323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7681FFF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vAlign w:val="bottom"/>
          </w:tcPr>
          <w:p w14:paraId="74465EBB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  <w:tc>
          <w:tcPr>
            <w:tcW w:w="1800" w:type="dxa"/>
            <w:vAlign w:val="bottom"/>
          </w:tcPr>
          <w:p w14:paraId="4AAD1342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</w:tr>
      <w:tr w:rsidR="00D21DF8" w:rsidRPr="00AC71DC" w14:paraId="615F13A9" w14:textId="77777777" w:rsidTr="00DC1E47">
        <w:trPr>
          <w:trHeight w:val="336"/>
        </w:trPr>
        <w:tc>
          <w:tcPr>
            <w:tcW w:w="923" w:type="dxa"/>
          </w:tcPr>
          <w:p w14:paraId="6B309786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80" w:type="dxa"/>
            <w:vAlign w:val="bottom"/>
          </w:tcPr>
          <w:p w14:paraId="4231D702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հնչյունային օպերատոր</w:t>
            </w:r>
          </w:p>
        </w:tc>
        <w:tc>
          <w:tcPr>
            <w:tcW w:w="1980" w:type="dxa"/>
            <w:vAlign w:val="bottom"/>
          </w:tcPr>
          <w:p w14:paraId="0D122DC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0D734B7E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110000</w:t>
            </w:r>
          </w:p>
        </w:tc>
        <w:tc>
          <w:tcPr>
            <w:tcW w:w="1080" w:type="dxa"/>
            <w:vAlign w:val="bottom"/>
          </w:tcPr>
          <w:p w14:paraId="1B23E197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110000</w:t>
            </w:r>
          </w:p>
        </w:tc>
        <w:tc>
          <w:tcPr>
            <w:tcW w:w="1800" w:type="dxa"/>
            <w:vAlign w:val="bottom"/>
          </w:tcPr>
          <w:p w14:paraId="4A9215E7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110000</w:t>
            </w:r>
          </w:p>
        </w:tc>
      </w:tr>
      <w:tr w:rsidR="00D21DF8" w:rsidRPr="00AC71DC" w14:paraId="3237248D" w14:textId="77777777" w:rsidTr="00DC1E47">
        <w:trPr>
          <w:trHeight w:val="138"/>
        </w:trPr>
        <w:tc>
          <w:tcPr>
            <w:tcW w:w="923" w:type="dxa"/>
          </w:tcPr>
          <w:p w14:paraId="178224F2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880" w:type="dxa"/>
            <w:vAlign w:val="bottom"/>
          </w:tcPr>
          <w:p w14:paraId="76D016A0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ձայնային օպերատոր</w:t>
            </w:r>
          </w:p>
        </w:tc>
        <w:tc>
          <w:tcPr>
            <w:tcW w:w="1980" w:type="dxa"/>
            <w:vAlign w:val="bottom"/>
          </w:tcPr>
          <w:p w14:paraId="2800F99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48745DFD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110000</w:t>
            </w:r>
          </w:p>
        </w:tc>
        <w:tc>
          <w:tcPr>
            <w:tcW w:w="1080" w:type="dxa"/>
            <w:vAlign w:val="bottom"/>
          </w:tcPr>
          <w:p w14:paraId="334692F8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110000</w:t>
            </w:r>
          </w:p>
        </w:tc>
        <w:tc>
          <w:tcPr>
            <w:tcW w:w="1800" w:type="dxa"/>
            <w:vAlign w:val="bottom"/>
          </w:tcPr>
          <w:p w14:paraId="358108B0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110000</w:t>
            </w:r>
          </w:p>
        </w:tc>
      </w:tr>
      <w:tr w:rsidR="00D21DF8" w:rsidRPr="00AC71DC" w14:paraId="1AF2AA17" w14:textId="77777777" w:rsidTr="00DC1E47">
        <w:trPr>
          <w:trHeight w:val="138"/>
        </w:trPr>
        <w:tc>
          <w:tcPr>
            <w:tcW w:w="923" w:type="dxa"/>
          </w:tcPr>
          <w:p w14:paraId="0881FC2F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880" w:type="dxa"/>
            <w:vAlign w:val="bottom"/>
          </w:tcPr>
          <w:p w14:paraId="7DB44B12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դերձակ</w:t>
            </w:r>
          </w:p>
        </w:tc>
        <w:tc>
          <w:tcPr>
            <w:tcW w:w="1980" w:type="dxa"/>
            <w:vAlign w:val="bottom"/>
          </w:tcPr>
          <w:p w14:paraId="08B0F3FE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078D13E5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vAlign w:val="bottom"/>
          </w:tcPr>
          <w:p w14:paraId="4A40E9A5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  <w:tc>
          <w:tcPr>
            <w:tcW w:w="1800" w:type="dxa"/>
            <w:vAlign w:val="bottom"/>
          </w:tcPr>
          <w:p w14:paraId="37503449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</w:tr>
      <w:tr w:rsidR="00D21DF8" w:rsidRPr="00AC71DC" w14:paraId="2A75AE8A" w14:textId="77777777" w:rsidTr="00DC1E47">
        <w:trPr>
          <w:trHeight w:val="138"/>
        </w:trPr>
        <w:tc>
          <w:tcPr>
            <w:tcW w:w="923" w:type="dxa"/>
          </w:tcPr>
          <w:p w14:paraId="6A73F877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880" w:type="dxa"/>
            <w:vAlign w:val="bottom"/>
          </w:tcPr>
          <w:p w14:paraId="7E0FCB56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դեկորատոր</w:t>
            </w:r>
          </w:p>
        </w:tc>
        <w:tc>
          <w:tcPr>
            <w:tcW w:w="1980" w:type="dxa"/>
            <w:vAlign w:val="bottom"/>
          </w:tcPr>
          <w:p w14:paraId="3EF8A7D7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644BB7D9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vAlign w:val="bottom"/>
          </w:tcPr>
          <w:p w14:paraId="47D8EA61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  <w:tc>
          <w:tcPr>
            <w:tcW w:w="1800" w:type="dxa"/>
            <w:vAlign w:val="bottom"/>
          </w:tcPr>
          <w:p w14:paraId="67A47050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105000</w:t>
            </w:r>
          </w:p>
        </w:tc>
      </w:tr>
      <w:tr w:rsidR="00D21DF8" w:rsidRPr="00AC71DC" w14:paraId="38A7DA9E" w14:textId="77777777" w:rsidTr="00DC1E47">
        <w:trPr>
          <w:trHeight w:val="138"/>
        </w:trPr>
        <w:tc>
          <w:tcPr>
            <w:tcW w:w="923" w:type="dxa"/>
          </w:tcPr>
          <w:p w14:paraId="7FB5B92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880" w:type="dxa"/>
            <w:vAlign w:val="bottom"/>
          </w:tcPr>
          <w:p w14:paraId="798DD367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հսկիչ</w:t>
            </w:r>
          </w:p>
        </w:tc>
        <w:tc>
          <w:tcPr>
            <w:tcW w:w="1980" w:type="dxa"/>
            <w:vAlign w:val="bottom"/>
          </w:tcPr>
          <w:p w14:paraId="50F41186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1.0</w:t>
            </w:r>
          </w:p>
        </w:tc>
        <w:tc>
          <w:tcPr>
            <w:tcW w:w="1890" w:type="dxa"/>
            <w:vAlign w:val="bottom"/>
          </w:tcPr>
          <w:p w14:paraId="3E512C4E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vAlign w:val="bottom"/>
          </w:tcPr>
          <w:p w14:paraId="4B1D7205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155000</w:t>
            </w:r>
          </w:p>
        </w:tc>
        <w:tc>
          <w:tcPr>
            <w:tcW w:w="1800" w:type="dxa"/>
            <w:vAlign w:val="bottom"/>
          </w:tcPr>
          <w:p w14:paraId="43AC00CF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155000</w:t>
            </w:r>
          </w:p>
        </w:tc>
      </w:tr>
      <w:tr w:rsidR="00D21DF8" w:rsidRPr="00AC71DC" w14:paraId="233904F8" w14:textId="77777777" w:rsidTr="00DC1E47">
        <w:trPr>
          <w:trHeight w:val="389"/>
        </w:trPr>
        <w:tc>
          <w:tcPr>
            <w:tcW w:w="923" w:type="dxa"/>
            <w:tcBorders>
              <w:bottom w:val="single" w:sz="4" w:space="0" w:color="000000"/>
            </w:tcBorders>
          </w:tcPr>
          <w:p w14:paraId="1A7ABBF0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9-1</w:t>
            </w: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14:paraId="7188A62C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դերասան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225BEAD6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8.0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3B4CC92B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110000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0BCE3DA8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880000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2201101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880000</w:t>
            </w:r>
          </w:p>
        </w:tc>
      </w:tr>
      <w:tr w:rsidR="00D21DF8" w:rsidRPr="00AC71DC" w14:paraId="1D9AD923" w14:textId="77777777" w:rsidTr="00DC1E47">
        <w:trPr>
          <w:trHeight w:val="236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5D805B03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30666C" w14:textId="77777777" w:rsidR="00D21DF8" w:rsidRPr="00AC71DC" w:rsidRDefault="00D21DF8" w:rsidP="00DC1E4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հավաքարար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D5F906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2.0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BF596F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</w:rPr>
              <w:t>105000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D6D3B5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210000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84C588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color w:val="000000"/>
              </w:rPr>
              <w:t>210000</w:t>
            </w:r>
          </w:p>
        </w:tc>
      </w:tr>
      <w:tr w:rsidR="00D21DF8" w:rsidRPr="00AC71DC" w14:paraId="31B28E59" w14:textId="77777777" w:rsidTr="00DC1E47">
        <w:trPr>
          <w:trHeight w:val="440"/>
        </w:trPr>
        <w:tc>
          <w:tcPr>
            <w:tcW w:w="3803" w:type="dxa"/>
            <w:gridSpan w:val="2"/>
            <w:shd w:val="clear" w:color="auto" w:fill="D9D9D9"/>
            <w:vAlign w:val="center"/>
          </w:tcPr>
          <w:p w14:paraId="5888C850" w14:textId="77777777" w:rsidR="00D21DF8" w:rsidRDefault="00D21DF8" w:rsidP="00DC1E4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2799289" w14:textId="77777777" w:rsidR="00D21DF8" w:rsidRPr="00AC71DC" w:rsidRDefault="00D21DF8" w:rsidP="00DC1E47">
            <w:pPr>
              <w:spacing w:after="0" w:line="360" w:lineRule="auto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C71DC"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CF753B4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b/>
                <w:bCs/>
                <w:i/>
                <w:iCs/>
              </w:rPr>
              <w:t>18.0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7531A9A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C71DC">
              <w:rPr>
                <w:rFonts w:ascii="GHEA Grapalat" w:hAnsi="GHEA Grapalat" w:cs="Calibri"/>
                <w:b/>
                <w:bCs/>
                <w:i/>
                <w:iCs/>
              </w:rPr>
              <w:t>1100000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6A30433C" w14:textId="77777777" w:rsidR="00D21DF8" w:rsidRPr="00AC71DC" w:rsidRDefault="00D21DF8" w:rsidP="00DC1E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800" w:type="dxa"/>
            <w:shd w:val="clear" w:color="auto" w:fill="D9D9D9"/>
            <w:vAlign w:val="bottom"/>
          </w:tcPr>
          <w:p w14:paraId="589044F7" w14:textId="77777777" w:rsidR="00D21DF8" w:rsidRPr="00AC71DC" w:rsidRDefault="00D21DF8" w:rsidP="00DC1E47">
            <w:pPr>
              <w:spacing w:before="240" w:after="24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sz w:val="24"/>
                <w:szCs w:val="24"/>
                <w:lang w:eastAsia="ru-RU"/>
              </w:rPr>
              <w:t>2025000</w:t>
            </w:r>
          </w:p>
        </w:tc>
      </w:tr>
    </w:tbl>
    <w:p w14:paraId="2A0BC546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  <w:lang w:val="hy-AM"/>
        </w:rPr>
      </w:pPr>
    </w:p>
    <w:p w14:paraId="209BD936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</w:rPr>
      </w:pPr>
    </w:p>
    <w:p w14:paraId="15E8AABC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</w:rPr>
      </w:pPr>
    </w:p>
    <w:p w14:paraId="19EAB807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sz w:val="24"/>
          <w:szCs w:val="24"/>
        </w:rPr>
      </w:pPr>
    </w:p>
    <w:p w14:paraId="5CA2B431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eastAsia="Times New Roman" w:hAnsi="GHEA Grapalat"/>
          <w:b/>
          <w:bCs/>
          <w:sz w:val="24"/>
          <w:szCs w:val="24"/>
        </w:rPr>
      </w:pPr>
    </w:p>
    <w:p w14:paraId="68E798DC" w14:textId="77777777" w:rsidR="00D21DF8" w:rsidRPr="00AC71DC" w:rsidRDefault="00D21DF8" w:rsidP="00D21DF8">
      <w:pPr>
        <w:spacing w:after="0" w:line="240" w:lineRule="auto"/>
        <w:ind w:right="-90"/>
        <w:rPr>
          <w:rFonts w:ascii="GHEA Grapalat" w:hAnsi="GHEA Grapalat"/>
          <w:sz w:val="20"/>
          <w:szCs w:val="20"/>
          <w:lang w:val="hy-AM"/>
        </w:rPr>
      </w:pPr>
      <w:r w:rsidRPr="00AC71DC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Աշխատակազմի քարտուղար՝                      </w:t>
      </w:r>
      <w:r w:rsidRPr="00AC71DC">
        <w:rPr>
          <w:rFonts w:ascii="GHEA Grapalat" w:eastAsia="Times New Roman" w:hAnsi="GHEA Grapalat"/>
          <w:b/>
          <w:bCs/>
          <w:sz w:val="24"/>
          <w:szCs w:val="24"/>
        </w:rPr>
        <w:t xml:space="preserve">   </w:t>
      </w:r>
      <w:r w:rsidRPr="00AC71DC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Մ. Հովհաննիսյան</w:t>
      </w:r>
    </w:p>
    <w:p w14:paraId="4017C8E4" w14:textId="77777777" w:rsidR="000400FA" w:rsidRPr="00023C42" w:rsidRDefault="000400FA" w:rsidP="000400FA">
      <w:pPr>
        <w:ind w:firstLine="708"/>
        <w:rPr>
          <w:lang w:val="hy-AM"/>
        </w:rPr>
      </w:pPr>
    </w:p>
    <w:sectPr w:rsidR="000400FA" w:rsidRPr="00023C42" w:rsidSect="001929D3">
      <w:pgSz w:w="11906" w:h="16838"/>
      <w:pgMar w:top="810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7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8927198">
    <w:abstractNumId w:val="12"/>
  </w:num>
  <w:num w:numId="2" w16cid:durableId="1318802626">
    <w:abstractNumId w:val="11"/>
  </w:num>
  <w:num w:numId="3" w16cid:durableId="1413774807">
    <w:abstractNumId w:val="13"/>
  </w:num>
  <w:num w:numId="4" w16cid:durableId="1741560041">
    <w:abstractNumId w:val="6"/>
  </w:num>
  <w:num w:numId="5" w16cid:durableId="1438019896">
    <w:abstractNumId w:val="4"/>
  </w:num>
  <w:num w:numId="6" w16cid:durableId="981276044">
    <w:abstractNumId w:val="3"/>
  </w:num>
  <w:num w:numId="7" w16cid:durableId="1381126901">
    <w:abstractNumId w:val="10"/>
  </w:num>
  <w:num w:numId="8" w16cid:durableId="1309633625">
    <w:abstractNumId w:val="8"/>
  </w:num>
  <w:num w:numId="9" w16cid:durableId="1938512950">
    <w:abstractNumId w:val="16"/>
  </w:num>
  <w:num w:numId="10" w16cid:durableId="1442454583">
    <w:abstractNumId w:val="5"/>
  </w:num>
  <w:num w:numId="11" w16cid:durableId="653922514">
    <w:abstractNumId w:val="9"/>
  </w:num>
  <w:num w:numId="12" w16cid:durableId="9069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361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079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2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665356">
    <w:abstractNumId w:val="17"/>
  </w:num>
  <w:num w:numId="17" w16cid:durableId="105735135">
    <w:abstractNumId w:val="7"/>
  </w:num>
  <w:num w:numId="18" w16cid:durableId="746461904">
    <w:abstractNumId w:val="2"/>
  </w:num>
  <w:num w:numId="19" w16cid:durableId="2117821740">
    <w:abstractNumId w:val="1"/>
  </w:num>
  <w:num w:numId="20" w16cid:durableId="522286508">
    <w:abstractNumId w:val="0"/>
  </w:num>
  <w:num w:numId="21" w16cid:durableId="1947735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6"/>
    <w:rsid w:val="00023C42"/>
    <w:rsid w:val="00034B0B"/>
    <w:rsid w:val="000400FA"/>
    <w:rsid w:val="00137A9F"/>
    <w:rsid w:val="001929D3"/>
    <w:rsid w:val="001B73C2"/>
    <w:rsid w:val="003D731C"/>
    <w:rsid w:val="005C258E"/>
    <w:rsid w:val="0066415B"/>
    <w:rsid w:val="006B6201"/>
    <w:rsid w:val="007E656A"/>
    <w:rsid w:val="00863D89"/>
    <w:rsid w:val="00907FED"/>
    <w:rsid w:val="00984270"/>
    <w:rsid w:val="00A24DD8"/>
    <w:rsid w:val="00B05AA4"/>
    <w:rsid w:val="00BB6900"/>
    <w:rsid w:val="00C14433"/>
    <w:rsid w:val="00D21DF8"/>
    <w:rsid w:val="00D364B6"/>
    <w:rsid w:val="00DA663E"/>
    <w:rsid w:val="00DC1E47"/>
    <w:rsid w:val="00E62036"/>
    <w:rsid w:val="00F54759"/>
    <w:rsid w:val="00F55223"/>
    <w:rsid w:val="00F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FBCF"/>
  <w15:chartTrackingRefBased/>
  <w15:docId w15:val="{05D8DF47-CA2F-49C5-83AC-E12C1A51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uiPriority w:val="20"/>
    <w:qFormat/>
    <w:rsid w:val="00E620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2036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20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2E5D-F6FD-4429-AAFC-6D9E4F2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6</cp:revision>
  <dcterms:created xsi:type="dcterms:W3CDTF">2024-11-12T07:47:00Z</dcterms:created>
  <dcterms:modified xsi:type="dcterms:W3CDTF">2024-11-13T07:55:00Z</dcterms:modified>
</cp:coreProperties>
</file>