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9452FF" w:rsidRDefault="00244026" w:rsidP="00216F5D">
      <w:pPr>
        <w:pStyle w:val="ListParagraph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ListParagraph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2635DC24" w14:textId="4BD8C192" w:rsidR="00773901" w:rsidRPr="003A1CBF" w:rsidRDefault="00773901" w:rsidP="003A1CBF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  <w:r w:rsidR="003A1CBF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 ավագանու </w:t>
      </w:r>
      <w:r w:rsidRPr="003A1CBF">
        <w:rPr>
          <w:rFonts w:ascii="GHEA Grapalat" w:hAnsi="GHEA Grapalat"/>
          <w:sz w:val="20"/>
          <w:szCs w:val="20"/>
          <w:lang w:val="hy-AM"/>
        </w:rPr>
        <w:t xml:space="preserve">2024 թվականի փետրվարի 16-ի  </w:t>
      </w:r>
      <w:r w:rsidR="003A1CBF">
        <w:rPr>
          <w:rFonts w:ascii="GHEA Grapalat" w:hAnsi="GHEA Grapalat"/>
          <w:sz w:val="20"/>
          <w:szCs w:val="20"/>
          <w:lang w:val="hy-AM"/>
        </w:rPr>
        <w:br/>
      </w:r>
      <w:r w:rsidRPr="003A1CBF">
        <w:rPr>
          <w:rFonts w:ascii="GHEA Grapalat" w:hAnsi="GHEA Grapalat"/>
          <w:sz w:val="20"/>
          <w:szCs w:val="20"/>
          <w:lang w:val="hy-AM"/>
        </w:rPr>
        <w:t>N 7-Ա որոշման</w:t>
      </w: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TableGrid"/>
        <w:tblW w:w="13888" w:type="dxa"/>
        <w:tblInd w:w="-289" w:type="dxa"/>
        <w:tblLook w:val="04A0" w:firstRow="1" w:lastRow="0" w:firstColumn="1" w:lastColumn="0" w:noHBand="0" w:noVBand="1"/>
      </w:tblPr>
      <w:tblGrid>
        <w:gridCol w:w="839"/>
        <w:gridCol w:w="1764"/>
        <w:gridCol w:w="1484"/>
        <w:gridCol w:w="2879"/>
        <w:gridCol w:w="2163"/>
        <w:gridCol w:w="2524"/>
        <w:gridCol w:w="2235"/>
      </w:tblGrid>
      <w:tr w:rsidR="00C220C4" w:rsidRPr="009452FF" w14:paraId="7B160876" w14:textId="77777777" w:rsidTr="00D804F3">
        <w:trPr>
          <w:trHeight w:val="501"/>
        </w:trPr>
        <w:tc>
          <w:tcPr>
            <w:tcW w:w="839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64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84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879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6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24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C220C4" w:rsidRPr="00890A62" w14:paraId="2B796E80" w14:textId="77777777" w:rsidTr="00D804F3">
        <w:trPr>
          <w:trHeight w:val="1267"/>
        </w:trPr>
        <w:tc>
          <w:tcPr>
            <w:tcW w:w="839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64" w:type="dxa"/>
          </w:tcPr>
          <w:p w14:paraId="654369C3" w14:textId="34F82CC1" w:rsidR="00C220C4" w:rsidRPr="001574BB" w:rsidRDefault="001574BB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Քնարիկ Թամոյան</w:t>
            </w:r>
          </w:p>
        </w:tc>
        <w:tc>
          <w:tcPr>
            <w:tcW w:w="1484" w:type="dxa"/>
          </w:tcPr>
          <w:p w14:paraId="663D477D" w14:textId="3FA30B00" w:rsidR="00C220C4" w:rsidRPr="009452FF" w:rsidRDefault="00923EA9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7011840648</w:t>
            </w:r>
          </w:p>
        </w:tc>
        <w:tc>
          <w:tcPr>
            <w:tcW w:w="2879" w:type="dxa"/>
          </w:tcPr>
          <w:p w14:paraId="57EC6498" w14:textId="1D38425C" w:rsidR="00986DE8" w:rsidRPr="009452FF" w:rsidRDefault="00923EA9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Բամբակաշատ բնակավայր 13փ 2նրբ 9տ</w:t>
            </w:r>
          </w:p>
        </w:tc>
        <w:tc>
          <w:tcPr>
            <w:tcW w:w="2163" w:type="dxa"/>
          </w:tcPr>
          <w:p w14:paraId="22DC016C" w14:textId="2AFB42BE" w:rsidR="00C220C4" w:rsidRPr="009452FF" w:rsidRDefault="00923EA9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04-031-0180-0003</w:t>
            </w:r>
          </w:p>
        </w:tc>
        <w:tc>
          <w:tcPr>
            <w:tcW w:w="2524" w:type="dxa"/>
          </w:tcPr>
          <w:p w14:paraId="6D2F5CC8" w14:textId="6E6A0167" w:rsidR="00C220C4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50000/հիսուն հազար/</w:t>
            </w:r>
          </w:p>
        </w:tc>
        <w:tc>
          <w:tcPr>
            <w:tcW w:w="2235" w:type="dxa"/>
          </w:tcPr>
          <w:p w14:paraId="4D07489C" w14:textId="4D225555" w:rsidR="00986DE8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D804F3">
        <w:tc>
          <w:tcPr>
            <w:tcW w:w="839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64" w:type="dxa"/>
          </w:tcPr>
          <w:p w14:paraId="5938E4F5" w14:textId="1686DDFA" w:rsidR="004174C9" w:rsidRPr="004174C9" w:rsidRDefault="001365F7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Վանիկ Ազարյան</w:t>
            </w:r>
          </w:p>
        </w:tc>
        <w:tc>
          <w:tcPr>
            <w:tcW w:w="1484" w:type="dxa"/>
          </w:tcPr>
          <w:p w14:paraId="76B466DD" w14:textId="77777777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1DB20A7" w14:textId="13E3211A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63" w:type="dxa"/>
          </w:tcPr>
          <w:p w14:paraId="4E805D97" w14:textId="1F08E538" w:rsidR="004174C9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04-039-0020-0056</w:t>
            </w:r>
          </w:p>
        </w:tc>
        <w:tc>
          <w:tcPr>
            <w:tcW w:w="2524" w:type="dxa"/>
          </w:tcPr>
          <w:p w14:paraId="2D93492B" w14:textId="554AEC75" w:rsidR="004174C9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12162/տասներկու հազար հարյուր վաթսուներկու/</w:t>
            </w:r>
          </w:p>
        </w:tc>
        <w:tc>
          <w:tcPr>
            <w:tcW w:w="2235" w:type="dxa"/>
          </w:tcPr>
          <w:p w14:paraId="066AC2E7" w14:textId="57FD76C1" w:rsidR="004174C9" w:rsidRPr="009452FF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DD2F95" w14:paraId="03A48045" w14:textId="77777777" w:rsidTr="00D804F3">
        <w:tc>
          <w:tcPr>
            <w:tcW w:w="839" w:type="dxa"/>
          </w:tcPr>
          <w:p w14:paraId="21B23923" w14:textId="2B1DD9C2" w:rsidR="00DD2F95" w:rsidRPr="004174C9" w:rsidRDefault="00DD2F95" w:rsidP="00DD2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64" w:type="dxa"/>
          </w:tcPr>
          <w:p w14:paraId="4D46B101" w14:textId="701CFEBD" w:rsidR="00DD2F95" w:rsidRPr="00D71843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Սևդին Մկոյան</w:t>
            </w:r>
          </w:p>
        </w:tc>
        <w:tc>
          <w:tcPr>
            <w:tcW w:w="1484" w:type="dxa"/>
          </w:tcPr>
          <w:p w14:paraId="2C016388" w14:textId="37CFC233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1311580768</w:t>
            </w:r>
          </w:p>
        </w:tc>
        <w:tc>
          <w:tcPr>
            <w:tcW w:w="2879" w:type="dxa"/>
          </w:tcPr>
          <w:p w14:paraId="4C542F06" w14:textId="5859AF8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Եղեգնուտ բնակավայր </w:t>
            </w:r>
            <w:r w:rsidR="000D53B4">
              <w:rPr>
                <w:rFonts w:ascii="GHEA Grapalat" w:eastAsia="MS Mincho" w:hAnsi="GHEA Grapalat" w:cs="MS Mincho"/>
                <w:lang w:val="hy-AM"/>
              </w:rPr>
              <w:t>3փ 46տ</w:t>
            </w:r>
          </w:p>
        </w:tc>
        <w:tc>
          <w:tcPr>
            <w:tcW w:w="2163" w:type="dxa"/>
          </w:tcPr>
          <w:p w14:paraId="549CD21E" w14:textId="51CCCAAA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04-039-0103-0007</w:t>
            </w:r>
          </w:p>
        </w:tc>
        <w:tc>
          <w:tcPr>
            <w:tcW w:w="2524" w:type="dxa"/>
          </w:tcPr>
          <w:p w14:paraId="1F35BA0B" w14:textId="11B24CF6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13270/տասներեք հազար երկու հարյուր յոթանասուն/</w:t>
            </w:r>
          </w:p>
        </w:tc>
        <w:tc>
          <w:tcPr>
            <w:tcW w:w="2235" w:type="dxa"/>
          </w:tcPr>
          <w:p w14:paraId="6B2EF61C" w14:textId="07ED4DD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9452FF" w14:paraId="6FE77A13" w14:textId="77777777" w:rsidTr="00D804F3">
        <w:tc>
          <w:tcPr>
            <w:tcW w:w="839" w:type="dxa"/>
          </w:tcPr>
          <w:p w14:paraId="1B5F60DE" w14:textId="35F70031" w:rsidR="00DD2F95" w:rsidRPr="00D71843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4" w:type="dxa"/>
          </w:tcPr>
          <w:p w14:paraId="3513E324" w14:textId="74BD3958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Սևդին Մկոյան</w:t>
            </w:r>
          </w:p>
        </w:tc>
        <w:tc>
          <w:tcPr>
            <w:tcW w:w="1484" w:type="dxa"/>
          </w:tcPr>
          <w:p w14:paraId="56FDA249" w14:textId="5C0384F2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1311580768</w:t>
            </w:r>
          </w:p>
        </w:tc>
        <w:tc>
          <w:tcPr>
            <w:tcW w:w="2879" w:type="dxa"/>
          </w:tcPr>
          <w:p w14:paraId="5B47ABED" w14:textId="2A492AD4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Եղեգնուտ բնակավայր </w:t>
            </w:r>
            <w:r w:rsidR="000D53B4">
              <w:rPr>
                <w:rFonts w:ascii="GHEA Grapalat" w:eastAsia="MS Mincho" w:hAnsi="GHEA Grapalat" w:cs="MS Mincho"/>
                <w:lang w:val="hy-AM"/>
              </w:rPr>
              <w:t>3փ 46տ</w:t>
            </w:r>
          </w:p>
        </w:tc>
        <w:tc>
          <w:tcPr>
            <w:tcW w:w="2163" w:type="dxa"/>
          </w:tcPr>
          <w:p w14:paraId="679B8208" w14:textId="093580ED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04-039-0115-0008</w:t>
            </w:r>
          </w:p>
        </w:tc>
        <w:tc>
          <w:tcPr>
            <w:tcW w:w="2524" w:type="dxa"/>
          </w:tcPr>
          <w:p w14:paraId="53D84C10" w14:textId="1790EC0A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30554/երեսուն հազար հինգ հարյուր հիսունչորս/</w:t>
            </w:r>
          </w:p>
        </w:tc>
        <w:tc>
          <w:tcPr>
            <w:tcW w:w="2235" w:type="dxa"/>
          </w:tcPr>
          <w:p w14:paraId="2BEAF5E1" w14:textId="35D0BE2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0D53B4" w14:paraId="6A23E6B7" w14:textId="77777777" w:rsidTr="00D804F3">
        <w:tc>
          <w:tcPr>
            <w:tcW w:w="839" w:type="dxa"/>
          </w:tcPr>
          <w:p w14:paraId="73865BF8" w14:textId="794EF29E" w:rsidR="00DD2F95" w:rsidRPr="00E6438D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4" w:type="dxa"/>
          </w:tcPr>
          <w:p w14:paraId="04831BC7" w14:textId="6A200E60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Մանվել Մանուկյան</w:t>
            </w:r>
          </w:p>
        </w:tc>
        <w:tc>
          <w:tcPr>
            <w:tcW w:w="1484" w:type="dxa"/>
          </w:tcPr>
          <w:p w14:paraId="34CD5D50" w14:textId="4FABCC1C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2203580526</w:t>
            </w:r>
          </w:p>
        </w:tc>
        <w:tc>
          <w:tcPr>
            <w:tcW w:w="2879" w:type="dxa"/>
          </w:tcPr>
          <w:p w14:paraId="45818C7F" w14:textId="5A841C60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Եղեգնուտ բնակավայր 1փ 2նրբ․ 3տ</w:t>
            </w:r>
          </w:p>
        </w:tc>
        <w:tc>
          <w:tcPr>
            <w:tcW w:w="2163" w:type="dxa"/>
          </w:tcPr>
          <w:p w14:paraId="15F7B417" w14:textId="08C2D0EB" w:rsidR="00DD2F95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04-039-0094-0021</w:t>
            </w:r>
          </w:p>
        </w:tc>
        <w:tc>
          <w:tcPr>
            <w:tcW w:w="2524" w:type="dxa"/>
          </w:tcPr>
          <w:p w14:paraId="5AC48290" w14:textId="37466C53" w:rsidR="00DD2F95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24047/քսանչորս հազար քառասունյոթ/</w:t>
            </w:r>
          </w:p>
        </w:tc>
        <w:tc>
          <w:tcPr>
            <w:tcW w:w="2235" w:type="dxa"/>
          </w:tcPr>
          <w:p w14:paraId="3FD1AE98" w14:textId="2370FBB1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C556F" w:rsidRPr="00DC556F" w14:paraId="0D5C11F9" w14:textId="77777777" w:rsidTr="00D804F3">
        <w:tc>
          <w:tcPr>
            <w:tcW w:w="839" w:type="dxa"/>
          </w:tcPr>
          <w:p w14:paraId="3D52694E" w14:textId="69BF75C6" w:rsidR="00DC556F" w:rsidRPr="00DC556F" w:rsidRDefault="00DC556F" w:rsidP="00DD2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1764" w:type="dxa"/>
          </w:tcPr>
          <w:p w14:paraId="1D9E9ED8" w14:textId="506311A2" w:rsidR="00DC556F" w:rsidRPr="00DC556F" w:rsidRDefault="00DC556F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Աշոտ Մխիթարյան </w:t>
            </w:r>
          </w:p>
        </w:tc>
        <w:tc>
          <w:tcPr>
            <w:tcW w:w="1484" w:type="dxa"/>
          </w:tcPr>
          <w:p w14:paraId="69407F36" w14:textId="77777777" w:rsidR="00DC556F" w:rsidRDefault="00DC556F" w:rsidP="00DD2F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6A5D240A" w14:textId="346C9314" w:rsidR="00DC556F" w:rsidRDefault="00DC556F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</w:t>
            </w:r>
            <w:r w:rsidR="00CD66C0">
              <w:rPr>
                <w:rFonts w:ascii="GHEA Grapalat" w:hAnsi="GHEA Grapalat"/>
                <w:lang w:val="hy-AM"/>
              </w:rPr>
              <w:t xml:space="preserve">կավայր </w:t>
            </w:r>
          </w:p>
        </w:tc>
        <w:tc>
          <w:tcPr>
            <w:tcW w:w="2163" w:type="dxa"/>
          </w:tcPr>
          <w:p w14:paraId="123C8347" w14:textId="691C6FE1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04-070-0035-0002</w:t>
            </w:r>
          </w:p>
        </w:tc>
        <w:tc>
          <w:tcPr>
            <w:tcW w:w="2524" w:type="dxa"/>
          </w:tcPr>
          <w:p w14:paraId="368506FF" w14:textId="307CB5E6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52092/հիսուներկու հազար իննսուներկու/</w:t>
            </w:r>
          </w:p>
        </w:tc>
        <w:tc>
          <w:tcPr>
            <w:tcW w:w="2235" w:type="dxa"/>
          </w:tcPr>
          <w:p w14:paraId="286A3410" w14:textId="1181914F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7B9B6A54" w14:textId="77777777" w:rsidTr="00D804F3">
        <w:tc>
          <w:tcPr>
            <w:tcW w:w="839" w:type="dxa"/>
          </w:tcPr>
          <w:p w14:paraId="180A1419" w14:textId="71162BC8" w:rsidR="00D804F3" w:rsidRPr="00DC556F" w:rsidRDefault="00D804F3" w:rsidP="00D804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</w:t>
            </w:r>
          </w:p>
        </w:tc>
        <w:tc>
          <w:tcPr>
            <w:tcW w:w="1764" w:type="dxa"/>
          </w:tcPr>
          <w:p w14:paraId="55B1C52B" w14:textId="5691CEF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Շամո Ամոյան</w:t>
            </w:r>
          </w:p>
        </w:tc>
        <w:tc>
          <w:tcPr>
            <w:tcW w:w="1484" w:type="dxa"/>
          </w:tcPr>
          <w:p w14:paraId="1FE5E468" w14:textId="0A19A1EB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1612630413</w:t>
            </w:r>
          </w:p>
        </w:tc>
        <w:tc>
          <w:tcPr>
            <w:tcW w:w="2879" w:type="dxa"/>
          </w:tcPr>
          <w:p w14:paraId="51781ED4" w14:textId="3AB266F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08439BF0" w14:textId="0E431D0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04-070-0035-0018</w:t>
            </w:r>
          </w:p>
        </w:tc>
        <w:tc>
          <w:tcPr>
            <w:tcW w:w="2524" w:type="dxa"/>
          </w:tcPr>
          <w:p w14:paraId="24C1EF66" w14:textId="4D28773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17689/տասնյոթ հազար վեց հարյուր ութսունինը/</w:t>
            </w:r>
          </w:p>
        </w:tc>
        <w:tc>
          <w:tcPr>
            <w:tcW w:w="2235" w:type="dxa"/>
          </w:tcPr>
          <w:p w14:paraId="3F09F226" w14:textId="22F1EA5C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5F6611A3" w14:textId="77777777" w:rsidTr="00D804F3">
        <w:tc>
          <w:tcPr>
            <w:tcW w:w="839" w:type="dxa"/>
          </w:tcPr>
          <w:p w14:paraId="57057E14" w14:textId="7A9A8559" w:rsidR="00D804F3" w:rsidRPr="00DC556F" w:rsidRDefault="00D804F3" w:rsidP="00D804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764" w:type="dxa"/>
          </w:tcPr>
          <w:p w14:paraId="08C2A6C0" w14:textId="340A33EE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Մարիա Ալոյան</w:t>
            </w:r>
          </w:p>
        </w:tc>
        <w:tc>
          <w:tcPr>
            <w:tcW w:w="1484" w:type="dxa"/>
          </w:tcPr>
          <w:p w14:paraId="2E83D34A" w14:textId="7777777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24D98EC" w14:textId="328DCD1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5F063CF" w14:textId="3771D74F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04-070-0035-0003</w:t>
            </w:r>
          </w:p>
        </w:tc>
        <w:tc>
          <w:tcPr>
            <w:tcW w:w="2524" w:type="dxa"/>
          </w:tcPr>
          <w:p w14:paraId="3231E061" w14:textId="609DE83B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17661/տասնյոթ հազար վեց հարյուր վաթսունմեկ/</w:t>
            </w:r>
          </w:p>
        </w:tc>
        <w:tc>
          <w:tcPr>
            <w:tcW w:w="2235" w:type="dxa"/>
          </w:tcPr>
          <w:p w14:paraId="3E79BD75" w14:textId="2C90FB64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0D43E67F" w14:textId="77777777" w:rsidTr="00D804F3">
        <w:tc>
          <w:tcPr>
            <w:tcW w:w="839" w:type="dxa"/>
          </w:tcPr>
          <w:p w14:paraId="61FF2EEE" w14:textId="00EE5C6C" w:rsidR="00D804F3" w:rsidRP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64" w:type="dxa"/>
          </w:tcPr>
          <w:p w14:paraId="15B8483D" w14:textId="768C123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Խաչիկ Խաչատրյան</w:t>
            </w:r>
          </w:p>
        </w:tc>
        <w:tc>
          <w:tcPr>
            <w:tcW w:w="1484" w:type="dxa"/>
          </w:tcPr>
          <w:p w14:paraId="59B81597" w14:textId="6461D341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3514510385</w:t>
            </w:r>
          </w:p>
        </w:tc>
        <w:tc>
          <w:tcPr>
            <w:tcW w:w="2879" w:type="dxa"/>
          </w:tcPr>
          <w:p w14:paraId="06211C00" w14:textId="75D1D4AE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3F3BCCD2" w14:textId="79F98A1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04-070-0035-0004</w:t>
            </w:r>
          </w:p>
        </w:tc>
        <w:tc>
          <w:tcPr>
            <w:tcW w:w="2524" w:type="dxa"/>
          </w:tcPr>
          <w:p w14:paraId="742D5D31" w14:textId="3B26484C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51441/հիսունմեկ հազարչորս հարյուր քառասունմեկ/</w:t>
            </w:r>
          </w:p>
        </w:tc>
        <w:tc>
          <w:tcPr>
            <w:tcW w:w="2235" w:type="dxa"/>
          </w:tcPr>
          <w:p w14:paraId="0B5D16E4" w14:textId="6E839434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53C7DEA2" w14:textId="77777777" w:rsidTr="00D804F3">
        <w:tc>
          <w:tcPr>
            <w:tcW w:w="839" w:type="dxa"/>
          </w:tcPr>
          <w:p w14:paraId="2600FF4D" w14:textId="35A25906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764" w:type="dxa"/>
          </w:tcPr>
          <w:p w14:paraId="0F4EE865" w14:textId="755FAE3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Վարդանուշ Սարգսյան</w:t>
            </w:r>
          </w:p>
        </w:tc>
        <w:tc>
          <w:tcPr>
            <w:tcW w:w="1484" w:type="dxa"/>
          </w:tcPr>
          <w:p w14:paraId="61361FBD" w14:textId="0C8EA651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5402280185</w:t>
            </w:r>
          </w:p>
        </w:tc>
        <w:tc>
          <w:tcPr>
            <w:tcW w:w="2879" w:type="dxa"/>
          </w:tcPr>
          <w:p w14:paraId="746C8693" w14:textId="0409B5E0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0273AB58" w14:textId="5FBBBE15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04-070-0035-0005</w:t>
            </w:r>
          </w:p>
        </w:tc>
        <w:tc>
          <w:tcPr>
            <w:tcW w:w="2524" w:type="dxa"/>
          </w:tcPr>
          <w:p w14:paraId="2A80FED9" w14:textId="231C62DE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52093/հիսուներկու հազար իննսուներեք/</w:t>
            </w:r>
          </w:p>
        </w:tc>
        <w:tc>
          <w:tcPr>
            <w:tcW w:w="2235" w:type="dxa"/>
          </w:tcPr>
          <w:p w14:paraId="31BDA74C" w14:textId="61BABE49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1CF07D52" w14:textId="77777777" w:rsidTr="00D804F3">
        <w:tc>
          <w:tcPr>
            <w:tcW w:w="839" w:type="dxa"/>
          </w:tcPr>
          <w:p w14:paraId="1A438CCF" w14:textId="58CA71B6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64" w:type="dxa"/>
          </w:tcPr>
          <w:p w14:paraId="2C7D94D4" w14:textId="642A348B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Սվետլանա Սևոյան</w:t>
            </w:r>
          </w:p>
        </w:tc>
        <w:tc>
          <w:tcPr>
            <w:tcW w:w="1484" w:type="dxa"/>
          </w:tcPr>
          <w:p w14:paraId="68C34242" w14:textId="16EE6779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7107590154</w:t>
            </w:r>
          </w:p>
        </w:tc>
        <w:tc>
          <w:tcPr>
            <w:tcW w:w="2879" w:type="dxa"/>
          </w:tcPr>
          <w:p w14:paraId="25D1D57D" w14:textId="237DDBA4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DF7EB62" w14:textId="1CFF94B6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04-070-0035-0013</w:t>
            </w:r>
          </w:p>
        </w:tc>
        <w:tc>
          <w:tcPr>
            <w:tcW w:w="2524" w:type="dxa"/>
          </w:tcPr>
          <w:p w14:paraId="2B0DF9AD" w14:textId="68464AFE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51306/հիսունմեկ հազար երեք հարյուր վեց/</w:t>
            </w:r>
          </w:p>
        </w:tc>
        <w:tc>
          <w:tcPr>
            <w:tcW w:w="2235" w:type="dxa"/>
          </w:tcPr>
          <w:p w14:paraId="52302B0D" w14:textId="3317C008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071B30A9" w14:textId="77777777" w:rsidTr="00D804F3">
        <w:tc>
          <w:tcPr>
            <w:tcW w:w="839" w:type="dxa"/>
          </w:tcPr>
          <w:p w14:paraId="5C81E355" w14:textId="1132B723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64" w:type="dxa"/>
          </w:tcPr>
          <w:p w14:paraId="7DFB29D0" w14:textId="54D8620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Գառնիկ Մկրտչյան</w:t>
            </w:r>
          </w:p>
        </w:tc>
        <w:tc>
          <w:tcPr>
            <w:tcW w:w="1484" w:type="dxa"/>
          </w:tcPr>
          <w:p w14:paraId="27800D05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7680476A" w14:textId="2A0489F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32409C1A" w14:textId="14A2299C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04-070-0035-0015</w:t>
            </w:r>
          </w:p>
        </w:tc>
        <w:tc>
          <w:tcPr>
            <w:tcW w:w="2524" w:type="dxa"/>
          </w:tcPr>
          <w:p w14:paraId="73B16F2E" w14:textId="32CAEAE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79031A77" w14:textId="144296A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6247F749" w14:textId="77777777" w:rsidTr="00D804F3">
        <w:tc>
          <w:tcPr>
            <w:tcW w:w="839" w:type="dxa"/>
          </w:tcPr>
          <w:p w14:paraId="668C308F" w14:textId="25366F8D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764" w:type="dxa"/>
          </w:tcPr>
          <w:p w14:paraId="2B2FCB75" w14:textId="6968DBCC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Ալիխան Ավդալյան</w:t>
            </w:r>
          </w:p>
        </w:tc>
        <w:tc>
          <w:tcPr>
            <w:tcW w:w="1484" w:type="dxa"/>
          </w:tcPr>
          <w:p w14:paraId="639D0BFD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AE1C380" w14:textId="3449D776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6215D020" w14:textId="3071D8DB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04-070-0035-0016</w:t>
            </w:r>
          </w:p>
        </w:tc>
        <w:tc>
          <w:tcPr>
            <w:tcW w:w="2524" w:type="dxa"/>
          </w:tcPr>
          <w:p w14:paraId="79DE5887" w14:textId="6E1901F0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51261/հիսունմեկ հազար երկու հարյուր վաթսունմեկ/</w:t>
            </w:r>
          </w:p>
        </w:tc>
        <w:tc>
          <w:tcPr>
            <w:tcW w:w="2235" w:type="dxa"/>
          </w:tcPr>
          <w:p w14:paraId="61F72B60" w14:textId="629AF935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0CD66C69" w14:textId="77777777" w:rsidTr="00D804F3">
        <w:tc>
          <w:tcPr>
            <w:tcW w:w="839" w:type="dxa"/>
          </w:tcPr>
          <w:p w14:paraId="3833B2C4" w14:textId="25DDB7E6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764" w:type="dxa"/>
          </w:tcPr>
          <w:p w14:paraId="325DC7EB" w14:textId="4A3A4A65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Վարդանյան</w:t>
            </w:r>
          </w:p>
        </w:tc>
        <w:tc>
          <w:tcPr>
            <w:tcW w:w="1484" w:type="dxa"/>
          </w:tcPr>
          <w:p w14:paraId="52CB5D7C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ECE3317" w14:textId="6C946462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278AD96A" w14:textId="638FD0FA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04-070-0035-0017</w:t>
            </w:r>
          </w:p>
        </w:tc>
        <w:tc>
          <w:tcPr>
            <w:tcW w:w="2524" w:type="dxa"/>
          </w:tcPr>
          <w:p w14:paraId="14C38C1B" w14:textId="39251FA0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2CE29E0F" w14:textId="0B3085EC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AD6094" w:rsidRPr="00D804F3" w14:paraId="16ABC727" w14:textId="77777777" w:rsidTr="00D804F3">
        <w:tc>
          <w:tcPr>
            <w:tcW w:w="839" w:type="dxa"/>
          </w:tcPr>
          <w:p w14:paraId="7EC1A981" w14:textId="4A95FADF" w:rsidR="00AD6094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764" w:type="dxa"/>
          </w:tcPr>
          <w:p w14:paraId="6690BBA3" w14:textId="28809E3A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Մանուկ Ավետիսյան</w:t>
            </w:r>
          </w:p>
        </w:tc>
        <w:tc>
          <w:tcPr>
            <w:tcW w:w="1484" w:type="dxa"/>
          </w:tcPr>
          <w:p w14:paraId="597B4D21" w14:textId="646755C1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1107343143</w:t>
            </w:r>
          </w:p>
        </w:tc>
        <w:tc>
          <w:tcPr>
            <w:tcW w:w="2879" w:type="dxa"/>
          </w:tcPr>
          <w:p w14:paraId="6A4AE0EC" w14:textId="5610601D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55A3BA30" w14:textId="1F99291A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04-070-0035-0006</w:t>
            </w:r>
          </w:p>
        </w:tc>
        <w:tc>
          <w:tcPr>
            <w:tcW w:w="2524" w:type="dxa"/>
          </w:tcPr>
          <w:p w14:paraId="052AB854" w14:textId="066CD478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3596/երեք հազար հինգ հարյուր իննսունվեց/</w:t>
            </w:r>
          </w:p>
        </w:tc>
        <w:tc>
          <w:tcPr>
            <w:tcW w:w="2235" w:type="dxa"/>
          </w:tcPr>
          <w:p w14:paraId="52EE2FC7" w14:textId="799117B1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0D116A8F" w14:textId="77777777" w:rsidTr="00D804F3">
        <w:tc>
          <w:tcPr>
            <w:tcW w:w="839" w:type="dxa"/>
          </w:tcPr>
          <w:p w14:paraId="1595D378" w14:textId="3D65669A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764" w:type="dxa"/>
          </w:tcPr>
          <w:p w14:paraId="2FDE64AF" w14:textId="5704F82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Մանուկ Ավետիսյան</w:t>
            </w:r>
          </w:p>
        </w:tc>
        <w:tc>
          <w:tcPr>
            <w:tcW w:w="1484" w:type="dxa"/>
          </w:tcPr>
          <w:p w14:paraId="01C948FF" w14:textId="74B01EC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1107343143</w:t>
            </w:r>
          </w:p>
        </w:tc>
        <w:tc>
          <w:tcPr>
            <w:tcW w:w="2879" w:type="dxa"/>
          </w:tcPr>
          <w:p w14:paraId="220213B0" w14:textId="239A47E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4BA117E" w14:textId="3BD41C11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04-070-0035-0007</w:t>
            </w:r>
          </w:p>
        </w:tc>
        <w:tc>
          <w:tcPr>
            <w:tcW w:w="2524" w:type="dxa"/>
          </w:tcPr>
          <w:p w14:paraId="313DF55A" w14:textId="23BDAAA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3595/երեք հազար հինգ հարյուր իննսունհինգ/</w:t>
            </w:r>
          </w:p>
        </w:tc>
        <w:tc>
          <w:tcPr>
            <w:tcW w:w="2235" w:type="dxa"/>
          </w:tcPr>
          <w:p w14:paraId="30FA4AB9" w14:textId="1F1769C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31FECA2F" w14:textId="77777777" w:rsidTr="00D804F3">
        <w:tc>
          <w:tcPr>
            <w:tcW w:w="839" w:type="dxa"/>
          </w:tcPr>
          <w:p w14:paraId="0658836F" w14:textId="753FC9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764" w:type="dxa"/>
          </w:tcPr>
          <w:p w14:paraId="0CB6F57F" w14:textId="1504B43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Դավիթ Մխիթարյան</w:t>
            </w:r>
          </w:p>
        </w:tc>
        <w:tc>
          <w:tcPr>
            <w:tcW w:w="1484" w:type="dxa"/>
          </w:tcPr>
          <w:p w14:paraId="61F4B724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422CE27" w14:textId="721ED54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64B5B20" w14:textId="0AFC322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04-070-0035-0001</w:t>
            </w:r>
          </w:p>
        </w:tc>
        <w:tc>
          <w:tcPr>
            <w:tcW w:w="2524" w:type="dxa"/>
          </w:tcPr>
          <w:p w14:paraId="53F3B3DD" w14:textId="1127D33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5922/հինգ հազար ինը հարյուր քսաներկու/</w:t>
            </w:r>
          </w:p>
        </w:tc>
        <w:tc>
          <w:tcPr>
            <w:tcW w:w="2235" w:type="dxa"/>
          </w:tcPr>
          <w:p w14:paraId="47480BF0" w14:textId="3FF8E6F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1CCFB1E2" w14:textId="77777777" w:rsidTr="00D804F3">
        <w:tc>
          <w:tcPr>
            <w:tcW w:w="839" w:type="dxa"/>
          </w:tcPr>
          <w:p w14:paraId="34DE7DB7" w14:textId="4E2A1B5E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764" w:type="dxa"/>
          </w:tcPr>
          <w:p w14:paraId="56899551" w14:textId="2B2CBF33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Լյովա Ավագյան</w:t>
            </w:r>
          </w:p>
        </w:tc>
        <w:tc>
          <w:tcPr>
            <w:tcW w:w="1484" w:type="dxa"/>
          </w:tcPr>
          <w:p w14:paraId="77323B55" w14:textId="43627B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2811570284</w:t>
            </w:r>
          </w:p>
        </w:tc>
        <w:tc>
          <w:tcPr>
            <w:tcW w:w="2879" w:type="dxa"/>
          </w:tcPr>
          <w:p w14:paraId="5D1B3632" w14:textId="26C3527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7FB01FD" w14:textId="1339879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04-070-0035-0008</w:t>
            </w:r>
          </w:p>
        </w:tc>
        <w:tc>
          <w:tcPr>
            <w:tcW w:w="2524" w:type="dxa"/>
          </w:tcPr>
          <w:p w14:paraId="73884157" w14:textId="64AFB7D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7031/յոթ հազար երեսունմեկ</w:t>
            </w:r>
          </w:p>
        </w:tc>
        <w:tc>
          <w:tcPr>
            <w:tcW w:w="2235" w:type="dxa"/>
          </w:tcPr>
          <w:p w14:paraId="4D3F9F51" w14:textId="70CAF476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61A36929" w14:textId="77777777" w:rsidTr="00D804F3">
        <w:tc>
          <w:tcPr>
            <w:tcW w:w="839" w:type="dxa"/>
          </w:tcPr>
          <w:p w14:paraId="4BA545E1" w14:textId="6A5E94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</w:p>
        </w:tc>
        <w:tc>
          <w:tcPr>
            <w:tcW w:w="1764" w:type="dxa"/>
          </w:tcPr>
          <w:p w14:paraId="1E76A2CE" w14:textId="7234349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Գառնիկ Մկրտչյան</w:t>
            </w:r>
          </w:p>
        </w:tc>
        <w:tc>
          <w:tcPr>
            <w:tcW w:w="1484" w:type="dxa"/>
          </w:tcPr>
          <w:p w14:paraId="4850790D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240B4C0" w14:textId="1D079E2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1762F91A" w14:textId="224623D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04-070-0035-0015</w:t>
            </w:r>
          </w:p>
        </w:tc>
        <w:tc>
          <w:tcPr>
            <w:tcW w:w="2524" w:type="dxa"/>
          </w:tcPr>
          <w:p w14:paraId="4AFB1BA2" w14:textId="26A0DE9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1E5FF0BE" w14:textId="2101A8A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0FC23FDA" w14:textId="77777777" w:rsidTr="00D804F3">
        <w:tc>
          <w:tcPr>
            <w:tcW w:w="839" w:type="dxa"/>
          </w:tcPr>
          <w:p w14:paraId="4E04070A" w14:textId="00A1C96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764" w:type="dxa"/>
          </w:tcPr>
          <w:p w14:paraId="0B8EF004" w14:textId="09BF414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Վարդանյան</w:t>
            </w:r>
          </w:p>
        </w:tc>
        <w:tc>
          <w:tcPr>
            <w:tcW w:w="1484" w:type="dxa"/>
          </w:tcPr>
          <w:p w14:paraId="059A73B7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155F80B" w14:textId="2E7A242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2A197931" w14:textId="2D3DBCB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04-070-0035-0017</w:t>
            </w:r>
          </w:p>
        </w:tc>
        <w:tc>
          <w:tcPr>
            <w:tcW w:w="2524" w:type="dxa"/>
          </w:tcPr>
          <w:p w14:paraId="2E4B134F" w14:textId="5208867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1130949F" w14:textId="2C1A63A3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69BA6A36" w14:textId="77777777" w:rsidTr="00D804F3">
        <w:tc>
          <w:tcPr>
            <w:tcW w:w="839" w:type="dxa"/>
          </w:tcPr>
          <w:p w14:paraId="01A20F25" w14:textId="4A581C0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764" w:type="dxa"/>
          </w:tcPr>
          <w:p w14:paraId="412BBEBB" w14:textId="186A5B8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Սամվել Մխիթարյան</w:t>
            </w:r>
          </w:p>
        </w:tc>
        <w:tc>
          <w:tcPr>
            <w:tcW w:w="1484" w:type="dxa"/>
          </w:tcPr>
          <w:p w14:paraId="4640DFEE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41DB8427" w14:textId="7A02CB6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1D69AC14" w14:textId="007180B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04-070-0035-0019</w:t>
            </w:r>
          </w:p>
        </w:tc>
        <w:tc>
          <w:tcPr>
            <w:tcW w:w="2524" w:type="dxa"/>
          </w:tcPr>
          <w:p w14:paraId="79FB41EB" w14:textId="2A5AE35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8758/ութ հազար յոթ հարյուր հիսունութ/</w:t>
            </w:r>
          </w:p>
        </w:tc>
        <w:tc>
          <w:tcPr>
            <w:tcW w:w="2235" w:type="dxa"/>
          </w:tcPr>
          <w:p w14:paraId="371CDF97" w14:textId="740070B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245573" w:rsidRPr="00245573" w14:paraId="157795E4" w14:textId="77777777" w:rsidTr="00D804F3">
        <w:tc>
          <w:tcPr>
            <w:tcW w:w="839" w:type="dxa"/>
          </w:tcPr>
          <w:p w14:paraId="634DDA66" w14:textId="41B86553" w:rsidR="00245573" w:rsidRPr="00245573" w:rsidRDefault="00245573" w:rsidP="008C6C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1764" w:type="dxa"/>
          </w:tcPr>
          <w:p w14:paraId="3CC06DC5" w14:textId="7429C20B" w:rsidR="00245573" w:rsidRP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Աշոտ Մխիթարյան</w:t>
            </w:r>
          </w:p>
        </w:tc>
        <w:tc>
          <w:tcPr>
            <w:tcW w:w="1484" w:type="dxa"/>
          </w:tcPr>
          <w:p w14:paraId="3D3FFBED" w14:textId="77777777" w:rsidR="00245573" w:rsidRDefault="0024557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AB09960" w14:textId="0D82A251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43F8CF64" w14:textId="3B6B65EB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04-070-0035-0014</w:t>
            </w:r>
          </w:p>
        </w:tc>
        <w:tc>
          <w:tcPr>
            <w:tcW w:w="2524" w:type="dxa"/>
          </w:tcPr>
          <w:p w14:paraId="3B390F29" w14:textId="56F61FFE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42475/քառասուներկու հազար չորս հարյուր յոթանասունհինգ/</w:t>
            </w:r>
          </w:p>
        </w:tc>
        <w:tc>
          <w:tcPr>
            <w:tcW w:w="2235" w:type="dxa"/>
          </w:tcPr>
          <w:p w14:paraId="17077DF3" w14:textId="6E6AC293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3A1CBF" w:rsidRDefault="00F20F92" w:rsidP="003A1CBF">
      <w:pPr>
        <w:ind w:left="180"/>
        <w:rPr>
          <w:rFonts w:ascii="GHEA Grapalat" w:hAnsi="GHEA Grapalat"/>
          <w:sz w:val="24"/>
          <w:szCs w:val="24"/>
          <w:lang w:val="hy-AM"/>
        </w:rPr>
      </w:pPr>
    </w:p>
    <w:p w14:paraId="38423FBC" w14:textId="459D994F" w:rsidR="002C0228" w:rsidRPr="003A1CBF" w:rsidRDefault="00773865" w:rsidP="003A1CBF">
      <w:pPr>
        <w:tabs>
          <w:tab w:val="left" w:pos="180"/>
        </w:tabs>
        <w:ind w:left="180"/>
        <w:rPr>
          <w:rFonts w:ascii="GHEA Grapalat" w:hAnsi="GHEA Grapalat"/>
          <w:sz w:val="24"/>
          <w:szCs w:val="24"/>
          <w:lang w:val="hy-AM"/>
        </w:rPr>
      </w:pPr>
      <w:r w:rsidRPr="003A1CBF">
        <w:rPr>
          <w:rFonts w:ascii="GHEA Grapalat" w:hAnsi="GHEA Grapalat"/>
          <w:sz w:val="24"/>
          <w:szCs w:val="24"/>
          <w:lang w:val="hy-AM"/>
        </w:rPr>
        <w:t>Աշխատակազմի</w:t>
      </w:r>
      <w:r w:rsidR="00676519" w:rsidRPr="003A1C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1CBF">
        <w:rPr>
          <w:rFonts w:ascii="GHEA Grapalat" w:hAnsi="GHEA Grapalat"/>
          <w:sz w:val="24"/>
          <w:szCs w:val="24"/>
          <w:lang w:val="hy-AM"/>
        </w:rPr>
        <w:t>քարտուղար</w:t>
      </w:r>
      <w:r w:rsidR="003A1CBF" w:rsidRPr="003A1CB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A1CBF" w:rsidRPr="003A1CBF">
        <w:rPr>
          <w:rFonts w:ascii="GHEA Grapalat" w:hAnsi="GHEA Grapalat"/>
          <w:sz w:val="24"/>
          <w:szCs w:val="24"/>
          <w:lang w:val="hy-AM"/>
        </w:rPr>
        <w:br/>
        <w:t>պարտականությունները կատարող</w:t>
      </w:r>
      <w:r w:rsidR="003A1CBF">
        <w:rPr>
          <w:rFonts w:ascii="GHEA Grapalat" w:hAnsi="GHEA Grapalat"/>
          <w:sz w:val="24"/>
          <w:szCs w:val="24"/>
          <w:lang w:val="hy-AM"/>
        </w:rPr>
        <w:t>,</w:t>
      </w:r>
    </w:p>
    <w:p w14:paraId="6BC9C531" w14:textId="5D29D775" w:rsidR="003A1CBF" w:rsidRPr="003A1CBF" w:rsidRDefault="003A1CBF" w:rsidP="003A1CBF">
      <w:pPr>
        <w:tabs>
          <w:tab w:val="left" w:pos="1230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ա</w:t>
      </w:r>
      <w:r w:rsidRPr="003A1CB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շխատակազմի քարտուղարության, անձնակազմի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</w:t>
      </w:r>
      <w:r w:rsidRPr="003A1CB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կառավարման, տեղեկատվական տեխնոլոգիաների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</w:t>
      </w:r>
      <w:r w:rsidRPr="003A1CB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բաժնի պետ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՝                                                                                                                          </w:t>
      </w:r>
      <w:r w:rsidRPr="003A1CB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Նինա Թադևոսյան</w:t>
      </w:r>
    </w:p>
    <w:sectPr w:rsidR="003A1CBF" w:rsidRPr="003A1CBF" w:rsidSect="00567DB5">
      <w:pgSz w:w="15840" w:h="12240" w:orient="landscape"/>
      <w:pgMar w:top="426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03987"/>
    <w:rsid w:val="00030534"/>
    <w:rsid w:val="000831EC"/>
    <w:rsid w:val="000B487C"/>
    <w:rsid w:val="000D53B4"/>
    <w:rsid w:val="000E4015"/>
    <w:rsid w:val="000F44DF"/>
    <w:rsid w:val="001365F7"/>
    <w:rsid w:val="001574BB"/>
    <w:rsid w:val="00166234"/>
    <w:rsid w:val="00167542"/>
    <w:rsid w:val="00183160"/>
    <w:rsid w:val="001A49DD"/>
    <w:rsid w:val="001B1659"/>
    <w:rsid w:val="00216F5D"/>
    <w:rsid w:val="00222CBB"/>
    <w:rsid w:val="00244026"/>
    <w:rsid w:val="00245573"/>
    <w:rsid w:val="002A4655"/>
    <w:rsid w:val="002C0228"/>
    <w:rsid w:val="00345E39"/>
    <w:rsid w:val="00396CA7"/>
    <w:rsid w:val="003A1CBF"/>
    <w:rsid w:val="004174C9"/>
    <w:rsid w:val="00452384"/>
    <w:rsid w:val="00463EDA"/>
    <w:rsid w:val="00492B4D"/>
    <w:rsid w:val="004B2F2F"/>
    <w:rsid w:val="005673A7"/>
    <w:rsid w:val="00567DB5"/>
    <w:rsid w:val="0057628A"/>
    <w:rsid w:val="005D139C"/>
    <w:rsid w:val="00676519"/>
    <w:rsid w:val="006C133A"/>
    <w:rsid w:val="00704AB5"/>
    <w:rsid w:val="00765847"/>
    <w:rsid w:val="007720A3"/>
    <w:rsid w:val="00773865"/>
    <w:rsid w:val="00773901"/>
    <w:rsid w:val="0077424D"/>
    <w:rsid w:val="00835BBE"/>
    <w:rsid w:val="00852EBD"/>
    <w:rsid w:val="00872BC6"/>
    <w:rsid w:val="00890A62"/>
    <w:rsid w:val="008B6888"/>
    <w:rsid w:val="008C6CF3"/>
    <w:rsid w:val="009006B7"/>
    <w:rsid w:val="00904C51"/>
    <w:rsid w:val="00923EA9"/>
    <w:rsid w:val="0092443F"/>
    <w:rsid w:val="009452FF"/>
    <w:rsid w:val="0097422A"/>
    <w:rsid w:val="00986DE8"/>
    <w:rsid w:val="009926AE"/>
    <w:rsid w:val="0099714C"/>
    <w:rsid w:val="009F66EF"/>
    <w:rsid w:val="00A77825"/>
    <w:rsid w:val="00AD6094"/>
    <w:rsid w:val="00B14204"/>
    <w:rsid w:val="00B43975"/>
    <w:rsid w:val="00B86168"/>
    <w:rsid w:val="00B87ACF"/>
    <w:rsid w:val="00B936B1"/>
    <w:rsid w:val="00B95CDB"/>
    <w:rsid w:val="00BB6077"/>
    <w:rsid w:val="00BE09B7"/>
    <w:rsid w:val="00BE10E9"/>
    <w:rsid w:val="00C220C4"/>
    <w:rsid w:val="00CD66C0"/>
    <w:rsid w:val="00CE642A"/>
    <w:rsid w:val="00D44133"/>
    <w:rsid w:val="00D71843"/>
    <w:rsid w:val="00D804F3"/>
    <w:rsid w:val="00DC2B12"/>
    <w:rsid w:val="00DC556F"/>
    <w:rsid w:val="00DD2228"/>
    <w:rsid w:val="00DD2F95"/>
    <w:rsid w:val="00DD76C3"/>
    <w:rsid w:val="00DE085B"/>
    <w:rsid w:val="00DF4E1A"/>
    <w:rsid w:val="00E6438D"/>
    <w:rsid w:val="00E74237"/>
    <w:rsid w:val="00E86F11"/>
    <w:rsid w:val="00F20F92"/>
    <w:rsid w:val="00F30FA0"/>
    <w:rsid w:val="00F473CC"/>
    <w:rsid w:val="00FA24FE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4</cp:revision>
  <cp:lastPrinted>2024-02-14T08:04:00Z</cp:lastPrinted>
  <dcterms:created xsi:type="dcterms:W3CDTF">2024-02-13T08:14:00Z</dcterms:created>
  <dcterms:modified xsi:type="dcterms:W3CDTF">2024-02-14T08:04:00Z</dcterms:modified>
</cp:coreProperties>
</file>