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7B16" w14:textId="77777777" w:rsidR="00444EA8" w:rsidRDefault="00444EA8" w:rsidP="00A643F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555FBB52" w14:textId="24B2B084" w:rsidR="00A643F9" w:rsidRPr="00D64187" w:rsidRDefault="00A643F9" w:rsidP="00A643F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D64187">
        <w:rPr>
          <w:rFonts w:ascii="GHEA Grapalat" w:hAnsi="GHEA Grapalat"/>
          <w:sz w:val="20"/>
          <w:szCs w:val="20"/>
          <w:lang w:val="hy-AM"/>
        </w:rPr>
        <w:t>Հավելված N</w:t>
      </w:r>
      <w:r w:rsidR="00084CBE">
        <w:rPr>
          <w:rFonts w:ascii="GHEA Grapalat" w:hAnsi="GHEA Grapalat"/>
          <w:sz w:val="20"/>
          <w:szCs w:val="20"/>
          <w:lang w:val="hy-AM"/>
        </w:rPr>
        <w:t>3</w:t>
      </w:r>
    </w:p>
    <w:p w14:paraId="54A21AF2" w14:textId="07C8A1A0" w:rsidR="00A643F9" w:rsidRPr="00D64187" w:rsidRDefault="00A643F9" w:rsidP="00A643F9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D64187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D64187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B6203F">
        <w:rPr>
          <w:rFonts w:ascii="GHEA Grapalat" w:hAnsi="GHEA Grapalat" w:cs="Cambria Math"/>
          <w:sz w:val="20"/>
          <w:szCs w:val="20"/>
          <w:lang w:val="hy-AM"/>
        </w:rPr>
        <w:t xml:space="preserve"> </w:t>
      </w:r>
      <w:r>
        <w:rPr>
          <w:rFonts w:ascii="GHEA Grapalat" w:hAnsi="GHEA Grapalat" w:cs="Cambria Math"/>
          <w:sz w:val="20"/>
          <w:szCs w:val="20"/>
          <w:lang w:val="hy-AM"/>
        </w:rPr>
        <w:t>հոկտեմբեր</w:t>
      </w:r>
      <w:r w:rsidRPr="00D64187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69F08DCD" w14:textId="77777777" w:rsidR="00A643F9" w:rsidRPr="00D64187" w:rsidRDefault="00A643F9" w:rsidP="00A643F9">
      <w:pPr>
        <w:rPr>
          <w:rFonts w:ascii="GHEA Grapalat" w:hAnsi="GHEA Grapalat"/>
          <w:sz w:val="20"/>
          <w:szCs w:val="20"/>
          <w:lang w:val="hy-AM"/>
        </w:rPr>
      </w:pPr>
    </w:p>
    <w:p w14:paraId="4C7CF426" w14:textId="77777777" w:rsidR="00A643F9" w:rsidRPr="00D64187" w:rsidRDefault="00A643F9" w:rsidP="00A643F9">
      <w:pPr>
        <w:rPr>
          <w:rFonts w:ascii="GHEA Grapalat" w:hAnsi="GHEA Grapalat"/>
          <w:sz w:val="24"/>
          <w:szCs w:val="24"/>
          <w:lang w:val="hy-AM"/>
        </w:rPr>
      </w:pPr>
    </w:p>
    <w:p w14:paraId="70AF2740" w14:textId="77777777" w:rsidR="00A643F9" w:rsidRPr="00D64187" w:rsidRDefault="00A643F9" w:rsidP="00A643F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0A81AD1A" w14:textId="7B76D5D8" w:rsidR="00A643F9" w:rsidRPr="00D64187" w:rsidRDefault="00A643F9" w:rsidP="00A643F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</w:t>
      </w:r>
      <w:r w:rsidR="005E4321">
        <w:rPr>
          <w:rFonts w:ascii="GHEA Grapalat" w:hAnsi="GHEA Grapalat"/>
          <w:b/>
          <w:bCs/>
          <w:sz w:val="24"/>
          <w:szCs w:val="24"/>
          <w:lang w:val="hy-AM"/>
        </w:rPr>
        <w:t>ՄԱՐԳԱՐԱ</w:t>
      </w:r>
      <w:r w:rsidR="0093062A">
        <w:rPr>
          <w:rFonts w:ascii="GHEA Grapalat" w:hAnsi="GHEA Grapalat"/>
          <w:b/>
          <w:bCs/>
          <w:sz w:val="24"/>
          <w:szCs w:val="24"/>
          <w:lang w:val="hy-AM"/>
        </w:rPr>
        <w:t xml:space="preserve"> ԳՅՈՒՂԻ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>ՄԱՆԿԱՊԱՐՏԵԶ»</w:t>
      </w:r>
      <w:r w:rsidR="00E94F7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 xml:space="preserve">ՀՈԱԿ    </w:t>
      </w:r>
    </w:p>
    <w:p w14:paraId="2BDA72D2" w14:textId="77777777" w:rsidR="00A643F9" w:rsidRPr="00D64187" w:rsidRDefault="00A643F9" w:rsidP="00A643F9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6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426"/>
        <w:gridCol w:w="2690"/>
        <w:gridCol w:w="2130"/>
        <w:gridCol w:w="1981"/>
        <w:gridCol w:w="992"/>
        <w:gridCol w:w="851"/>
      </w:tblGrid>
      <w:tr w:rsidR="00A643F9" w:rsidRPr="00907860" w14:paraId="5A447AB6" w14:textId="77777777" w:rsidTr="00322B60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BADA" w14:textId="77777777" w:rsidR="00A643F9" w:rsidRPr="00907860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07860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31DC" w14:textId="77777777" w:rsidR="00A643F9" w:rsidRPr="00907860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778997B7" w14:textId="77777777" w:rsidR="00A643F9" w:rsidRPr="00907860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3CAA" w14:textId="77777777" w:rsidR="00A643F9" w:rsidRPr="00907860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0FBA4943" w14:textId="77777777" w:rsidR="00A643F9" w:rsidRPr="00907860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3A6C" w14:textId="77777777" w:rsidR="00A643F9" w:rsidRPr="00907860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2C15" w14:textId="77777777" w:rsidR="00A643F9" w:rsidRPr="00907860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FC5E" w14:textId="77777777" w:rsidR="00A643F9" w:rsidRPr="00907860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A643F9" w:rsidRPr="00907860" w14:paraId="22225433" w14:textId="77777777" w:rsidTr="00322B60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8CC9" w14:textId="77777777" w:rsidR="00A643F9" w:rsidRPr="00907860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760" w14:textId="77777777" w:rsidR="00A643F9" w:rsidRPr="00907860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C18" w14:textId="77777777" w:rsidR="00A643F9" w:rsidRPr="00907860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05FA" w14:textId="77777777" w:rsidR="00A643F9" w:rsidRPr="00907860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18F7" w14:textId="77777777" w:rsidR="00A643F9" w:rsidRPr="00907860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111" w14:textId="77777777" w:rsidR="00A643F9" w:rsidRPr="00907860" w:rsidRDefault="00A643F9" w:rsidP="006557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0786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907860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C466" w14:textId="77777777" w:rsidR="00A643F9" w:rsidRPr="00907860" w:rsidRDefault="00A643F9" w:rsidP="006557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0786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907860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A643F9" w:rsidRPr="00907860" w14:paraId="628151B8" w14:textId="77777777" w:rsidTr="00322B60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E586" w14:textId="77777777" w:rsidR="00A643F9" w:rsidRPr="00907860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39C" w14:textId="7F4F6D03" w:rsidR="00A643F9" w:rsidRPr="00907860" w:rsidRDefault="005E4321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sz w:val="24"/>
                <w:szCs w:val="24"/>
                <w:lang w:val="hy-AM"/>
              </w:rPr>
              <w:t>Աթոյան Ազգանուշ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EC6" w14:textId="76F6A06D" w:rsidR="00A643F9" w:rsidRPr="00907860" w:rsidRDefault="005E4321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sz w:val="24"/>
                <w:szCs w:val="24"/>
                <w:lang w:val="hy-AM"/>
              </w:rPr>
              <w:t>Աթոյան Ադրիանա Հովհաննեսի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195F" w14:textId="56C0F19A" w:rsidR="00A643F9" w:rsidRPr="00907860" w:rsidRDefault="005E4321" w:rsidP="006557F4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90786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90786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444EA8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 xml:space="preserve"> </w:t>
            </w:r>
            <w:r w:rsidRPr="0090786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Մարգարա, 5 փ</w:t>
            </w:r>
            <w:r w:rsidRPr="0090786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90786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22 տ</w:t>
            </w:r>
            <w:r w:rsidRPr="0090786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2A61" w14:textId="63435EEB" w:rsidR="00A643F9" w:rsidRPr="00907860" w:rsidRDefault="005E4321" w:rsidP="00E94F7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sz w:val="24"/>
                <w:szCs w:val="24"/>
                <w:lang w:val="hy-AM"/>
              </w:rPr>
              <w:t>զոհված զինծառայողի քույր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8F0D" w14:textId="5D6C055B" w:rsidR="00A643F9" w:rsidRPr="00907860" w:rsidRDefault="00061C02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7F5" w14:textId="77777777" w:rsidR="00A643F9" w:rsidRPr="00907860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643F9" w:rsidRPr="00907860" w14:paraId="2F2A1470" w14:textId="77777777" w:rsidTr="00322B60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F961" w14:textId="77777777" w:rsidR="00A643F9" w:rsidRPr="00907860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C98B" w14:textId="0A330BE4" w:rsidR="00A643F9" w:rsidRPr="00907860" w:rsidRDefault="00322B60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sz w:val="24"/>
                <w:szCs w:val="24"/>
                <w:lang w:val="hy-AM"/>
              </w:rPr>
              <w:t>Սահակյան Լյուդա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A206" w14:textId="25763EF8" w:rsidR="00A643F9" w:rsidRPr="00907860" w:rsidRDefault="00322B60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sz w:val="24"/>
                <w:szCs w:val="24"/>
                <w:lang w:val="hy-AM"/>
              </w:rPr>
              <w:t>Սահակյան Ադելինա Կարենի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CA" w14:textId="273CDCDF" w:rsidR="00A643F9" w:rsidRPr="00907860" w:rsidRDefault="00322B60" w:rsidP="006557F4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90786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90786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444EA8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 xml:space="preserve"> </w:t>
            </w:r>
            <w:r w:rsidRPr="0090786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Մարգարա, </w:t>
            </w:r>
            <w:r w:rsidR="00F807C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9</w:t>
            </w:r>
            <w:r w:rsidR="00271B05" w:rsidRPr="0090786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90786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փ</w:t>
            </w:r>
            <w:r w:rsidRPr="0090786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90786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E442D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2</w:t>
            </w:r>
            <w:r w:rsidRPr="0090786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տ</w:t>
            </w:r>
            <w:r w:rsidRPr="00907860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4CBB" w14:textId="51FAE7FD" w:rsidR="00A643F9" w:rsidRPr="00907860" w:rsidRDefault="00322B60" w:rsidP="00E94F7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sz w:val="24"/>
                <w:szCs w:val="24"/>
                <w:lang w:val="hy-AM"/>
              </w:rPr>
              <w:t>միայնակ մայր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6D4F" w14:textId="36D03267" w:rsidR="00A643F9" w:rsidRPr="00907860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58F" w14:textId="05D35AF6" w:rsidR="00A643F9" w:rsidRPr="00907860" w:rsidRDefault="00322B60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A363CC" w:rsidRPr="00907860" w14:paraId="2BE913F3" w14:textId="77777777" w:rsidTr="00322B60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AE34" w14:textId="77777777" w:rsidR="00A363CC" w:rsidRPr="00907860" w:rsidRDefault="00A363CC" w:rsidP="00A363C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807" w14:textId="469B90AD" w:rsidR="00A363CC" w:rsidRPr="00907860" w:rsidRDefault="00BE4FD5" w:rsidP="00A363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70A" w14:textId="509DFC73" w:rsidR="00A363CC" w:rsidRPr="00907860" w:rsidRDefault="00BE4FD5" w:rsidP="00A363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3500</w:t>
            </w:r>
          </w:p>
        </w:tc>
      </w:tr>
      <w:tr w:rsidR="00A363CC" w:rsidRPr="00907860" w14:paraId="3E5DF88B" w14:textId="77777777" w:rsidTr="00322B60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889" w14:textId="77777777" w:rsidR="00A363CC" w:rsidRPr="00907860" w:rsidRDefault="00A363CC" w:rsidP="00A363C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0FA6" w14:textId="15065C8B" w:rsidR="00A363CC" w:rsidRPr="00907860" w:rsidRDefault="00BE4FD5" w:rsidP="00A363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0786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10500</w:t>
            </w:r>
          </w:p>
        </w:tc>
      </w:tr>
    </w:tbl>
    <w:p w14:paraId="3614D0E7" w14:textId="77777777" w:rsidR="00A643F9" w:rsidRPr="00907860" w:rsidRDefault="00A643F9" w:rsidP="00A643F9">
      <w:pPr>
        <w:rPr>
          <w:rFonts w:ascii="GHEA Grapalat" w:hAnsi="GHEA Grapalat"/>
          <w:sz w:val="24"/>
          <w:szCs w:val="24"/>
        </w:rPr>
      </w:pPr>
    </w:p>
    <w:p w14:paraId="579F07AE" w14:textId="77777777" w:rsidR="00A643F9" w:rsidRPr="00D64187" w:rsidRDefault="00A643F9" w:rsidP="00A643F9">
      <w:pPr>
        <w:rPr>
          <w:rFonts w:ascii="GHEA Grapalat" w:hAnsi="GHEA Grapalat"/>
          <w:sz w:val="24"/>
          <w:szCs w:val="24"/>
        </w:rPr>
      </w:pPr>
    </w:p>
    <w:p w14:paraId="0AF68F48" w14:textId="77777777" w:rsidR="00A643F9" w:rsidRPr="00D64187" w:rsidRDefault="00A643F9" w:rsidP="00A643F9">
      <w:pPr>
        <w:rPr>
          <w:rFonts w:ascii="GHEA Grapalat" w:hAnsi="GHEA Grapalat"/>
          <w:sz w:val="24"/>
          <w:szCs w:val="24"/>
        </w:rPr>
      </w:pPr>
    </w:p>
    <w:p w14:paraId="2FE3744E" w14:textId="77777777" w:rsidR="00A643F9" w:rsidRPr="00D64187" w:rsidRDefault="00A643F9" w:rsidP="00A643F9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3F1A230" w14:textId="77777777" w:rsidR="00A643F9" w:rsidRDefault="00A643F9" w:rsidP="002F1E65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D6418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27E7DAB7" w14:textId="77777777" w:rsidR="00A643F9" w:rsidRDefault="00A643F9" w:rsidP="00A643F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7FC1CA0" w14:textId="77777777" w:rsidR="005C23DB" w:rsidRDefault="005C23DB"/>
    <w:sectPr w:rsidR="005C23DB" w:rsidSect="00E94F76"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7C"/>
    <w:rsid w:val="00061C02"/>
    <w:rsid w:val="00084CBE"/>
    <w:rsid w:val="00222ABF"/>
    <w:rsid w:val="00271B05"/>
    <w:rsid w:val="002F1E65"/>
    <w:rsid w:val="00322B60"/>
    <w:rsid w:val="00444EA8"/>
    <w:rsid w:val="004C17B3"/>
    <w:rsid w:val="005C23DB"/>
    <w:rsid w:val="005E4321"/>
    <w:rsid w:val="00861107"/>
    <w:rsid w:val="00907860"/>
    <w:rsid w:val="0093062A"/>
    <w:rsid w:val="009B0767"/>
    <w:rsid w:val="00A363CC"/>
    <w:rsid w:val="00A55E0A"/>
    <w:rsid w:val="00A643F9"/>
    <w:rsid w:val="00B666EF"/>
    <w:rsid w:val="00BE4FD5"/>
    <w:rsid w:val="00BF532D"/>
    <w:rsid w:val="00C427DB"/>
    <w:rsid w:val="00D41A0B"/>
    <w:rsid w:val="00D87FD0"/>
    <w:rsid w:val="00DB424C"/>
    <w:rsid w:val="00E01CB1"/>
    <w:rsid w:val="00E25C7C"/>
    <w:rsid w:val="00E442D8"/>
    <w:rsid w:val="00E923A2"/>
    <w:rsid w:val="00E94F76"/>
    <w:rsid w:val="00F8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8A5C"/>
  <w15:chartTrackingRefBased/>
  <w15:docId w15:val="{87A1AAE6-753A-4F24-9477-A67307B2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F9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3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</dc:creator>
  <cp:keywords/>
  <dc:description/>
  <cp:lastModifiedBy>KMSE5</cp:lastModifiedBy>
  <cp:revision>32</cp:revision>
  <dcterms:created xsi:type="dcterms:W3CDTF">2024-10-01T10:09:00Z</dcterms:created>
  <dcterms:modified xsi:type="dcterms:W3CDTF">2024-10-04T06:02:00Z</dcterms:modified>
</cp:coreProperties>
</file>