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2D3ADC41" w:rsidR="00812F9D" w:rsidRPr="004750F7" w:rsidRDefault="00812F9D" w:rsidP="00812F9D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1897AEB0" w14:textId="072F1EED" w:rsidR="00812F9D" w:rsidRPr="004750F7" w:rsidRDefault="00812F9D" w:rsidP="00812F9D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2025թ</w:t>
      </w:r>
      <w:r w:rsidRPr="004750F7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 xml:space="preserve"> նոյեմբեր- ի                                                                                                                                       N  որոշման</w:t>
      </w:r>
    </w:p>
    <w:p w14:paraId="0E1543F2" w14:textId="77777777" w:rsidR="00812F9D" w:rsidRPr="004750F7" w:rsidRDefault="00812F9D" w:rsidP="00812F9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60DC629E" w14:textId="77777777" w:rsidR="00812F9D" w:rsidRPr="004750F7" w:rsidRDefault="00812F9D" w:rsidP="00812F9D">
      <w:pPr>
        <w:rPr>
          <w:rFonts w:ascii="GHEA Grapalat" w:hAnsi="GHEA Grapalat"/>
          <w:sz w:val="24"/>
          <w:szCs w:val="24"/>
          <w:lang w:val="hy-AM"/>
        </w:rPr>
      </w:pPr>
    </w:p>
    <w:p w14:paraId="01C04116" w14:textId="77777777" w:rsidR="00812F9D" w:rsidRPr="004750F7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ԱՐՄԱՎԻՐԻ ՄԱՐԶԻ</w:t>
      </w:r>
    </w:p>
    <w:p w14:paraId="478D9BDE" w14:textId="546460B4" w:rsidR="00812F9D" w:rsidRPr="004750F7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 xml:space="preserve">ՄԵԾԱՄՈՐ ՀԱՄԱՅՆՔԻ  </w:t>
      </w:r>
      <w:r w:rsidR="006D22F2">
        <w:rPr>
          <w:rFonts w:ascii="GHEA Grapalat" w:hAnsi="GHEA Grapalat"/>
          <w:b/>
          <w:bCs/>
          <w:sz w:val="24"/>
          <w:szCs w:val="24"/>
          <w:lang w:val="hy-AM"/>
        </w:rPr>
        <w:t xml:space="preserve">ԶԱՐԹՈՆՔ </w:t>
      </w: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 xml:space="preserve">ԳՅՈՒՂԻ ՄԱՆԿԱՊԱՐՏԵԶ» ՀՈԱԿ    </w:t>
      </w:r>
    </w:p>
    <w:p w14:paraId="1EA17A4E" w14:textId="77777777" w:rsidR="00812F9D" w:rsidRPr="004750F7" w:rsidRDefault="00812F9D" w:rsidP="00812F9D">
      <w:pPr>
        <w:spacing w:after="0" w:line="360" w:lineRule="auto"/>
        <w:ind w:left="360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1987"/>
        <w:gridCol w:w="1843"/>
        <w:gridCol w:w="992"/>
        <w:gridCol w:w="990"/>
      </w:tblGrid>
      <w:tr w:rsidR="00812F9D" w:rsidRPr="004750F7" w14:paraId="4E4B2BF0" w14:textId="77777777" w:rsidTr="004750F7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ազգանուն-անուն-հայրանուն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Զեղչվող վարձավճարի չափ</w:t>
            </w:r>
          </w:p>
        </w:tc>
      </w:tr>
      <w:tr w:rsidR="00812F9D" w:rsidRPr="004750F7" w14:paraId="78E98E5E" w14:textId="77777777" w:rsidTr="004750F7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4750F7" w14:paraId="1AFA947D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1119B20B" w:rsidR="00812F9D" w:rsidRPr="007A0E3B" w:rsidRDefault="007A0E3B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Եղիազարյան Գայանե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171C979A" w:rsidR="00812F9D" w:rsidRPr="007A0E3B" w:rsidRDefault="007A0E3B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Ղազարյան Արտակ Արտյոմի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26BBCDC5" w:rsidR="00812F9D" w:rsidRPr="007A0E3B" w:rsidRDefault="007A0E3B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Զարթոնք փ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7 տ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30547423" w:rsidR="00812F9D" w:rsidRPr="007A0E3B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5D8B53D7" w:rsidR="00812F9D" w:rsidRPr="007A0E3B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</w:t>
            </w:r>
            <w:r w:rsidR="004750F7"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7A0E3B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7A0E3B" w:rsidRPr="004750F7" w14:paraId="21EEA84C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4D52" w14:textId="4106BC55" w:rsidR="007A0E3B" w:rsidRPr="004750F7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EBA" w14:textId="4E3CF5E8" w:rsidR="007A0E3B" w:rsidRPr="007A0E3B" w:rsidRDefault="007A0E3B" w:rsidP="007A0E3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Օզմանյան Արմինե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9A8B" w14:textId="748EC84A" w:rsidR="007A0E3B" w:rsidRPr="007A0E3B" w:rsidRDefault="007A0E3B" w:rsidP="007A0E3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Ուսոյան Բաշար Օթարի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939" w14:textId="4FBF334A" w:rsidR="007A0E3B" w:rsidRPr="007A0E3B" w:rsidRDefault="007A0E3B" w:rsidP="007A0E3B">
            <w:pP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Զարթոնք փ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 տ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86C" w14:textId="55F4DA03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379" w14:textId="77777777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0370" w14:textId="72D1B00E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7A0E3B" w:rsidRPr="004750F7" w14:paraId="7F668AD2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4B3" w14:textId="3A73DFB9" w:rsidR="007A0E3B" w:rsidRPr="004750F7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823" w14:textId="2E3423DE" w:rsidR="007A0E3B" w:rsidRPr="007A0E3B" w:rsidRDefault="007A0E3B" w:rsidP="007A0E3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Օզմանյան Արմինե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E0FF" w14:textId="17405363" w:rsidR="007A0E3B" w:rsidRPr="007A0E3B" w:rsidRDefault="007A0E3B" w:rsidP="007A0E3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Ուսոյան Ռոզա Օթարի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143" w14:textId="3468B61A" w:rsidR="007A0E3B" w:rsidRPr="007A0E3B" w:rsidRDefault="007A0E3B" w:rsidP="007A0E3B">
            <w:pP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Զարթոնք փ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 տ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D05" w14:textId="301ECFCC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62C" w14:textId="77777777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B7B" w14:textId="2916A279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7A0E3B" w:rsidRPr="004750F7" w14:paraId="372A4776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737D" w14:textId="0A5A83B1" w:rsidR="007A0E3B" w:rsidRPr="004750F7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B51" w14:textId="35F43A50" w:rsidR="007A0E3B" w:rsidRPr="007A0E3B" w:rsidRDefault="007A0E3B" w:rsidP="007A0E3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Խուդոյան Մհեր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227" w14:textId="5C5559F3" w:rsidR="007A0E3B" w:rsidRPr="007A0E3B" w:rsidRDefault="007A0E3B" w:rsidP="007A0E3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Խուդոյան Արիանա Մհերի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BFD6" w14:textId="7871D31B" w:rsidR="007A0E3B" w:rsidRPr="007A0E3B" w:rsidRDefault="007A0E3B" w:rsidP="007A0E3B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Արտաշար փ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8</w:t>
            </w:r>
            <w:r w:rsidR="00CE3FD3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1-ին փկղ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3B06" w14:textId="53F9E72C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D8E" w14:textId="77777777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B79" w14:textId="35267660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7A0E3B" w:rsidRPr="004750F7" w14:paraId="75B878FF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FBD" w14:textId="4D7ADBB7" w:rsidR="007A0E3B" w:rsidRPr="004750F7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9D9" w14:textId="10DE168F" w:rsidR="007A0E3B" w:rsidRPr="007A0E3B" w:rsidRDefault="007A0E3B" w:rsidP="007A0E3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Խուդոյան Մհեր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88C" w14:textId="59C6D235" w:rsidR="007A0E3B" w:rsidRPr="007A0E3B" w:rsidRDefault="007A0E3B" w:rsidP="007A0E3B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Խուդոյան Ալեն Մհերի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DF8" w14:textId="41BCA96C" w:rsidR="007A0E3B" w:rsidRPr="007A0E3B" w:rsidRDefault="007A0E3B" w:rsidP="007A0E3B">
            <w:pP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Արտաշար փ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8</w:t>
            </w:r>
            <w:r w:rsidR="00CE3FD3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1-ին փկղ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7A0E3B">
              <w:rPr>
                <w:rFonts w:ascii="Microsoft JhengHei" w:eastAsia="Microsoft JhengHei" w:hAnsi="Microsoft JhengHei" w:cs="Microsoft JhengHei" w:hint="eastAsia"/>
                <w:kern w:val="2"/>
                <w:lang w:val="hy-AM"/>
                <w14:ligatures w14:val="standardContextual"/>
              </w:rPr>
              <w:t>․</w:t>
            </w:r>
            <w:r w:rsidRPr="007A0E3B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AE81" w14:textId="430F4DD1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4A2" w14:textId="77777777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66A" w14:textId="3D29358D" w:rsidR="007A0E3B" w:rsidRPr="007A0E3B" w:rsidRDefault="007A0E3B" w:rsidP="007A0E3B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7A0E3B" w:rsidRPr="004750F7" w14:paraId="47FEC3CA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7A0E3B" w:rsidRPr="007A0E3B" w:rsidRDefault="007A0E3B" w:rsidP="007A0E3B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3150A0C2" w:rsidR="007A0E3B" w:rsidRPr="007A0E3B" w:rsidRDefault="007A0E3B" w:rsidP="007A0E3B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1ADEB227" w:rsidR="007A0E3B" w:rsidRPr="007A0E3B" w:rsidRDefault="007A0E3B" w:rsidP="007A0E3B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14000</w:t>
            </w:r>
          </w:p>
        </w:tc>
      </w:tr>
      <w:tr w:rsidR="007A0E3B" w:rsidRPr="004750F7" w14:paraId="57572EC9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7A0E3B" w:rsidRPr="007A0E3B" w:rsidRDefault="007A0E3B" w:rsidP="007A0E3B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608C207E" w:rsidR="007A0E3B" w:rsidRPr="007A0E3B" w:rsidRDefault="007A0E3B" w:rsidP="007A0E3B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7A0E3B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21000</w:t>
            </w:r>
          </w:p>
        </w:tc>
      </w:tr>
    </w:tbl>
    <w:p w14:paraId="46AAC50A" w14:textId="77777777" w:rsidR="00812F9D" w:rsidRPr="004750F7" w:rsidRDefault="00812F9D" w:rsidP="00812F9D">
      <w:pPr>
        <w:rPr>
          <w:rFonts w:ascii="GHEA Grapalat" w:hAnsi="GHEA Grapalat"/>
          <w:b/>
          <w:bCs/>
        </w:rPr>
      </w:pPr>
    </w:p>
    <w:p w14:paraId="2055D951" w14:textId="77777777" w:rsidR="00812F9D" w:rsidRPr="004750F7" w:rsidRDefault="00812F9D" w:rsidP="00812F9D">
      <w:pPr>
        <w:rPr>
          <w:rFonts w:ascii="GHEA Grapalat" w:hAnsi="GHEA Grapalat"/>
          <w:b/>
          <w:bCs/>
        </w:rPr>
      </w:pPr>
    </w:p>
    <w:p w14:paraId="187EB33F" w14:textId="77777777" w:rsidR="00812F9D" w:rsidRPr="004750F7" w:rsidRDefault="00812F9D" w:rsidP="00812F9D">
      <w:pPr>
        <w:rPr>
          <w:rFonts w:ascii="GHEA Grapalat" w:hAnsi="GHEA Grapalat"/>
          <w:b/>
          <w:bCs/>
          <w:lang w:val="hy-AM"/>
        </w:rPr>
      </w:pPr>
    </w:p>
    <w:p w14:paraId="0DF8D606" w14:textId="07E883FF" w:rsidR="00F12C76" w:rsidRPr="004750F7" w:rsidRDefault="00812F9D" w:rsidP="00812F9D">
      <w:pPr>
        <w:spacing w:after="0"/>
        <w:ind w:firstLine="709"/>
        <w:jc w:val="both"/>
        <w:rPr>
          <w:rFonts w:ascii="GHEA Grapalat" w:hAnsi="GHEA Grapalat"/>
        </w:rPr>
      </w:pPr>
      <w:r w:rsidRPr="004750F7">
        <w:rPr>
          <w:rFonts w:ascii="GHEA Grapalat" w:hAnsi="GHEA Grapalat"/>
          <w:b/>
          <w:bCs/>
          <w:lang w:val="hy-AM"/>
        </w:rPr>
        <w:t>Աշխատակազմի  քարտուղար                                                  Մ</w:t>
      </w:r>
      <w:r w:rsidRPr="004750F7">
        <w:rPr>
          <w:rFonts w:ascii="Cambria Math" w:eastAsia="MS Mincho" w:hAnsi="Cambria Math" w:cs="Cambria Math"/>
          <w:b/>
          <w:bCs/>
          <w:lang w:val="hy-AM"/>
        </w:rPr>
        <w:t>․</w:t>
      </w:r>
      <w:r w:rsidRPr="004750F7">
        <w:rPr>
          <w:rFonts w:ascii="GHEA Grapalat" w:hAnsi="GHEA Grapalat"/>
          <w:b/>
          <w:bCs/>
          <w:lang w:val="hy-AM"/>
        </w:rPr>
        <w:t xml:space="preserve"> Հովհաննի</w:t>
      </w:r>
      <w:r w:rsidR="0097367D" w:rsidRPr="004750F7">
        <w:rPr>
          <w:rFonts w:ascii="GHEA Grapalat" w:hAnsi="GHEA Grapalat"/>
          <w:b/>
          <w:bCs/>
          <w:lang w:val="hy-AM"/>
        </w:rPr>
        <w:t>սյան</w:t>
      </w:r>
    </w:p>
    <w:sectPr w:rsidR="00F12C76" w:rsidRPr="004750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214114"/>
    <w:rsid w:val="00374A55"/>
    <w:rsid w:val="004750F7"/>
    <w:rsid w:val="004A197E"/>
    <w:rsid w:val="006C0B77"/>
    <w:rsid w:val="006D22F2"/>
    <w:rsid w:val="007A0E3B"/>
    <w:rsid w:val="00812F9D"/>
    <w:rsid w:val="008242FF"/>
    <w:rsid w:val="00870751"/>
    <w:rsid w:val="00920076"/>
    <w:rsid w:val="00922C48"/>
    <w:rsid w:val="0097367D"/>
    <w:rsid w:val="00AE7CF3"/>
    <w:rsid w:val="00B915B7"/>
    <w:rsid w:val="00BB73B1"/>
    <w:rsid w:val="00CE3F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2025-11-03T06:16:00Z</dcterms:created>
  <dcterms:modified xsi:type="dcterms:W3CDTF">2025-11-21T06:12:00Z</dcterms:modified>
</cp:coreProperties>
</file>