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57EC" w14:textId="77777777" w:rsidR="00211F09" w:rsidRPr="006C2DD4" w:rsidRDefault="00211F09" w:rsidP="00211F0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6C2DD4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3D2DCA42" w14:textId="77777777" w:rsidR="00211F09" w:rsidRPr="006C2DD4" w:rsidRDefault="00211F09" w:rsidP="00211F09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6C2DD4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6C2DD4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6C2DD4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ապրիլ</w:t>
      </w:r>
      <w:r w:rsidRPr="006C2DD4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20B51CEF" w14:textId="77777777" w:rsidR="00211F09" w:rsidRPr="00E01302" w:rsidRDefault="00211F09" w:rsidP="00211F09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F23BB9D" w14:textId="77777777" w:rsidR="00211F09" w:rsidRPr="00E01302" w:rsidRDefault="00211F09" w:rsidP="00211F09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8E1581D" w14:textId="77777777" w:rsidR="00211F09" w:rsidRPr="00E01302" w:rsidRDefault="00211F09" w:rsidP="00211F09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7FE47D1" w14:textId="77777777" w:rsidR="00211F09" w:rsidRPr="00E01302" w:rsidRDefault="00211F09" w:rsidP="00211F0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01302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711623B8" w14:textId="6C26908E" w:rsidR="00211F09" w:rsidRPr="00E01302" w:rsidRDefault="00211F09" w:rsidP="00211F0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01302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ՓՇԱՏԱՎԱՆ</w:t>
      </w:r>
      <w:r w:rsidRPr="00E01302">
        <w:rPr>
          <w:rFonts w:ascii="GHEA Grapalat" w:hAnsi="GHEA Grapalat"/>
          <w:b/>
          <w:bCs/>
          <w:sz w:val="24"/>
          <w:szCs w:val="24"/>
          <w:lang w:val="hy-AM"/>
        </w:rPr>
        <w:t xml:space="preserve"> ԳՅՈՒՂԻ ՄԱՆԿԱՊԱՐՏԵԶ» ՀՈԱԿ    </w:t>
      </w:r>
    </w:p>
    <w:p w14:paraId="7965415A" w14:textId="77777777" w:rsidR="00211F09" w:rsidRPr="00E01302" w:rsidRDefault="00211F09" w:rsidP="00211F09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  <w:r w:rsidRPr="00E01302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</w:p>
    <w:tbl>
      <w:tblPr>
        <w:tblStyle w:val="a3"/>
        <w:tblpPr w:leftFromText="180" w:rightFromText="180" w:vertAnchor="text" w:horzAnchor="page" w:tblpXSpec="center" w:tblpY="138"/>
        <w:tblW w:w="11477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1843"/>
        <w:gridCol w:w="1848"/>
        <w:gridCol w:w="992"/>
        <w:gridCol w:w="1129"/>
      </w:tblGrid>
      <w:tr w:rsidR="00211F09" w:rsidRPr="00E01302" w14:paraId="30AF0DEC" w14:textId="77777777" w:rsidTr="0082573D">
        <w:trPr>
          <w:trHeight w:val="22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0F1C" w14:textId="77777777" w:rsidR="00211F09" w:rsidRPr="00E01302" w:rsidRDefault="00211F09" w:rsidP="008F1A6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70EC" w14:textId="77777777" w:rsidR="00211F09" w:rsidRPr="00E01302" w:rsidRDefault="00211F09" w:rsidP="008F1A6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5E9A0013" w14:textId="77777777" w:rsidR="00211F09" w:rsidRPr="00E01302" w:rsidRDefault="00211F09" w:rsidP="008F1A6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B9EF" w14:textId="77777777" w:rsidR="00211F09" w:rsidRPr="00E01302" w:rsidRDefault="00211F09" w:rsidP="008F1A6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3E46E848" w14:textId="77777777" w:rsidR="00211F09" w:rsidRPr="00E01302" w:rsidRDefault="00211F09" w:rsidP="008F1A6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DF8F" w14:textId="77777777" w:rsidR="00211F09" w:rsidRPr="00E01302" w:rsidRDefault="00211F09" w:rsidP="008F1A6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3CC7" w14:textId="77777777" w:rsidR="00211F09" w:rsidRPr="00E01302" w:rsidRDefault="00211F09" w:rsidP="008F1A6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713D" w14:textId="77777777" w:rsidR="00211F09" w:rsidRPr="00E01302" w:rsidRDefault="00211F09" w:rsidP="008F1A6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211F09" w:rsidRPr="00E01302" w14:paraId="468FB18A" w14:textId="77777777" w:rsidTr="0082573D">
        <w:trPr>
          <w:trHeight w:val="7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EBA1" w14:textId="77777777" w:rsidR="00211F09" w:rsidRPr="00E01302" w:rsidRDefault="00211F09" w:rsidP="008F1A6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519C" w14:textId="77777777" w:rsidR="00211F09" w:rsidRPr="00E01302" w:rsidRDefault="00211F09" w:rsidP="008F1A6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AA83" w14:textId="77777777" w:rsidR="00211F09" w:rsidRPr="00E01302" w:rsidRDefault="00211F09" w:rsidP="008F1A6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1917" w14:textId="77777777" w:rsidR="00211F09" w:rsidRPr="00E01302" w:rsidRDefault="00211F09" w:rsidP="008F1A6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555A" w14:textId="77777777" w:rsidR="00211F09" w:rsidRPr="00E01302" w:rsidRDefault="00211F09" w:rsidP="008F1A6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6146" w14:textId="77777777" w:rsidR="00211F09" w:rsidRPr="00E01302" w:rsidRDefault="00211F09" w:rsidP="008F1A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E01302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6C68" w14:textId="77777777" w:rsidR="00211F09" w:rsidRPr="00E01302" w:rsidRDefault="00211F09" w:rsidP="008F1A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E01302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211F09" w:rsidRPr="00D57C02" w14:paraId="7DC69CD0" w14:textId="77777777" w:rsidTr="0082573D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DA38" w14:textId="77777777" w:rsidR="00211F09" w:rsidRPr="00E01302" w:rsidRDefault="00211F09" w:rsidP="008F1A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5D13" w14:textId="1099510F" w:rsidR="00211F09" w:rsidRPr="00E01302" w:rsidRDefault="00211F09" w:rsidP="008F1A6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Ռուբիկ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8DB9" w14:textId="139E574D" w:rsidR="00211F09" w:rsidRPr="00AA04DB" w:rsidRDefault="00211F09" w:rsidP="008F1A65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Հովհաննիսյան </w:t>
            </w:r>
            <w:r w:rsidR="00AA04DB">
              <w:rPr>
                <w:rFonts w:ascii="GHEA Grapalat" w:hAnsi="GHEA Grapalat"/>
                <w:sz w:val="24"/>
                <w:szCs w:val="24"/>
                <w:lang w:val="hy-AM"/>
              </w:rPr>
              <w:t>Ադրիանա</w:t>
            </w:r>
            <w:r w:rsidR="00AA04D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A04DB">
              <w:rPr>
                <w:rFonts w:ascii="GHEA Grapalat" w:hAnsi="GHEA Grapalat"/>
                <w:sz w:val="24"/>
                <w:szCs w:val="24"/>
                <w:lang w:val="hy-AM"/>
              </w:rPr>
              <w:t>Ռուբիկի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DABB" w14:textId="79E77F19" w:rsidR="00211F09" w:rsidRPr="00D57C02" w:rsidRDefault="00211F09" w:rsidP="008F1A65">
            <w:pP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գ․ Փշատավան 13 փ․ , 1 տ․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20B0" w14:textId="7CE75E26" w:rsidR="00211F09" w:rsidRPr="00E01302" w:rsidRDefault="00211F09" w:rsidP="008F1A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B0DE" w14:textId="70CBAB42" w:rsidR="00211F09" w:rsidRPr="00E01302" w:rsidRDefault="00211F09" w:rsidP="008F1A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FF93" w14:textId="1A50E328" w:rsidR="00211F09" w:rsidRPr="00E01302" w:rsidRDefault="00211F09" w:rsidP="008F1A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11F09" w:rsidRPr="00E01302" w14:paraId="037D6A63" w14:textId="77777777" w:rsidTr="0082573D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DA" w14:textId="77777777" w:rsidR="00211F09" w:rsidRPr="00E01302" w:rsidRDefault="00211F09" w:rsidP="008F1A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B3A3" w14:textId="5D3747D2" w:rsidR="00211F09" w:rsidRPr="00E01302" w:rsidRDefault="00211F09" w:rsidP="008F1A6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Ղարիբյան Աիդա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4D14" w14:textId="78A9CFEF" w:rsidR="00211F09" w:rsidRPr="00E01302" w:rsidRDefault="00211F09" w:rsidP="008F1A6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Մարտիրոսյան </w:t>
            </w:r>
            <w:r w:rsidR="00AA04D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A04DB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Մարիամ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Վաչագանի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E271" w14:textId="5AABEB80" w:rsidR="00211F09" w:rsidRPr="00211F09" w:rsidRDefault="00211F09" w:rsidP="008F1A65">
            <w:pP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 Փշատավան 24 փ․ , 7 տ․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CB5E" w14:textId="6062F009" w:rsidR="00211F09" w:rsidRPr="00E01302" w:rsidRDefault="00211F09" w:rsidP="008F1A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7F1B" w14:textId="06DC6455" w:rsidR="00211F09" w:rsidRPr="00E01302" w:rsidRDefault="00211F09" w:rsidP="008F1A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2438" w14:textId="65326AF5" w:rsidR="00211F09" w:rsidRPr="00E01302" w:rsidRDefault="00211F09" w:rsidP="008F1A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2573D" w:rsidRPr="00E01302" w14:paraId="78DE049D" w14:textId="77777777" w:rsidTr="0082573D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4AE9" w14:textId="72307D84" w:rsidR="0082573D" w:rsidRPr="00E01302" w:rsidRDefault="0082573D" w:rsidP="008257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AF8C" w14:textId="62568748" w:rsidR="0082573D" w:rsidRDefault="0082573D" w:rsidP="008257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Գասպարյան Աննա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8511" w14:textId="4895C1FD" w:rsidR="0082573D" w:rsidRDefault="0082573D" w:rsidP="008257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Սարգսյան</w:t>
            </w:r>
            <w:r w:rsidR="00AA04D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A04DB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Վահե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Գարիկի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DD14" w14:textId="460EF8E0" w:rsidR="0082573D" w:rsidRDefault="0082573D" w:rsidP="0082573D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 Փշատավան 15 փ․ , 12 տ․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2480" w14:textId="476E957F" w:rsidR="0082573D" w:rsidRDefault="0082573D" w:rsidP="008257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3358" w14:textId="786A0718" w:rsidR="0082573D" w:rsidRDefault="0082573D" w:rsidP="008257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7F94" w14:textId="77777777" w:rsidR="0082573D" w:rsidRPr="00E01302" w:rsidRDefault="0082573D" w:rsidP="008257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2573D" w:rsidRPr="00E01302" w14:paraId="46FFD0A8" w14:textId="77777777" w:rsidTr="0082573D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3F77" w14:textId="494C2936" w:rsidR="0082573D" w:rsidRPr="00E01302" w:rsidRDefault="0082573D" w:rsidP="008257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A268" w14:textId="169F1B62" w:rsidR="0082573D" w:rsidRDefault="0082573D" w:rsidP="008257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Ավետիսյան Արշակ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3218" w14:textId="70EA3539" w:rsidR="0082573D" w:rsidRDefault="0082573D" w:rsidP="008257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Ավետիսյան Տաթև Արշակի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930B" w14:textId="1A1C4A72" w:rsidR="0082573D" w:rsidRDefault="0082573D" w:rsidP="0082573D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 Փշատավան 16 փ․ , 12 տ ․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DC0C" w14:textId="3D2801FC" w:rsidR="0082573D" w:rsidRDefault="0082573D" w:rsidP="008257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8409" w14:textId="42E0FE82" w:rsidR="0082573D" w:rsidRDefault="0082573D" w:rsidP="008257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38A4" w14:textId="77777777" w:rsidR="0082573D" w:rsidRPr="00E01302" w:rsidRDefault="0082573D" w:rsidP="008257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11F09" w:rsidRPr="00E01302" w14:paraId="225E5AC0" w14:textId="77777777" w:rsidTr="0082573D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D0C3" w14:textId="6EA4B4BD" w:rsidR="00211F09" w:rsidRPr="00E01302" w:rsidRDefault="0082573D" w:rsidP="008F1A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9125" w14:textId="0B7D5DA2" w:rsidR="00211F09" w:rsidRPr="00E01302" w:rsidRDefault="00211F09" w:rsidP="008F1A6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Թադևոսյան Նաիրա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D25" w14:textId="77BB3D0A" w:rsidR="00211F09" w:rsidRPr="00E01302" w:rsidRDefault="00211F09" w:rsidP="008F1A6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Նալբանդյան </w:t>
            </w:r>
            <w:r w:rsidR="00AA04D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A04D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Ամելի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Արծրունի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CAC8" w14:textId="77777777" w:rsidR="00211F09" w:rsidRDefault="00211F09" w:rsidP="008F1A65">
            <w:pP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 Փշատավան</w:t>
            </w:r>
          </w:p>
          <w:p w14:paraId="7133F313" w14:textId="43B60A23" w:rsidR="00211F09" w:rsidRPr="00E01302" w:rsidRDefault="00211F09" w:rsidP="008F1A65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18 փ․ , 14 տ․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098C" w14:textId="224E9F17" w:rsidR="00211F09" w:rsidRPr="00E01302" w:rsidRDefault="0082573D" w:rsidP="008F1A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48F" w14:textId="4C2C37EE" w:rsidR="00211F09" w:rsidRPr="00E01302" w:rsidRDefault="00211F09" w:rsidP="008F1A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EFCD" w14:textId="1277E08C" w:rsidR="00211F09" w:rsidRPr="00E01302" w:rsidRDefault="0082573D" w:rsidP="008F1A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1570F0" w:rsidRPr="00E01302" w14:paraId="27CCA497" w14:textId="77777777" w:rsidTr="0082573D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653D" w14:textId="5D02AB84" w:rsidR="001570F0" w:rsidRDefault="0082573D" w:rsidP="001570F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9AEA" w14:textId="29573B25" w:rsidR="001570F0" w:rsidRPr="00E01302" w:rsidRDefault="001570F0" w:rsidP="001570F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Թադևոսյան Նաիրա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0756" w14:textId="7413B305" w:rsidR="001570F0" w:rsidRPr="00E01302" w:rsidRDefault="00AA04DB" w:rsidP="001570F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Նալբանդյան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Հարութ </w:t>
            </w:r>
            <w:r w:rsidR="001570F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Արծրունի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E1FA" w14:textId="77777777" w:rsidR="001570F0" w:rsidRDefault="001570F0" w:rsidP="001570F0">
            <w:pP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 Փշատավան</w:t>
            </w:r>
          </w:p>
          <w:p w14:paraId="4F0A1953" w14:textId="0FC525A4" w:rsidR="001570F0" w:rsidRDefault="001570F0" w:rsidP="001570F0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18 փ․ , 14 տ․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7000" w14:textId="3D39FD96" w:rsidR="001570F0" w:rsidRPr="00E01302" w:rsidRDefault="0082573D" w:rsidP="001570F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8A96" w14:textId="0BC47998" w:rsidR="001570F0" w:rsidRPr="00E01302" w:rsidRDefault="001570F0" w:rsidP="001570F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8D7C" w14:textId="76481631" w:rsidR="001570F0" w:rsidRPr="00E01302" w:rsidRDefault="0082573D" w:rsidP="001570F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1570F0" w:rsidRPr="00E01302" w14:paraId="602C434B" w14:textId="77777777" w:rsidTr="0082573D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DE59" w14:textId="33B6DFC1" w:rsidR="001570F0" w:rsidRPr="00E01302" w:rsidRDefault="001570F0" w:rsidP="001570F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FBF0" w14:textId="3F608B1B" w:rsidR="001570F0" w:rsidRPr="00E01302" w:rsidRDefault="001570F0" w:rsidP="001570F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Մելքոնյան Մանուկ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E68D" w14:textId="07355515" w:rsidR="001570F0" w:rsidRPr="00E01302" w:rsidRDefault="001570F0" w:rsidP="001570F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Մելքոնյան Աստղիկ Մանուկի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8A30" w14:textId="31EF01CF" w:rsidR="001570F0" w:rsidRPr="001570F0" w:rsidRDefault="0082573D" w:rsidP="001570F0">
            <w:pP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="001570F0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 Փշատավան 17 փ․ , 4</w:t>
            </w:r>
            <w:r w:rsidR="00AA04DB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 xml:space="preserve"> </w:t>
            </w:r>
            <w:r w:rsidR="001570F0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տ ․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1A8B" w14:textId="24086BAF" w:rsidR="001570F0" w:rsidRPr="00E01302" w:rsidRDefault="0082573D" w:rsidP="001570F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2ECC" w14:textId="36FD7605" w:rsidR="001570F0" w:rsidRPr="00E01302" w:rsidRDefault="001570F0" w:rsidP="001570F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BF3" w14:textId="76DB8756" w:rsidR="001570F0" w:rsidRPr="00E01302" w:rsidRDefault="0082573D" w:rsidP="001570F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1570F0" w:rsidRPr="00E01302" w14:paraId="768B86AB" w14:textId="77777777" w:rsidTr="0082573D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C325" w14:textId="09B2D0D3" w:rsidR="001570F0" w:rsidRDefault="001570F0" w:rsidP="001570F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2A86" w14:textId="2E7DF91C" w:rsidR="001570F0" w:rsidRPr="00E01302" w:rsidRDefault="0082573D" w:rsidP="001570F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Մելքոնյան Մանուկ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267B" w14:textId="73E99A12" w:rsidR="001570F0" w:rsidRPr="00E01302" w:rsidRDefault="0082573D" w:rsidP="001570F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Մելքոնյան Հովհաննես Մանուկի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0152" w14:textId="32C7B171" w:rsidR="001570F0" w:rsidRPr="00E01302" w:rsidRDefault="0082573D" w:rsidP="001570F0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 Փշատավան 17 փ․ , 4</w:t>
            </w:r>
            <w:r w:rsidR="00AA04DB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տ ․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68F4" w14:textId="16ED5589" w:rsidR="001570F0" w:rsidRPr="00E01302" w:rsidRDefault="0082573D" w:rsidP="001570F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B07" w14:textId="06A3A2CF" w:rsidR="001570F0" w:rsidRPr="00E01302" w:rsidRDefault="001570F0" w:rsidP="001570F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B2D6" w14:textId="433EF0C2" w:rsidR="001570F0" w:rsidRPr="00E01302" w:rsidRDefault="0082573D" w:rsidP="001570F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1570F0" w:rsidRPr="00E01302" w14:paraId="08050C55" w14:textId="77777777" w:rsidTr="0082573D">
        <w:trPr>
          <w:trHeight w:val="37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1CF8" w14:textId="77777777" w:rsidR="001570F0" w:rsidRPr="00E01302" w:rsidRDefault="001570F0" w:rsidP="001570F0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6175" w14:textId="1FFA9385" w:rsidR="001570F0" w:rsidRPr="00E01302" w:rsidRDefault="0082573D" w:rsidP="00157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28000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C002" w14:textId="03E92968" w:rsidR="001570F0" w:rsidRPr="00E01302" w:rsidRDefault="0082573D" w:rsidP="00157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14000</w:t>
            </w:r>
          </w:p>
        </w:tc>
      </w:tr>
      <w:tr w:rsidR="001570F0" w:rsidRPr="00E01302" w14:paraId="2627EAA1" w14:textId="77777777" w:rsidTr="0082573D">
        <w:trPr>
          <w:trHeight w:val="37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D92B" w14:textId="77777777" w:rsidR="001570F0" w:rsidRPr="00E01302" w:rsidRDefault="001570F0" w:rsidP="001570F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1A9E" w14:textId="0631C0BE" w:rsidR="001570F0" w:rsidRPr="00E01302" w:rsidRDefault="0082573D" w:rsidP="00157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42000</w:t>
            </w:r>
          </w:p>
        </w:tc>
      </w:tr>
    </w:tbl>
    <w:p w14:paraId="15D2AA41" w14:textId="77777777" w:rsidR="00211F09" w:rsidRPr="00E01302" w:rsidRDefault="00211F09" w:rsidP="00211F09">
      <w:pPr>
        <w:rPr>
          <w:rFonts w:ascii="GHEA Grapalat" w:hAnsi="GHEA Grapalat"/>
          <w:sz w:val="24"/>
          <w:szCs w:val="24"/>
        </w:rPr>
      </w:pPr>
    </w:p>
    <w:p w14:paraId="4DDA479E" w14:textId="77777777" w:rsidR="00211F09" w:rsidRPr="00E01302" w:rsidRDefault="00211F09" w:rsidP="00211F09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BBA67F9" w14:textId="6933B6A3" w:rsidR="001570F0" w:rsidRPr="001570F0" w:rsidRDefault="00211F09" w:rsidP="001570F0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E01302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E01302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E01302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sectPr w:rsidR="001570F0" w:rsidRPr="001570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D8"/>
    <w:rsid w:val="000647CF"/>
    <w:rsid w:val="001570F0"/>
    <w:rsid w:val="00211F09"/>
    <w:rsid w:val="006C0B77"/>
    <w:rsid w:val="008242FF"/>
    <w:rsid w:val="0082573D"/>
    <w:rsid w:val="00870751"/>
    <w:rsid w:val="008E6FD8"/>
    <w:rsid w:val="00922C48"/>
    <w:rsid w:val="00A368FE"/>
    <w:rsid w:val="00AA04D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2349"/>
  <w15:chartTrackingRefBased/>
  <w15:docId w15:val="{B057CA78-4529-43C7-8CFF-0732CEA0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09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2025-04-09T05:56:00Z</dcterms:created>
  <dcterms:modified xsi:type="dcterms:W3CDTF">2025-04-11T05:48:00Z</dcterms:modified>
</cp:coreProperties>
</file>