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CABAF" w14:textId="77777777" w:rsidR="007A2324" w:rsidRPr="00F310D3" w:rsidRDefault="007A2324" w:rsidP="007A2324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4"/>
          <w:szCs w:val="24"/>
          <w:lang w:val="hy-AM"/>
        </w:rPr>
      </w:pPr>
      <w:r w:rsidRPr="00F310D3">
        <w:rPr>
          <w:rFonts w:ascii="GHEA Grapalat" w:hAnsi="GHEA Grapalat"/>
          <w:sz w:val="24"/>
          <w:szCs w:val="24"/>
          <w:lang w:val="hy-AM"/>
        </w:rPr>
        <w:t>Հավելված 1</w:t>
      </w:r>
    </w:p>
    <w:p w14:paraId="24432BE6" w14:textId="77777777" w:rsidR="007A2324" w:rsidRPr="00F310D3" w:rsidRDefault="007A2324" w:rsidP="007A2324">
      <w:pPr>
        <w:spacing w:after="0" w:line="276" w:lineRule="auto"/>
        <w:ind w:right="-1"/>
        <w:jc w:val="right"/>
        <w:rPr>
          <w:rFonts w:ascii="GHEA Grapalat" w:hAnsi="GHEA Grapalat"/>
          <w:sz w:val="24"/>
          <w:szCs w:val="24"/>
          <w:lang w:val="hy-AM"/>
        </w:rPr>
      </w:pPr>
      <w:r w:rsidRPr="00F310D3">
        <w:rPr>
          <w:rFonts w:ascii="GHEA Grapalat" w:hAnsi="GHEA Grapalat"/>
          <w:sz w:val="24"/>
          <w:szCs w:val="24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F310D3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F310D3">
        <w:rPr>
          <w:rFonts w:ascii="GHEA Grapalat" w:hAnsi="GHEA Grapalat" w:cs="Cambria Math"/>
          <w:sz w:val="24"/>
          <w:szCs w:val="24"/>
          <w:lang w:val="hy-AM"/>
        </w:rPr>
        <w:t xml:space="preserve"> փետրվարի</w:t>
      </w:r>
      <w:r w:rsidRPr="00F310D3">
        <w:rPr>
          <w:rFonts w:ascii="GHEA Grapalat" w:hAnsi="GHEA Grapalat"/>
          <w:sz w:val="24"/>
          <w:szCs w:val="24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3FF7C96E" w14:textId="77777777" w:rsidR="007A2324" w:rsidRPr="00F310D3" w:rsidRDefault="007A2324" w:rsidP="007A2324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F7679D" w14:textId="77777777" w:rsidR="007A2324" w:rsidRPr="0027724C" w:rsidRDefault="007A2324" w:rsidP="007A2324">
      <w:pPr>
        <w:ind w:left="708" w:firstLine="708"/>
        <w:rPr>
          <w:rFonts w:ascii="GHEA Grapalat" w:hAnsi="GHEA Grapalat"/>
          <w:b/>
          <w:bCs/>
          <w:sz w:val="24"/>
          <w:szCs w:val="24"/>
          <w:lang w:val="hy-AM"/>
        </w:rPr>
      </w:pPr>
      <w:r w:rsidRPr="0027724C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714EC607" w14:textId="1AE707E1" w:rsidR="007A2324" w:rsidRPr="0027724C" w:rsidRDefault="007A2324" w:rsidP="007A2324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7724C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</w:t>
      </w:r>
      <w:r w:rsidRPr="006C6CC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ՆԱԼԲԱՆԴՅԱՆ </w:t>
      </w:r>
      <w:r w:rsidRPr="0027724C">
        <w:rPr>
          <w:rFonts w:ascii="GHEA Grapalat" w:hAnsi="GHEA Grapalat"/>
          <w:b/>
          <w:bCs/>
          <w:sz w:val="24"/>
          <w:szCs w:val="24"/>
          <w:lang w:val="hy-AM"/>
        </w:rPr>
        <w:t>ԳՅՈՒՂԻ ՄԱՆԿԱՊԱՐՏԵԶ» ՀՈԱԿ</w:t>
      </w:r>
    </w:p>
    <w:p w14:paraId="760FEC22" w14:textId="77777777" w:rsidR="007A2324" w:rsidRPr="0027724C" w:rsidRDefault="007A2324" w:rsidP="007A2324">
      <w:pPr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477" w:type="dxa"/>
        <w:tblLayout w:type="fixed"/>
        <w:tblLook w:val="04A0" w:firstRow="1" w:lastRow="0" w:firstColumn="1" w:lastColumn="0" w:noHBand="0" w:noVBand="1"/>
      </w:tblPr>
      <w:tblGrid>
        <w:gridCol w:w="548"/>
        <w:gridCol w:w="2422"/>
        <w:gridCol w:w="2408"/>
        <w:gridCol w:w="2266"/>
        <w:gridCol w:w="1801"/>
        <w:gridCol w:w="1036"/>
        <w:gridCol w:w="996"/>
      </w:tblGrid>
      <w:tr w:rsidR="007A2324" w:rsidRPr="0027724C" w14:paraId="27EAD7E6" w14:textId="77777777" w:rsidTr="00D213C9">
        <w:trPr>
          <w:trHeight w:val="31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BC47" w14:textId="77777777" w:rsidR="007A2324" w:rsidRPr="0027724C" w:rsidRDefault="007A2324" w:rsidP="00D213C9">
            <w:pPr>
              <w:spacing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C73C" w14:textId="77777777" w:rsidR="007A2324" w:rsidRPr="0027724C" w:rsidRDefault="007A2324" w:rsidP="00D213C9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3CB121AA" w14:textId="77777777" w:rsidR="007A2324" w:rsidRPr="0027724C" w:rsidRDefault="007A2324" w:rsidP="00D213C9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3A91" w14:textId="77777777" w:rsidR="007A2324" w:rsidRPr="0027724C" w:rsidRDefault="007A2324" w:rsidP="00D213C9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3084B547" w14:textId="77777777" w:rsidR="007A2324" w:rsidRPr="0027724C" w:rsidRDefault="007A2324" w:rsidP="00D213C9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2E25" w14:textId="77777777" w:rsidR="007A2324" w:rsidRPr="0027724C" w:rsidRDefault="007A2324" w:rsidP="00D213C9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3AFB" w14:textId="77777777" w:rsidR="007A2324" w:rsidRPr="0027724C" w:rsidRDefault="007A2324" w:rsidP="00D213C9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5445" w14:textId="77777777" w:rsidR="007A2324" w:rsidRPr="0027724C" w:rsidRDefault="007A2324" w:rsidP="00D213C9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7A2324" w:rsidRPr="0027724C" w14:paraId="06021E53" w14:textId="77777777" w:rsidTr="00D213C9">
        <w:trPr>
          <w:trHeight w:val="10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5D8E" w14:textId="77777777" w:rsidR="007A2324" w:rsidRPr="0027724C" w:rsidRDefault="007A2324" w:rsidP="00D213C9">
            <w:pPr>
              <w:spacing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09F9" w14:textId="77777777" w:rsidR="007A2324" w:rsidRPr="0027724C" w:rsidRDefault="007A2324" w:rsidP="00D213C9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52D2" w14:textId="77777777" w:rsidR="007A2324" w:rsidRPr="0027724C" w:rsidRDefault="007A2324" w:rsidP="00D213C9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396E" w14:textId="77777777" w:rsidR="007A2324" w:rsidRPr="0027724C" w:rsidRDefault="007A2324" w:rsidP="00D213C9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DD3F" w14:textId="77777777" w:rsidR="007A2324" w:rsidRPr="0027724C" w:rsidRDefault="007A2324" w:rsidP="00D213C9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7AC7" w14:textId="77777777" w:rsidR="007A2324" w:rsidRPr="0027724C" w:rsidRDefault="007A2324" w:rsidP="00D213C9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E34E" w14:textId="77777777" w:rsidR="007A2324" w:rsidRPr="0027724C" w:rsidRDefault="007A2324" w:rsidP="00D213C9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%</w:t>
            </w:r>
          </w:p>
        </w:tc>
      </w:tr>
      <w:tr w:rsidR="007A2324" w:rsidRPr="0027724C" w14:paraId="4719A915" w14:textId="77777777" w:rsidTr="00D213C9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1AB7" w14:textId="77777777" w:rsidR="007A2324" w:rsidRPr="0027724C" w:rsidRDefault="007A2324" w:rsidP="00D213C9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99AC" w14:textId="1EB3071D" w:rsidR="007A2324" w:rsidRPr="006C6CCA" w:rsidRDefault="007A2324" w:rsidP="00D213C9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Լամարա Փամփուխչյան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85C" w14:textId="71C6A7C4" w:rsidR="007A2324" w:rsidRPr="0027724C" w:rsidRDefault="007A2324" w:rsidP="00D213C9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Սարգսյան Անգելինա Ալիկի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A1F9" w14:textId="149FE713" w:rsidR="007A2324" w:rsidRPr="000E51E0" w:rsidRDefault="007A2324" w:rsidP="00D213C9">
            <w:pPr>
              <w:spacing w:after="160" w:line="259" w:lineRule="auto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Ամասիա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փ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2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տ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37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C246" w14:textId="77777777" w:rsidR="007A2324" w:rsidRPr="0027724C" w:rsidRDefault="007A2324" w:rsidP="00D213C9">
            <w:pPr>
              <w:spacing w:after="160" w:line="259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B1B9" w14:textId="77777777" w:rsidR="007A2324" w:rsidRPr="0027724C" w:rsidRDefault="007A2324" w:rsidP="00D213C9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EC2F" w14:textId="77777777" w:rsidR="007A2324" w:rsidRPr="0027724C" w:rsidRDefault="007A2324" w:rsidP="00D213C9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A2324" w:rsidRPr="0027724C" w14:paraId="6BD63F8D" w14:textId="77777777" w:rsidTr="00D213C9">
        <w:trPr>
          <w:trHeight w:val="13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5495" w14:textId="77777777" w:rsidR="007A2324" w:rsidRPr="0027724C" w:rsidRDefault="007A2324" w:rsidP="00D213C9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BCAF" w14:textId="097605C1" w:rsidR="007A2324" w:rsidRPr="0027724C" w:rsidRDefault="007A2324" w:rsidP="00D213C9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Աննա Հայրապետյան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5646" w14:textId="0240A93D" w:rsidR="007A2324" w:rsidRPr="0027724C" w:rsidRDefault="007A2324" w:rsidP="00D213C9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Կիրակոսյան Նատալի Արմանի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86F5" w14:textId="59C29340" w:rsidR="007A2324" w:rsidRPr="000E51E0" w:rsidRDefault="007A2324" w:rsidP="00D213C9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Ամասիա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փ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3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տ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12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4271" w14:textId="77777777" w:rsidR="007A2324" w:rsidRPr="0027724C" w:rsidRDefault="007A2324" w:rsidP="00D213C9">
            <w:pPr>
              <w:spacing w:after="160" w:line="259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AFEE" w14:textId="77777777" w:rsidR="007A2324" w:rsidRPr="0027724C" w:rsidRDefault="007A2324" w:rsidP="00D213C9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3737" w14:textId="77777777" w:rsidR="007A2324" w:rsidRPr="0027724C" w:rsidRDefault="007A2324" w:rsidP="00D213C9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A2324" w:rsidRPr="0027724C" w14:paraId="1D0F4914" w14:textId="77777777" w:rsidTr="00D213C9">
        <w:trPr>
          <w:trHeight w:val="534"/>
        </w:trPr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3E14" w14:textId="77777777" w:rsidR="007A2324" w:rsidRPr="0027724C" w:rsidRDefault="007A2324" w:rsidP="00D213C9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694B" w14:textId="56655D29" w:rsidR="007A2324" w:rsidRPr="0027724C" w:rsidRDefault="007A2324" w:rsidP="00D213C9">
            <w:pPr>
              <w:spacing w:after="160"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14000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4EF7" w14:textId="24DA43FA" w:rsidR="007A2324" w:rsidRPr="0027724C" w:rsidRDefault="007A2324" w:rsidP="00D213C9">
            <w:pPr>
              <w:spacing w:after="160"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7A2324" w:rsidRPr="0027724C" w14:paraId="30340B94" w14:textId="77777777" w:rsidTr="00D213C9">
        <w:trPr>
          <w:trHeight w:val="534"/>
        </w:trPr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34BE" w14:textId="77777777" w:rsidR="007A2324" w:rsidRPr="0027724C" w:rsidRDefault="007A2324" w:rsidP="00D213C9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4ADE" w14:textId="517D361B" w:rsidR="007A2324" w:rsidRPr="0027724C" w:rsidRDefault="007A2324" w:rsidP="00D213C9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14000</w:t>
            </w:r>
          </w:p>
        </w:tc>
      </w:tr>
    </w:tbl>
    <w:p w14:paraId="57ACF9F1" w14:textId="77777777" w:rsidR="007A2324" w:rsidRPr="0027724C" w:rsidRDefault="007A2324" w:rsidP="007A2324">
      <w:pPr>
        <w:rPr>
          <w:rFonts w:ascii="GHEA Grapalat" w:hAnsi="GHEA Grapalat"/>
          <w:sz w:val="24"/>
          <w:szCs w:val="24"/>
          <w:lang w:val="en-US"/>
        </w:rPr>
      </w:pPr>
    </w:p>
    <w:p w14:paraId="21FD6FD7" w14:textId="77777777" w:rsidR="007A2324" w:rsidRDefault="007A2324" w:rsidP="007A2324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2B8440E" w14:textId="77777777" w:rsidR="007A2324" w:rsidRPr="0027724C" w:rsidRDefault="007A2324" w:rsidP="007A2324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27724C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27724C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27724C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03A347AC" w14:textId="77777777" w:rsidR="00F12C76" w:rsidRPr="007A2324" w:rsidRDefault="00F12C76" w:rsidP="006C0B77">
      <w:pPr>
        <w:spacing w:after="0"/>
        <w:ind w:firstLine="709"/>
        <w:jc w:val="both"/>
        <w:rPr>
          <w:lang w:val="hy-AM"/>
        </w:rPr>
      </w:pPr>
    </w:p>
    <w:sectPr w:rsidR="00F12C76" w:rsidRPr="007A232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49"/>
    <w:rsid w:val="00000E49"/>
    <w:rsid w:val="000647CF"/>
    <w:rsid w:val="006C0B77"/>
    <w:rsid w:val="00720EEC"/>
    <w:rsid w:val="007A2324"/>
    <w:rsid w:val="008242FF"/>
    <w:rsid w:val="00870751"/>
    <w:rsid w:val="00922C48"/>
    <w:rsid w:val="00A368FE"/>
    <w:rsid w:val="00B915B7"/>
    <w:rsid w:val="00D85B8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825C"/>
  <w15:chartTrackingRefBased/>
  <w15:docId w15:val="{4CAFF76A-DAE8-484A-9481-8FEBB1C3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KMSE5</cp:lastModifiedBy>
  <cp:revision>3</cp:revision>
  <dcterms:created xsi:type="dcterms:W3CDTF">2025-02-21T10:20:00Z</dcterms:created>
  <dcterms:modified xsi:type="dcterms:W3CDTF">2025-02-24T07:06:00Z</dcterms:modified>
</cp:coreProperties>
</file>