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AC31" w14:textId="77777777" w:rsidR="00C46409" w:rsidRPr="00F310D3" w:rsidRDefault="00C46409" w:rsidP="00531B7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F310D3">
        <w:rPr>
          <w:rFonts w:ascii="GHEA Grapalat" w:hAnsi="GHEA Grapalat"/>
          <w:sz w:val="24"/>
          <w:szCs w:val="24"/>
          <w:lang w:val="hy-AM"/>
        </w:rPr>
        <w:t>Հավելված 1</w:t>
      </w:r>
    </w:p>
    <w:p w14:paraId="45B7C47E" w14:textId="77777777" w:rsidR="00C46409" w:rsidRPr="00F310D3" w:rsidRDefault="00C46409" w:rsidP="00531B7C">
      <w:pPr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F310D3">
        <w:rPr>
          <w:rFonts w:ascii="GHEA Grapalat" w:hAnsi="GHEA Grapalat"/>
          <w:sz w:val="24"/>
          <w:szCs w:val="24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F310D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310D3">
        <w:rPr>
          <w:rFonts w:ascii="GHEA Grapalat" w:hAnsi="GHEA Grapalat" w:cs="Cambria Math"/>
          <w:sz w:val="24"/>
          <w:szCs w:val="24"/>
          <w:lang w:val="hy-AM"/>
        </w:rPr>
        <w:t xml:space="preserve"> փետրվարի</w:t>
      </w:r>
      <w:r w:rsidRPr="00F310D3">
        <w:rPr>
          <w:rFonts w:ascii="GHEA Grapalat" w:hAnsi="GHEA Grapalat"/>
          <w:sz w:val="24"/>
          <w:szCs w:val="24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FC3D721" w14:textId="77777777" w:rsidR="00C46409" w:rsidRPr="00F310D3" w:rsidRDefault="00C46409" w:rsidP="00C4640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548A1E" w14:textId="472101CD" w:rsidR="0027724C" w:rsidRPr="0027724C" w:rsidRDefault="0027724C" w:rsidP="00D3306B">
      <w:pPr>
        <w:ind w:left="708" w:firstLine="708"/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3438E5F" w14:textId="0252F46C" w:rsidR="0027724C" w:rsidRPr="0027724C" w:rsidRDefault="0027724C" w:rsidP="00AD44C0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</w:t>
      </w:r>
      <w:r w:rsidR="006C6CCA" w:rsidRPr="006C6CC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C6CCA">
        <w:rPr>
          <w:rFonts w:ascii="GHEA Grapalat" w:hAnsi="GHEA Grapalat"/>
          <w:b/>
          <w:bCs/>
          <w:sz w:val="24"/>
          <w:szCs w:val="24"/>
          <w:lang w:val="hy-AM"/>
        </w:rPr>
        <w:t>ՆՈՐԱՊԱՏ</w:t>
      </w:r>
      <w:r w:rsidR="0084548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ԳՅՈՒՂԻ ՄԱՆԿԱՊԱՐՏԵԶ» ՀՈԱԿ</w:t>
      </w:r>
    </w:p>
    <w:p w14:paraId="51B99473" w14:textId="77777777" w:rsidR="0027724C" w:rsidRPr="0027724C" w:rsidRDefault="0027724C" w:rsidP="00AD44C0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8"/>
        <w:gridCol w:w="2422"/>
        <w:gridCol w:w="2408"/>
        <w:gridCol w:w="2266"/>
        <w:gridCol w:w="1801"/>
        <w:gridCol w:w="1036"/>
        <w:gridCol w:w="996"/>
      </w:tblGrid>
      <w:tr w:rsidR="0027724C" w:rsidRPr="0027724C" w14:paraId="5E63805B" w14:textId="77777777" w:rsidTr="00DE0080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3A0" w14:textId="77777777" w:rsidR="0027724C" w:rsidRPr="0027724C" w:rsidRDefault="0027724C" w:rsidP="00AD44C0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756C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AFC70F9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7E6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D156B6C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20B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D899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2EF1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27724C" w:rsidRPr="0027724C" w14:paraId="79E15EF8" w14:textId="77777777" w:rsidTr="00DE0080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14BA" w14:textId="77777777" w:rsidR="0027724C" w:rsidRPr="0027724C" w:rsidRDefault="0027724C" w:rsidP="00AD44C0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EC19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74B0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7CA5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7AF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843A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5BC4" w14:textId="77777777" w:rsidR="0027724C" w:rsidRPr="0027724C" w:rsidRDefault="0027724C" w:rsidP="00AD44C0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27724C" w:rsidRPr="0027724C" w14:paraId="2962E96D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818" w14:textId="2E0322E9" w:rsidR="0027724C" w:rsidRPr="0027724C" w:rsidRDefault="007807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F0E" w14:textId="722EBC88" w:rsidR="0027724C" w:rsidRPr="006C6CCA" w:rsidRDefault="006C6CCA" w:rsidP="00C4640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Ղուկասյան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9DD" w14:textId="755EF1F4" w:rsidR="0027724C" w:rsidRPr="0027724C" w:rsidRDefault="006C6CCA" w:rsidP="00C46409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Մինասյան Էլեն Գառնիկի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B97" w14:textId="050A596E" w:rsidR="0027724C" w:rsidRPr="000E51E0" w:rsidRDefault="00DE0080" w:rsidP="00C46409">
            <w:pPr>
              <w:spacing w:after="160" w:line="259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Նորապատ փ 14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 16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B48E" w14:textId="41F385A0" w:rsidR="0027724C" w:rsidRPr="0027724C" w:rsidRDefault="00C46409" w:rsidP="000E51E0">
            <w:p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095" w14:textId="23CE9220" w:rsidR="0027724C" w:rsidRPr="0027724C" w:rsidRDefault="00CA73B9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DDA" w14:textId="77777777" w:rsidR="0027724C" w:rsidRPr="0027724C" w:rsidRDefault="0027724C" w:rsidP="00F310D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05983" w:rsidRPr="0027724C" w14:paraId="1FDC513A" w14:textId="77777777" w:rsidTr="00DE0080">
        <w:trPr>
          <w:trHeight w:val="1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D48" w14:textId="495F03E2" w:rsidR="00705983" w:rsidRPr="0027724C" w:rsidRDefault="00705983" w:rsidP="0070598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6653" w14:textId="706AA1DF" w:rsidR="00705983" w:rsidRPr="0027724C" w:rsidRDefault="00DE0080" w:rsidP="00705983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Մելինե Մինասյան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3899" w14:textId="06B7A4CA" w:rsidR="00705983" w:rsidRPr="0027724C" w:rsidRDefault="00DE0080" w:rsidP="00705983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Մինասյան Վարազդատ Նվերի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322" w14:textId="7A151030" w:rsidR="00705983" w:rsidRPr="000E51E0" w:rsidRDefault="00DE0080" w:rsidP="00705983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Նորապատ փ 14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 12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D91D" w14:textId="51F52504" w:rsidR="00705983" w:rsidRPr="0027724C" w:rsidRDefault="00705983" w:rsidP="000E51E0">
            <w:p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E9B" w14:textId="61C0616C" w:rsidR="00705983" w:rsidRPr="0027724C" w:rsidRDefault="00705983" w:rsidP="00705983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788" w14:textId="77777777" w:rsidR="00705983" w:rsidRPr="0027724C" w:rsidRDefault="00705983" w:rsidP="00705983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E0080" w:rsidRPr="0027724C" w14:paraId="1CF90598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939" w14:textId="5D24DAA1" w:rsidR="00DE0080" w:rsidRPr="0027724C" w:rsidRDefault="00DE0080" w:rsidP="00DE0080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0AA" w14:textId="5E4F397B" w:rsidR="00DE0080" w:rsidRPr="0027724C" w:rsidRDefault="00DE0080" w:rsidP="00DE0080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Մելինե Մինասյան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53F" w14:textId="5F738BB8" w:rsidR="00DE0080" w:rsidRPr="0027724C" w:rsidRDefault="00DE0080" w:rsidP="00DE0080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Մինասյան ՎիրաբՆվերի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68" w14:textId="69C7572E" w:rsidR="00DE0080" w:rsidRPr="000E51E0" w:rsidRDefault="00DE0080" w:rsidP="00DE0080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Նորապատ փ 14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 12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E99" w14:textId="3C1559D1" w:rsidR="00DE0080" w:rsidRPr="0027724C" w:rsidRDefault="00DE0080" w:rsidP="000E51E0">
            <w:p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A0D" w14:textId="1A23845D" w:rsidR="00DE0080" w:rsidRPr="0027724C" w:rsidRDefault="00DE0080" w:rsidP="00DE0080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FBB" w14:textId="77777777" w:rsidR="00DE0080" w:rsidRPr="0027724C" w:rsidRDefault="00DE0080" w:rsidP="00DE0080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4CEF" w:rsidRPr="0027724C" w14:paraId="27A53A9A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596" w14:textId="69E4310C" w:rsidR="00CE4CEF" w:rsidRPr="0027724C" w:rsidRDefault="00CE4CEF" w:rsidP="00CE4CE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C45" w14:textId="1125F1FD" w:rsidR="00CE4CEF" w:rsidRPr="0027724C" w:rsidRDefault="00DE0080" w:rsidP="00CE4CE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Ավետիսյան Մարինե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F32" w14:textId="24753D68" w:rsidR="00CE4CEF" w:rsidRPr="0027724C" w:rsidRDefault="00DE0080" w:rsidP="00CE4CE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Ղուրշուտյան Նարե Գագիկի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0D8" w14:textId="51A338FD" w:rsidR="00CE4CEF" w:rsidRPr="000E51E0" w:rsidRDefault="00CE4CEF" w:rsidP="00CE4CE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F512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="00DE0080"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Նորապատ 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7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C5B9" w14:textId="0AF270E4" w:rsidR="00CE4CEF" w:rsidRPr="0027724C" w:rsidRDefault="004F5127" w:rsidP="000E51E0">
            <w:pPr>
              <w:spacing w:after="160" w:line="259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DE0080">
              <w:rPr>
                <w:rFonts w:ascii="GHEA Grapalat" w:hAnsi="GHEA Grapalat"/>
                <w:sz w:val="24"/>
                <w:szCs w:val="24"/>
                <w:lang w:val="hy-AM"/>
              </w:rPr>
              <w:t>րեք և ավելի երեխա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072" w14:textId="26C45B16" w:rsidR="00CE4CEF" w:rsidRPr="0027724C" w:rsidRDefault="00CE4CEF" w:rsidP="00CE4CE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212A" w14:textId="3762459B" w:rsidR="00CE4CEF" w:rsidRPr="0027724C" w:rsidRDefault="00DE0080" w:rsidP="00CE4CE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DE0080" w:rsidRPr="00F310D3" w14:paraId="287A166F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FF3B" w14:textId="723A7C0A" w:rsidR="00DE0080" w:rsidRPr="00F310D3" w:rsidRDefault="00DE0080" w:rsidP="00DE00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272" w14:textId="03C50F71" w:rsidR="00DE0080" w:rsidRPr="00F310D3" w:rsidRDefault="00DE0080" w:rsidP="00DE00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Ավետիսյան Մարինե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91C" w14:textId="2046D1D8" w:rsidR="00DE0080" w:rsidRPr="00F310D3" w:rsidRDefault="00DE0080" w:rsidP="00DE00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Ղուրշուտյան Անի Գագիկի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6B8B" w14:textId="7DCE1288" w:rsidR="00DE0080" w:rsidRPr="000E51E0" w:rsidRDefault="00DE0080" w:rsidP="00DE008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F512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Նորապատ փ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7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26D" w14:textId="03F6EBAB" w:rsidR="00DE0080" w:rsidRPr="00F310D3" w:rsidRDefault="004F5127" w:rsidP="000E51E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DE0080">
              <w:rPr>
                <w:rFonts w:ascii="GHEA Grapalat" w:hAnsi="GHEA Grapalat"/>
                <w:sz w:val="24"/>
                <w:szCs w:val="24"/>
                <w:lang w:val="hy-AM"/>
              </w:rPr>
              <w:t>րեք և ավելի երեխա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CE0D" w14:textId="2A98FD45" w:rsidR="00DE0080" w:rsidRPr="00F310D3" w:rsidRDefault="00DE0080" w:rsidP="00DE00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304" w14:textId="4A391004" w:rsidR="00DE0080" w:rsidRPr="00F310D3" w:rsidRDefault="00DE0080" w:rsidP="00DE00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0E51E0" w:rsidRPr="00F310D3" w14:paraId="3B2A62E5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9DA4" w14:textId="48B56DF0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8AB" w14:textId="43494AB8" w:rsidR="000E51E0" w:rsidRPr="00F310D3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Պողոսյան Անուշ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BE3" w14:textId="559C5626" w:rsidR="000E51E0" w:rsidRPr="00F310D3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Ներսիսյան Դավիթ Էդգարի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F5D" w14:textId="28B31C6B" w:rsidR="000E51E0" w:rsidRPr="000E51E0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Նորապատ փ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9 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A310" w14:textId="64975693" w:rsidR="000E51E0" w:rsidRPr="00F310D3" w:rsidRDefault="004F5127" w:rsidP="000E51E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0E51E0">
              <w:rPr>
                <w:rFonts w:ascii="GHEA Grapalat" w:hAnsi="GHEA Grapalat"/>
                <w:sz w:val="24"/>
                <w:szCs w:val="24"/>
                <w:lang w:val="hy-AM"/>
              </w:rPr>
              <w:t>րեք և ավելի երեխա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573" w14:textId="0D1ED1FF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B868" w14:textId="726AE173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0E51E0" w:rsidRPr="00F310D3" w14:paraId="461EB451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2E8" w14:textId="73477603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158" w14:textId="51F8711E" w:rsidR="000E51E0" w:rsidRPr="00F310D3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Պողոսյան Անուշ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640" w14:textId="46858D90" w:rsidR="000E51E0" w:rsidRPr="00F310D3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Ներսիսյան Դանիել Էդգարի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F174" w14:textId="54AB3E6D" w:rsidR="000E51E0" w:rsidRPr="000E51E0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F512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Նորապատ փ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9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E90" w14:textId="03C5FBB5" w:rsidR="000E51E0" w:rsidRPr="00F310D3" w:rsidRDefault="004F5127" w:rsidP="000E51E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0E51E0">
              <w:rPr>
                <w:rFonts w:ascii="GHEA Grapalat" w:hAnsi="GHEA Grapalat"/>
                <w:sz w:val="24"/>
                <w:szCs w:val="24"/>
                <w:lang w:val="hy-AM"/>
              </w:rPr>
              <w:t>րեք և ավելի երեխա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8D5" w14:textId="112659B2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A25" w14:textId="0904C673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0E51E0" w:rsidRPr="00F310D3" w14:paraId="0D170AB1" w14:textId="77777777" w:rsidTr="00DE0080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61D3" w14:textId="17874B87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10D3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B9FC" w14:textId="43EC11E7" w:rsidR="000E51E0" w:rsidRPr="00F310D3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Ղումաշյան Ստյոպա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ECB0" w14:textId="3975927E" w:rsidR="000E51E0" w:rsidRPr="00F310D3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Ղումաշյան Տաթև Ստյոպայի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43F" w14:textId="1427B04D" w:rsidR="000E51E0" w:rsidRPr="000E51E0" w:rsidRDefault="000E51E0" w:rsidP="000E51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F512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Նորապատ փ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F5127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5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0E51E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E51E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F512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33A" w14:textId="6463188A" w:rsidR="000E51E0" w:rsidRPr="00F310D3" w:rsidRDefault="000E51E0" w:rsidP="000E51E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միակողմանի ծնողազուրկ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6B5" w14:textId="62668749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11D" w14:textId="4D06895E" w:rsidR="000E51E0" w:rsidRPr="00F310D3" w:rsidRDefault="000E51E0" w:rsidP="000E51E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0E51E0" w:rsidRPr="0027724C" w14:paraId="562CF627" w14:textId="77777777" w:rsidTr="00DE0080">
        <w:trPr>
          <w:trHeight w:val="534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E33" w14:textId="77777777" w:rsidR="000E51E0" w:rsidRPr="0027724C" w:rsidRDefault="000E51E0" w:rsidP="000E51E0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3CD" w14:textId="1E97F12E" w:rsidR="000E51E0" w:rsidRPr="0027724C" w:rsidRDefault="000E51E0" w:rsidP="000E51E0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612D" w14:textId="582F0357" w:rsidR="000E51E0" w:rsidRPr="0027724C" w:rsidRDefault="000E51E0" w:rsidP="000E51E0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17500</w:t>
            </w:r>
          </w:p>
        </w:tc>
      </w:tr>
      <w:tr w:rsidR="000E51E0" w:rsidRPr="0027724C" w14:paraId="1B9B28A6" w14:textId="77777777" w:rsidTr="00DE0080">
        <w:trPr>
          <w:trHeight w:val="534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2B49" w14:textId="77777777" w:rsidR="000E51E0" w:rsidRPr="0027724C" w:rsidRDefault="000E51E0" w:rsidP="000E51E0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72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3F53" w14:textId="29787336" w:rsidR="000E51E0" w:rsidRPr="0027724C" w:rsidRDefault="000E51E0" w:rsidP="000E51E0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38500</w:t>
            </w:r>
          </w:p>
        </w:tc>
      </w:tr>
    </w:tbl>
    <w:p w14:paraId="2A732573" w14:textId="77777777" w:rsidR="0027724C" w:rsidRPr="0027724C" w:rsidRDefault="0027724C" w:rsidP="0027724C">
      <w:pPr>
        <w:rPr>
          <w:rFonts w:ascii="GHEA Grapalat" w:hAnsi="GHEA Grapalat"/>
          <w:sz w:val="24"/>
          <w:szCs w:val="24"/>
          <w:lang w:val="en-US"/>
        </w:rPr>
      </w:pPr>
    </w:p>
    <w:p w14:paraId="51D1CD89" w14:textId="77777777" w:rsidR="000E51E0" w:rsidRDefault="000E51E0" w:rsidP="0027724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C87FB95" w14:textId="78C6E5EB" w:rsidR="0027724C" w:rsidRPr="0027724C" w:rsidRDefault="0027724C" w:rsidP="0027724C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27724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27724C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57CB4417" w14:textId="77777777" w:rsidR="0027724C" w:rsidRPr="0027724C" w:rsidRDefault="0027724C" w:rsidP="0027724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E1A61D" w14:textId="77777777" w:rsidR="007145EB" w:rsidRPr="00F310D3" w:rsidRDefault="007145EB">
      <w:pPr>
        <w:rPr>
          <w:rFonts w:ascii="GHEA Grapalat" w:hAnsi="GHEA Grapalat"/>
          <w:sz w:val="24"/>
          <w:szCs w:val="24"/>
        </w:rPr>
      </w:pPr>
    </w:p>
    <w:sectPr w:rsidR="007145EB" w:rsidRPr="00F310D3" w:rsidSect="0027724C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98"/>
    <w:rsid w:val="00052789"/>
    <w:rsid w:val="00067F7D"/>
    <w:rsid w:val="000A477F"/>
    <w:rsid w:val="000E51E0"/>
    <w:rsid w:val="00140F59"/>
    <w:rsid w:val="0015266A"/>
    <w:rsid w:val="001F489E"/>
    <w:rsid w:val="002426C5"/>
    <w:rsid w:val="002549A1"/>
    <w:rsid w:val="0027724C"/>
    <w:rsid w:val="002B762B"/>
    <w:rsid w:val="002C78E9"/>
    <w:rsid w:val="002F415B"/>
    <w:rsid w:val="002F4794"/>
    <w:rsid w:val="002F5DFB"/>
    <w:rsid w:val="003101A4"/>
    <w:rsid w:val="00340450"/>
    <w:rsid w:val="004007C5"/>
    <w:rsid w:val="0045601B"/>
    <w:rsid w:val="004F5127"/>
    <w:rsid w:val="00531B7C"/>
    <w:rsid w:val="00570C9F"/>
    <w:rsid w:val="005B73FB"/>
    <w:rsid w:val="00652FB7"/>
    <w:rsid w:val="006C6CCA"/>
    <w:rsid w:val="00705983"/>
    <w:rsid w:val="007145EB"/>
    <w:rsid w:val="00723C09"/>
    <w:rsid w:val="0076231F"/>
    <w:rsid w:val="0078074C"/>
    <w:rsid w:val="00784C9E"/>
    <w:rsid w:val="007A0B12"/>
    <w:rsid w:val="00845485"/>
    <w:rsid w:val="009842A2"/>
    <w:rsid w:val="009C303C"/>
    <w:rsid w:val="00A43EDF"/>
    <w:rsid w:val="00A62CC1"/>
    <w:rsid w:val="00AD44C0"/>
    <w:rsid w:val="00AD7398"/>
    <w:rsid w:val="00B054FB"/>
    <w:rsid w:val="00B40FBC"/>
    <w:rsid w:val="00B60DD7"/>
    <w:rsid w:val="00C07A50"/>
    <w:rsid w:val="00C46409"/>
    <w:rsid w:val="00C812AF"/>
    <w:rsid w:val="00CA73B9"/>
    <w:rsid w:val="00CE4CEF"/>
    <w:rsid w:val="00CF261D"/>
    <w:rsid w:val="00D3306B"/>
    <w:rsid w:val="00D433C5"/>
    <w:rsid w:val="00D85B8C"/>
    <w:rsid w:val="00DE0080"/>
    <w:rsid w:val="00E1190F"/>
    <w:rsid w:val="00E230B2"/>
    <w:rsid w:val="00E52212"/>
    <w:rsid w:val="00EA1C3E"/>
    <w:rsid w:val="00ED2500"/>
    <w:rsid w:val="00EF5511"/>
    <w:rsid w:val="00F310D3"/>
    <w:rsid w:val="00F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33A1"/>
  <w15:chartTrackingRefBased/>
  <w15:docId w15:val="{7AD1C005-F63E-48CB-8261-F496879B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3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3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3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3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739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37</cp:revision>
  <dcterms:created xsi:type="dcterms:W3CDTF">2025-02-14T12:33:00Z</dcterms:created>
  <dcterms:modified xsi:type="dcterms:W3CDTF">2025-02-24T06:52:00Z</dcterms:modified>
</cp:coreProperties>
</file>