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70900" w14:textId="77777777" w:rsidR="000532C9" w:rsidRPr="00426E17" w:rsidRDefault="000532C9" w:rsidP="000532C9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bookmarkStart w:id="0" w:name="_GoBack"/>
      <w:bookmarkEnd w:id="0"/>
      <w:r w:rsidRPr="00426E17">
        <w:rPr>
          <w:rFonts w:ascii="GHEA Grapalat" w:hAnsi="GHEA Grapalat"/>
          <w:sz w:val="20"/>
          <w:szCs w:val="20"/>
          <w:lang w:val="hy-AM"/>
        </w:rPr>
        <w:t xml:space="preserve">Հավելված </w:t>
      </w:r>
      <w:r>
        <w:rPr>
          <w:rFonts w:ascii="GHEA Grapalat" w:hAnsi="GHEA Grapalat"/>
          <w:sz w:val="20"/>
          <w:szCs w:val="20"/>
          <w:lang w:val="hy-AM"/>
        </w:rPr>
        <w:t>1</w:t>
      </w:r>
    </w:p>
    <w:p w14:paraId="15811913" w14:textId="22BBEE31" w:rsidR="000532C9" w:rsidRPr="00426E17" w:rsidRDefault="000532C9" w:rsidP="000532C9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426E17">
        <w:rPr>
          <w:rFonts w:ascii="GHEA Grapalat" w:hAnsi="GHEA Grapalat"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</w:t>
      </w:r>
      <w:r>
        <w:rPr>
          <w:rFonts w:ascii="GHEA Grapalat" w:hAnsi="GHEA Grapalat"/>
          <w:sz w:val="20"/>
          <w:szCs w:val="20"/>
          <w:lang w:val="hy-AM"/>
        </w:rPr>
        <w:t>5</w:t>
      </w:r>
      <w:r w:rsidRPr="00426E17">
        <w:rPr>
          <w:rFonts w:ascii="GHEA Grapalat" w:hAnsi="GHEA Grapalat"/>
          <w:sz w:val="20"/>
          <w:szCs w:val="20"/>
          <w:lang w:val="hy-AM"/>
        </w:rPr>
        <w:t>թ</w:t>
      </w:r>
      <w:r w:rsidRPr="00426E17"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 w:rsidRPr="00DD028F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ապրիլ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6E17">
        <w:rPr>
          <w:rFonts w:ascii="GHEA Grapalat" w:hAnsi="GHEA Grapalat"/>
          <w:sz w:val="20"/>
          <w:szCs w:val="20"/>
          <w:lang w:val="hy-AM"/>
        </w:rPr>
        <w:t>- ի                                                                                                                                       N  որոշման</w:t>
      </w:r>
    </w:p>
    <w:p w14:paraId="14AB99BD" w14:textId="77777777" w:rsidR="000532C9" w:rsidRPr="00426E17" w:rsidRDefault="000532C9" w:rsidP="000532C9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14:paraId="1635A51B" w14:textId="77777777" w:rsidR="000532C9" w:rsidRPr="00426E17" w:rsidRDefault="000532C9" w:rsidP="000532C9">
      <w:pPr>
        <w:rPr>
          <w:rFonts w:ascii="GHEA Grapalat" w:hAnsi="GHEA Grapalat"/>
          <w:sz w:val="24"/>
          <w:szCs w:val="24"/>
          <w:lang w:val="hy-AM"/>
        </w:rPr>
      </w:pPr>
    </w:p>
    <w:p w14:paraId="230BAE30" w14:textId="77777777" w:rsidR="000532C9" w:rsidRPr="00252023" w:rsidRDefault="000532C9" w:rsidP="000532C9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26E17">
        <w:rPr>
          <w:rFonts w:ascii="GHEA Grapalat" w:hAnsi="GHEA Grapalat"/>
          <w:b/>
          <w:bCs/>
          <w:sz w:val="24"/>
          <w:szCs w:val="24"/>
          <w:lang w:val="hy-AM"/>
        </w:rPr>
        <w:t>«</w:t>
      </w:r>
      <w:r w:rsidRPr="00252023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ԱՐՄԱՎԻՐԻ ՄԱՐԶԻ</w:t>
      </w:r>
    </w:p>
    <w:p w14:paraId="122635D1" w14:textId="77777777" w:rsidR="000532C9" w:rsidRPr="00252023" w:rsidRDefault="000532C9" w:rsidP="000532C9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252023"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ՀԱՄԱՅՆՔԻ ՄԵԾԱՄՈՐ ՔԱՂԱՔԻ ԹԻՎ 1 ՄՍՈՒՐ ՄԱՆԿԱՊԱՐՏԵԶ» ՀՈԱԿ    </w:t>
      </w:r>
    </w:p>
    <w:p w14:paraId="5EEB4640" w14:textId="77777777" w:rsidR="000532C9" w:rsidRPr="00252023" w:rsidRDefault="000532C9" w:rsidP="000532C9">
      <w:pPr>
        <w:spacing w:after="0" w:line="360" w:lineRule="auto"/>
        <w:ind w:left="360"/>
        <w:jc w:val="center"/>
        <w:rPr>
          <w:rFonts w:ascii="GHEA Grapalat" w:hAnsi="GHEA Grapalat"/>
          <w:color w:val="FF0000"/>
          <w:sz w:val="24"/>
          <w:szCs w:val="24"/>
          <w:lang w:val="hy-AM"/>
        </w:rPr>
      </w:pPr>
    </w:p>
    <w:tbl>
      <w:tblPr>
        <w:tblStyle w:val="a3"/>
        <w:tblpPr w:leftFromText="180" w:rightFromText="180" w:vertAnchor="text" w:horzAnchor="page" w:tblpXSpec="center" w:tblpY="138"/>
        <w:tblW w:w="11619" w:type="dxa"/>
        <w:tblLayout w:type="fixed"/>
        <w:tblLook w:val="04A0" w:firstRow="1" w:lastRow="0" w:firstColumn="1" w:lastColumn="0" w:noHBand="0" w:noVBand="1"/>
      </w:tblPr>
      <w:tblGrid>
        <w:gridCol w:w="548"/>
        <w:gridCol w:w="2280"/>
        <w:gridCol w:w="2409"/>
        <w:gridCol w:w="2551"/>
        <w:gridCol w:w="1705"/>
        <w:gridCol w:w="992"/>
        <w:gridCol w:w="1134"/>
      </w:tblGrid>
      <w:tr w:rsidR="000532C9" w:rsidRPr="00252023" w14:paraId="62F15413" w14:textId="77777777" w:rsidTr="00A54AED">
        <w:trPr>
          <w:trHeight w:val="316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EF5A" w14:textId="77777777" w:rsidR="000532C9" w:rsidRPr="00252023" w:rsidRDefault="000532C9" w:rsidP="00A54AE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52023">
              <w:rPr>
                <w:rFonts w:ascii="GHEA Grapalat" w:hAnsi="GHEA Grapalat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0AF7" w14:textId="77777777" w:rsidR="000532C9" w:rsidRPr="00252023" w:rsidRDefault="000532C9" w:rsidP="00A54AE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25202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Ծնողի</w:t>
            </w:r>
          </w:p>
          <w:p w14:paraId="54127335" w14:textId="77777777" w:rsidR="000532C9" w:rsidRPr="00252023" w:rsidRDefault="000532C9" w:rsidP="00A54AE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25202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A20D" w14:textId="77777777" w:rsidR="000532C9" w:rsidRPr="00252023" w:rsidRDefault="000532C9" w:rsidP="00A54AE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25202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Երեխայի</w:t>
            </w:r>
          </w:p>
          <w:p w14:paraId="7887B8D7" w14:textId="77777777" w:rsidR="000532C9" w:rsidRPr="00252023" w:rsidRDefault="000532C9" w:rsidP="00A54AE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25202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ազգանուն-անուն-հայրանուն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146F" w14:textId="77777777" w:rsidR="000532C9" w:rsidRPr="00252023" w:rsidRDefault="000532C9" w:rsidP="00A54AE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25202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9168" w14:textId="77777777" w:rsidR="000532C9" w:rsidRPr="00252023" w:rsidRDefault="000532C9" w:rsidP="00A54AE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25202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2DA1" w14:textId="77777777" w:rsidR="000532C9" w:rsidRPr="00252023" w:rsidRDefault="000532C9" w:rsidP="00A54AE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25202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Զեղչվող վարձավճարի չափ</w:t>
            </w:r>
          </w:p>
        </w:tc>
      </w:tr>
      <w:tr w:rsidR="000532C9" w:rsidRPr="00252023" w14:paraId="5DF6E62D" w14:textId="77777777" w:rsidTr="00A54AED">
        <w:trPr>
          <w:trHeight w:val="104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4DE5" w14:textId="77777777" w:rsidR="000532C9" w:rsidRPr="00252023" w:rsidRDefault="000532C9" w:rsidP="00A54AE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20BC" w14:textId="77777777" w:rsidR="000532C9" w:rsidRPr="00252023" w:rsidRDefault="000532C9" w:rsidP="00A54AE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9E46" w14:textId="77777777" w:rsidR="000532C9" w:rsidRPr="00252023" w:rsidRDefault="000532C9" w:rsidP="00A54AE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8BF7" w14:textId="77777777" w:rsidR="000532C9" w:rsidRPr="00252023" w:rsidRDefault="000532C9" w:rsidP="00A54AE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66D5" w14:textId="77777777" w:rsidR="000532C9" w:rsidRPr="00252023" w:rsidRDefault="000532C9" w:rsidP="00A54AE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ECFE" w14:textId="77777777" w:rsidR="000532C9" w:rsidRPr="00252023" w:rsidRDefault="000532C9" w:rsidP="00A54AE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5202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</w:t>
            </w:r>
            <w:r w:rsidRPr="00252023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B099" w14:textId="77777777" w:rsidR="000532C9" w:rsidRPr="00252023" w:rsidRDefault="000532C9" w:rsidP="00A54AE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5202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50</w:t>
            </w:r>
            <w:r w:rsidRPr="00252023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</w:tr>
      <w:tr w:rsidR="000532C9" w:rsidRPr="000532C9" w14:paraId="2B873C5D" w14:textId="77777777" w:rsidTr="00A54AED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2B48" w14:textId="77777777" w:rsidR="000532C9" w:rsidRPr="00252023" w:rsidRDefault="000532C9" w:rsidP="00A54AE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52023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4852" w14:textId="785F11BB" w:rsidR="000532C9" w:rsidRPr="00252023" w:rsidRDefault="000532C9" w:rsidP="00A54AED">
            <w:pPr>
              <w:rPr>
                <w:rFonts w:ascii="GHEA Grapalat" w:hAnsi="GHEA Grapalat"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 xml:space="preserve">Ենգոյան Անի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1921" w14:textId="310AD8B2" w:rsidR="000532C9" w:rsidRPr="00252023" w:rsidRDefault="000532C9" w:rsidP="00A54AED">
            <w:pPr>
              <w:rPr>
                <w:rFonts w:ascii="GHEA Grapalat" w:hAnsi="GHEA Grapalat"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Ասատրյան Դավիթ Արմենի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C855" w14:textId="0D71DC85" w:rsidR="000532C9" w:rsidRPr="000532C9" w:rsidRDefault="0097408D" w:rsidP="00A54AED">
            <w:pPr>
              <w:rPr>
                <w:rFonts w:ascii="Cambria Math" w:eastAsia="MS Mincho" w:hAnsi="Cambria Math" w:cs="MS Mincho"/>
                <w:color w:val="000000" w:themeColor="text1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 w:themeColor="text1"/>
                <w:lang w:val="hy-AM"/>
              </w:rPr>
              <w:t>ք</w:t>
            </w:r>
            <w:r w:rsidR="000532C9">
              <w:rPr>
                <w:rFonts w:ascii="Cambria Math" w:eastAsia="MS Mincho" w:hAnsi="Cambria Math" w:cs="MS Mincho"/>
                <w:color w:val="000000" w:themeColor="text1"/>
                <w:lang w:val="hy-AM"/>
              </w:rPr>
              <w:t xml:space="preserve">․ Մեծամոր </w:t>
            </w:r>
            <w:r>
              <w:rPr>
                <w:rFonts w:ascii="Cambria Math" w:eastAsia="MS Mincho" w:hAnsi="Cambria Math" w:cs="MS Mincho"/>
                <w:color w:val="000000" w:themeColor="text1"/>
                <w:lang w:val="hy-AM"/>
              </w:rPr>
              <w:t xml:space="preserve">, </w:t>
            </w:r>
            <w:r w:rsidR="000532C9">
              <w:rPr>
                <w:rFonts w:ascii="Cambria Math" w:eastAsia="MS Mincho" w:hAnsi="Cambria Math" w:cs="MS Mincho"/>
                <w:color w:val="000000" w:themeColor="text1"/>
                <w:lang w:val="hy-AM"/>
              </w:rPr>
              <w:t>1-ին թաղ․</w:t>
            </w:r>
            <w:r>
              <w:rPr>
                <w:rFonts w:ascii="Cambria Math" w:eastAsia="MS Mincho" w:hAnsi="Cambria Math" w:cs="MS Mincho"/>
                <w:color w:val="000000" w:themeColor="text1"/>
                <w:lang w:val="hy-AM"/>
              </w:rPr>
              <w:t xml:space="preserve"> </w:t>
            </w:r>
            <w:r w:rsidR="000532C9">
              <w:rPr>
                <w:rFonts w:ascii="Cambria Math" w:eastAsia="MS Mincho" w:hAnsi="Cambria Math" w:cs="MS Mincho"/>
                <w:color w:val="000000" w:themeColor="text1"/>
                <w:lang w:val="hy-AM"/>
              </w:rPr>
              <w:t>6/3 շ․</w:t>
            </w:r>
            <w:r>
              <w:rPr>
                <w:rFonts w:ascii="Cambria Math" w:eastAsia="MS Mincho" w:hAnsi="Cambria Math" w:cs="MS Mincho"/>
                <w:color w:val="000000" w:themeColor="text1"/>
                <w:lang w:val="hy-AM"/>
              </w:rPr>
              <w:t xml:space="preserve"> </w:t>
            </w:r>
            <w:r w:rsidR="000532C9">
              <w:rPr>
                <w:rFonts w:ascii="Cambria Math" w:eastAsia="MS Mincho" w:hAnsi="Cambria Math" w:cs="MS Mincho"/>
                <w:color w:val="000000" w:themeColor="text1"/>
                <w:lang w:val="hy-AM"/>
              </w:rPr>
              <w:t xml:space="preserve"> բն․ 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17FB" w14:textId="714CA88F" w:rsidR="000532C9" w:rsidRPr="00252023" w:rsidRDefault="000532C9" w:rsidP="00A54AE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նպաստառու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CD60" w14:textId="6F29BD18" w:rsidR="000532C9" w:rsidRPr="00252023" w:rsidRDefault="000532C9" w:rsidP="00A54AED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C9DE" w14:textId="77777777" w:rsidR="000532C9" w:rsidRPr="00252023" w:rsidRDefault="000532C9" w:rsidP="00A54AED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0532C9" w:rsidRPr="00252023" w14:paraId="077B330C" w14:textId="77777777" w:rsidTr="00A54AED">
        <w:trPr>
          <w:trHeight w:val="534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5306" w14:textId="77777777" w:rsidR="000532C9" w:rsidRPr="00252023" w:rsidRDefault="000532C9" w:rsidP="00A54AED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252023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0A50" w14:textId="64141157" w:rsidR="000532C9" w:rsidRPr="00252023" w:rsidRDefault="000532C9" w:rsidP="00A54AE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5FBB" w14:textId="77777777" w:rsidR="000532C9" w:rsidRPr="00252023" w:rsidRDefault="000532C9" w:rsidP="00A54AE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0532C9" w:rsidRPr="00252023" w14:paraId="5D0F484E" w14:textId="77777777" w:rsidTr="00A54AED">
        <w:trPr>
          <w:trHeight w:val="534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09FC" w14:textId="77777777" w:rsidR="000532C9" w:rsidRPr="00252023" w:rsidRDefault="000532C9" w:rsidP="00A54AED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252023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CBFB" w14:textId="571FFCFA" w:rsidR="000532C9" w:rsidRPr="00252023" w:rsidRDefault="000532C9" w:rsidP="00A54AED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7000</w:t>
            </w:r>
          </w:p>
        </w:tc>
      </w:tr>
    </w:tbl>
    <w:p w14:paraId="2E55B65F" w14:textId="77777777" w:rsidR="000532C9" w:rsidRPr="00252023" w:rsidRDefault="000532C9" w:rsidP="000532C9">
      <w:pPr>
        <w:rPr>
          <w:rFonts w:ascii="GHEA Grapalat" w:hAnsi="GHEA Grapalat"/>
          <w:color w:val="000000" w:themeColor="text1"/>
          <w:sz w:val="24"/>
          <w:szCs w:val="24"/>
        </w:rPr>
      </w:pPr>
    </w:p>
    <w:p w14:paraId="294232C7" w14:textId="77777777" w:rsidR="000532C9" w:rsidRPr="00252023" w:rsidRDefault="000532C9" w:rsidP="000532C9">
      <w:pPr>
        <w:rPr>
          <w:rFonts w:ascii="GHEA Grapalat" w:hAnsi="GHEA Grapalat"/>
          <w:sz w:val="24"/>
          <w:szCs w:val="24"/>
        </w:rPr>
      </w:pPr>
    </w:p>
    <w:p w14:paraId="6BA2D515" w14:textId="77777777" w:rsidR="000532C9" w:rsidRPr="00252023" w:rsidRDefault="000532C9" w:rsidP="000532C9">
      <w:pPr>
        <w:rPr>
          <w:rFonts w:ascii="GHEA Grapalat" w:hAnsi="GHEA Grapalat"/>
          <w:sz w:val="24"/>
          <w:szCs w:val="24"/>
        </w:rPr>
      </w:pPr>
    </w:p>
    <w:p w14:paraId="60D569D5" w14:textId="77777777" w:rsidR="000532C9" w:rsidRPr="00252023" w:rsidRDefault="000532C9" w:rsidP="000532C9">
      <w:pPr>
        <w:tabs>
          <w:tab w:val="left" w:pos="0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3D5E0A7" w14:textId="7649FD19" w:rsidR="00F12C76" w:rsidRDefault="000532C9" w:rsidP="000532C9">
      <w:pPr>
        <w:spacing w:after="0"/>
        <w:ind w:firstLine="709"/>
        <w:jc w:val="both"/>
      </w:pPr>
      <w:r w:rsidRPr="00252023">
        <w:rPr>
          <w:rFonts w:ascii="GHEA Grapalat" w:hAnsi="GHEA Grapalat"/>
          <w:b/>
          <w:bCs/>
          <w:sz w:val="24"/>
          <w:szCs w:val="24"/>
          <w:lang w:val="hy-AM"/>
        </w:rPr>
        <w:t>Աշխատակազմի  քարտուղար                                                  Մ</w:t>
      </w:r>
      <w:r w:rsidRPr="00252023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252023">
        <w:rPr>
          <w:rFonts w:ascii="GHEA Grapalat" w:hAnsi="GHEA Grapalat"/>
          <w:b/>
          <w:bCs/>
          <w:sz w:val="24"/>
          <w:szCs w:val="24"/>
          <w:lang w:val="hy-AM"/>
        </w:rPr>
        <w:t xml:space="preserve"> Հովհաննիսյան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egoe UI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A5"/>
    <w:rsid w:val="000532C9"/>
    <w:rsid w:val="000647CF"/>
    <w:rsid w:val="001803A5"/>
    <w:rsid w:val="006C0B77"/>
    <w:rsid w:val="008242FF"/>
    <w:rsid w:val="00870751"/>
    <w:rsid w:val="00922C48"/>
    <w:rsid w:val="0097408D"/>
    <w:rsid w:val="00A368F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FC4ED"/>
  <w15:chartTrackingRefBased/>
  <w15:docId w15:val="{1885D196-0908-498A-B7D7-8417F5AF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2C9"/>
    <w:pPr>
      <w:spacing w:line="252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2025-04-04T12:05:00Z</dcterms:created>
  <dcterms:modified xsi:type="dcterms:W3CDTF">2025-04-04T12:09:00Z</dcterms:modified>
</cp:coreProperties>
</file>