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6984" w14:textId="77777777" w:rsidR="007E7CBB" w:rsidRDefault="007E7CBB" w:rsidP="004A2B2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</w:p>
    <w:p w14:paraId="39B1F418" w14:textId="0E90F666" w:rsidR="004A2B2F" w:rsidRPr="004F2CF6" w:rsidRDefault="004A2B2F" w:rsidP="004A2B2F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F2CF6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3CDDE589" w14:textId="77777777" w:rsidR="003D6A24" w:rsidRPr="004F2CF6" w:rsidRDefault="004A2B2F" w:rsidP="007E7CBB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F2CF6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4F2CF6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4F2CF6">
        <w:rPr>
          <w:rFonts w:ascii="GHEA Grapalat" w:hAnsi="GHEA Grapalat"/>
          <w:sz w:val="20"/>
          <w:szCs w:val="20"/>
          <w:lang w:val="hy-AM"/>
        </w:rPr>
        <w:t xml:space="preserve"> </w:t>
      </w:r>
      <w:r w:rsidR="000D0A03" w:rsidRPr="004F2CF6">
        <w:rPr>
          <w:rFonts w:ascii="GHEA Grapalat" w:hAnsi="GHEA Grapalat"/>
          <w:sz w:val="20"/>
          <w:szCs w:val="20"/>
          <w:lang w:val="hy-AM"/>
        </w:rPr>
        <w:t>հուլիս</w:t>
      </w:r>
      <w:r w:rsidRPr="004F2CF6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</w:t>
      </w:r>
    </w:p>
    <w:p w14:paraId="36BC348B" w14:textId="33DCE8DB" w:rsidR="007E7CBB" w:rsidRPr="004F2CF6" w:rsidRDefault="004A2B2F" w:rsidP="007E7CBB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F2CF6">
        <w:rPr>
          <w:rFonts w:ascii="GHEA Grapalat" w:hAnsi="GHEA Grapalat"/>
          <w:sz w:val="20"/>
          <w:szCs w:val="20"/>
          <w:lang w:val="hy-AM"/>
        </w:rPr>
        <w:t>N  որոշման</w:t>
      </w:r>
    </w:p>
    <w:p w14:paraId="6302702F" w14:textId="77777777" w:rsidR="003D6A24" w:rsidRPr="004F2CF6" w:rsidRDefault="003D6A24" w:rsidP="007E7CBB">
      <w:pPr>
        <w:spacing w:after="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03FA6BB6" w14:textId="77777777" w:rsidR="003D6A24" w:rsidRPr="004F2CF6" w:rsidRDefault="003D6A24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9A9FD14" w14:textId="6F96B714" w:rsidR="004A2B2F" w:rsidRPr="004F2CF6" w:rsidRDefault="004A2B2F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1D785A79" w14:textId="1DD47D52" w:rsidR="004A2B2F" w:rsidRDefault="004A2B2F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ՄԵԾԱՄՈՐ ՀԱՄԱՅՆՔԻ ՏԱՐՈՆԻԿ ԳՅՈՒՂԻ ՄԱՆԿԱՊԱՐՏԵԶ» ՀՈԱԿ</w:t>
      </w:r>
    </w:p>
    <w:p w14:paraId="7BD87672" w14:textId="77777777" w:rsidR="00E15D96" w:rsidRPr="004F2CF6" w:rsidRDefault="00E15D96" w:rsidP="007E7CBB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475" w:type="dxa"/>
        <w:tblLayout w:type="fixed"/>
        <w:tblLook w:val="04A0" w:firstRow="1" w:lastRow="0" w:firstColumn="1" w:lastColumn="0" w:noHBand="0" w:noVBand="1"/>
      </w:tblPr>
      <w:tblGrid>
        <w:gridCol w:w="562"/>
        <w:gridCol w:w="2125"/>
        <w:gridCol w:w="2409"/>
        <w:gridCol w:w="2269"/>
        <w:gridCol w:w="1986"/>
        <w:gridCol w:w="848"/>
        <w:gridCol w:w="1276"/>
      </w:tblGrid>
      <w:tr w:rsidR="004A2B2F" w:rsidRPr="004F2CF6" w14:paraId="35347FAD" w14:textId="77777777" w:rsidTr="00C861E0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9FB6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D519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2635DA9A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37DB" w14:textId="77777777" w:rsidR="00C861E0" w:rsidRDefault="004A2B2F" w:rsidP="00C861E0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3D41CE0" w14:textId="66DA6CEA" w:rsidR="004A2B2F" w:rsidRPr="004F2CF6" w:rsidRDefault="004A2B2F" w:rsidP="00C861E0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887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401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CFA3" w14:textId="77777777" w:rsidR="004A2B2F" w:rsidRPr="004F2CF6" w:rsidRDefault="004A2B2F" w:rsidP="004A2B2F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4A2B2F" w:rsidRPr="004F2CF6" w14:paraId="75BD816F" w14:textId="77777777" w:rsidTr="00C861E0">
        <w:trPr>
          <w:trHeight w:val="1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D30F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BDAA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D15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AEE1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5D1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0917" w14:textId="77777777" w:rsidR="004A2B2F" w:rsidRPr="004F2CF6" w:rsidRDefault="004A2B2F" w:rsidP="00E63948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7BFE" w14:textId="77777777" w:rsidR="004A2B2F" w:rsidRPr="004F2CF6" w:rsidRDefault="004A2B2F" w:rsidP="00E63948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4A2B2F" w:rsidRPr="004F2CF6" w14:paraId="0E8E7D83" w14:textId="77777777" w:rsidTr="00C861E0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6814" w14:textId="77777777" w:rsidR="004A2B2F" w:rsidRPr="004F2CF6" w:rsidRDefault="004A2B2F" w:rsidP="004C0F76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7857" w14:textId="1286E4E1" w:rsidR="004A2B2F" w:rsidRPr="004F2CF6" w:rsidRDefault="00E63948" w:rsidP="000912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sz w:val="24"/>
                <w:szCs w:val="24"/>
                <w:lang w:val="hy-AM"/>
              </w:rPr>
              <w:t>Կարապետյան Նաիրա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0D6" w14:textId="2C4D48A2" w:rsidR="004A2B2F" w:rsidRPr="004F2CF6" w:rsidRDefault="00E63948" w:rsidP="000912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sz w:val="24"/>
                <w:szCs w:val="24"/>
                <w:lang w:val="hy-AM"/>
              </w:rPr>
              <w:t>Գրիգորյան Հայկ Սանասարի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CA2" w14:textId="4651C7E8" w:rsidR="004A2B2F" w:rsidRPr="004F2CF6" w:rsidRDefault="00300795" w:rsidP="000912F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 w:cs="Cambria Math"/>
                <w:sz w:val="24"/>
                <w:szCs w:val="24"/>
                <w:lang w:val="hy-AM"/>
              </w:rPr>
              <w:t>գ</w:t>
            </w:r>
            <w:r w:rsidRPr="004F2CF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F2CF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Տարոնիկ, Մ</w:t>
            </w:r>
            <w:r w:rsidRPr="004F2CF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C540F">
              <w:rPr>
                <w:rFonts w:ascii="Cambria Math" w:hAnsi="Cambria Math" w:cs="Cambria Math"/>
                <w:sz w:val="24"/>
                <w:szCs w:val="24"/>
                <w:lang w:val="hy-AM"/>
              </w:rPr>
              <w:t xml:space="preserve"> </w:t>
            </w:r>
            <w:r w:rsidRPr="004F2CF6">
              <w:rPr>
                <w:rFonts w:ascii="GHEA Grapalat" w:hAnsi="GHEA Grapalat" w:cs="Cambria Math"/>
                <w:sz w:val="24"/>
                <w:szCs w:val="24"/>
                <w:lang w:val="hy-AM"/>
              </w:rPr>
              <w:t>Մելքոնյան փ</w:t>
            </w:r>
            <w:r w:rsidRPr="004F2CF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F2CF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1 նրբ</w:t>
            </w:r>
            <w:r w:rsidRPr="004F2CF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F2CF6">
              <w:rPr>
                <w:rFonts w:ascii="GHEA Grapalat" w:hAnsi="GHEA Grapalat" w:cs="Cambria Math"/>
                <w:sz w:val="24"/>
                <w:szCs w:val="24"/>
                <w:lang w:val="hy-AM"/>
              </w:rPr>
              <w:t>, 5 տ</w:t>
            </w:r>
            <w:r w:rsidRPr="004F2CF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62FE" w14:textId="102A754C" w:rsidR="004A2B2F" w:rsidRPr="004F2CF6" w:rsidRDefault="00300795" w:rsidP="000912F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055" w14:textId="6CE32971" w:rsidR="004A2B2F" w:rsidRPr="004F2CF6" w:rsidRDefault="00E21C08" w:rsidP="000912FF">
            <w:pPr>
              <w:spacing w:after="160" w:line="259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05A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4A2B2F" w:rsidRPr="004F2CF6" w14:paraId="00506E8A" w14:textId="77777777" w:rsidTr="00C861E0">
        <w:trPr>
          <w:trHeight w:val="53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BB6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1C4" w14:textId="44D77F7D" w:rsidR="004A2B2F" w:rsidRPr="004F2CF6" w:rsidRDefault="00E21C08" w:rsidP="00056563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E5D" w14:textId="4A731169" w:rsidR="004A2B2F" w:rsidRPr="004F2CF6" w:rsidRDefault="004A2B2F" w:rsidP="00690F36">
            <w:pPr>
              <w:spacing w:after="160"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4A2B2F" w:rsidRPr="004F2CF6" w14:paraId="6033543E" w14:textId="77777777" w:rsidTr="00C861E0">
        <w:trPr>
          <w:trHeight w:val="53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5536" w14:textId="77777777" w:rsidR="004A2B2F" w:rsidRPr="004F2CF6" w:rsidRDefault="004A2B2F" w:rsidP="004A2B2F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D17C" w14:textId="4926CCB4" w:rsidR="004A2B2F" w:rsidRPr="004F2CF6" w:rsidRDefault="00E21C08" w:rsidP="004C0F76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4F2C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00F7CF4F" w14:textId="77777777" w:rsidR="007E7CBB" w:rsidRPr="004F2CF6" w:rsidRDefault="007E7CBB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C9378B6" w14:textId="77777777" w:rsidR="00043DB7" w:rsidRPr="004F2CF6" w:rsidRDefault="00043DB7" w:rsidP="007E7C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2968D48" w14:textId="77777777" w:rsidR="00C10BE7" w:rsidRDefault="00C10BE7" w:rsidP="007E7C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A200815" w14:textId="77777777" w:rsidR="00C10BE7" w:rsidRDefault="00C10BE7" w:rsidP="007E7C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04787D" w14:textId="74B6F69E" w:rsidR="007145EB" w:rsidRPr="004F2CF6" w:rsidRDefault="004A2B2F" w:rsidP="007E7CBB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                                          </w:t>
      </w:r>
      <w:r w:rsidR="00013239" w:rsidRPr="004F2CF6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</w:t>
      </w: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Մ</w:t>
      </w:r>
      <w:r w:rsidR="00FE1E0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4F2CF6">
        <w:rPr>
          <w:rFonts w:ascii="GHEA Grapalat" w:hAnsi="GHEA Grapalat"/>
          <w:b/>
          <w:bCs/>
          <w:sz w:val="24"/>
          <w:szCs w:val="24"/>
          <w:lang w:val="hy-AM"/>
        </w:rPr>
        <w:t>Հովհաննիսյան</w:t>
      </w:r>
    </w:p>
    <w:sectPr w:rsidR="007145EB" w:rsidRPr="004F2CF6" w:rsidSect="007E7CBB">
      <w:pgSz w:w="11906" w:h="16838" w:code="9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F0"/>
    <w:rsid w:val="00013239"/>
    <w:rsid w:val="00043DB7"/>
    <w:rsid w:val="00056563"/>
    <w:rsid w:val="000912FF"/>
    <w:rsid w:val="000927B7"/>
    <w:rsid w:val="000D0A03"/>
    <w:rsid w:val="00137876"/>
    <w:rsid w:val="002C78E9"/>
    <w:rsid w:val="00300795"/>
    <w:rsid w:val="003D6A24"/>
    <w:rsid w:val="0046097F"/>
    <w:rsid w:val="004860A4"/>
    <w:rsid w:val="004A2B2F"/>
    <w:rsid w:val="004C0F76"/>
    <w:rsid w:val="004F2CF6"/>
    <w:rsid w:val="00570C9F"/>
    <w:rsid w:val="00690F36"/>
    <w:rsid w:val="007145EB"/>
    <w:rsid w:val="0072644F"/>
    <w:rsid w:val="007E7CBB"/>
    <w:rsid w:val="008E15F0"/>
    <w:rsid w:val="008E2BC4"/>
    <w:rsid w:val="009C3056"/>
    <w:rsid w:val="009F5B30"/>
    <w:rsid w:val="00A60296"/>
    <w:rsid w:val="00BD7C33"/>
    <w:rsid w:val="00C10BE7"/>
    <w:rsid w:val="00C861E0"/>
    <w:rsid w:val="00CC5F45"/>
    <w:rsid w:val="00E15D96"/>
    <w:rsid w:val="00E21C08"/>
    <w:rsid w:val="00E63948"/>
    <w:rsid w:val="00EC540F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5ACF"/>
  <w15:chartTrackingRefBased/>
  <w15:docId w15:val="{D22174E0-D43C-4235-B576-0C19D6FB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5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5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5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5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5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5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1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15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5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15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15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5F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A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27DE-DFCC-42B1-A5EC-2B4A4A1A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35</cp:revision>
  <dcterms:created xsi:type="dcterms:W3CDTF">2025-05-20T12:54:00Z</dcterms:created>
  <dcterms:modified xsi:type="dcterms:W3CDTF">2025-07-21T08:43:00Z</dcterms:modified>
</cp:coreProperties>
</file>