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4804" w14:textId="77777777" w:rsidR="0017437B" w:rsidRPr="00243F7E" w:rsidRDefault="0017437B" w:rsidP="0017437B">
      <w:pPr>
        <w:spacing w:after="0"/>
        <w:jc w:val="right"/>
        <w:rPr>
          <w:rFonts w:ascii="GHEA Grapalat" w:hAnsi="GHEA Grapalat"/>
          <w:color w:val="000000" w:themeColor="text1"/>
          <w:lang w:val="hy-AM"/>
        </w:rPr>
      </w:pPr>
      <w:r w:rsidRPr="00243F7E">
        <w:rPr>
          <w:rFonts w:ascii="GHEA Grapalat" w:hAnsi="GHEA Grapalat"/>
          <w:color w:val="000000" w:themeColor="text1"/>
          <w:lang w:val="hy-AM"/>
        </w:rPr>
        <w:t>Հավելված N1</w:t>
      </w:r>
    </w:p>
    <w:p w14:paraId="103B886A" w14:textId="43EC4361" w:rsidR="0017437B" w:rsidRPr="00243F7E" w:rsidRDefault="0017437B" w:rsidP="0017437B">
      <w:pPr>
        <w:spacing w:after="0"/>
        <w:jc w:val="right"/>
        <w:rPr>
          <w:rFonts w:ascii="GHEA Grapalat" w:hAnsi="GHEA Grapalat"/>
          <w:color w:val="000000" w:themeColor="text1"/>
          <w:lang w:val="hy-AM"/>
        </w:rPr>
      </w:pPr>
      <w:r w:rsidRPr="00243F7E">
        <w:rPr>
          <w:rFonts w:ascii="GHEA Grapalat" w:hAnsi="GHEA Grapalat"/>
          <w:color w:val="000000" w:themeColor="text1"/>
          <w:lang w:val="hy-AM"/>
        </w:rPr>
        <w:t xml:space="preserve">                ՀՀ Արմավիրի մարզի Մեծամոր համայնքի                                                                                 ղեկավարի 2025թ</w:t>
      </w:r>
      <w:r w:rsidRPr="00243F7E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243F7E">
        <w:rPr>
          <w:rFonts w:ascii="GHEA Grapalat" w:hAnsi="GHEA Grapalat"/>
          <w:color w:val="000000" w:themeColor="text1"/>
          <w:lang w:val="hy-AM"/>
        </w:rPr>
        <w:t xml:space="preserve"> </w:t>
      </w:r>
      <w:r w:rsidR="00376509" w:rsidRPr="00243F7E">
        <w:rPr>
          <w:rFonts w:ascii="GHEA Grapalat" w:hAnsi="GHEA Grapalat"/>
          <w:color w:val="000000" w:themeColor="text1"/>
          <w:lang w:val="hy-AM"/>
        </w:rPr>
        <w:t>օգոստոս</w:t>
      </w:r>
      <w:r w:rsidRPr="00243F7E">
        <w:rPr>
          <w:rFonts w:ascii="GHEA Grapalat" w:hAnsi="GHEA Grapalat"/>
          <w:color w:val="000000" w:themeColor="text1"/>
          <w:lang w:val="hy-AM"/>
        </w:rPr>
        <w:t>- ի                                                                                                                                       N  որոշման</w:t>
      </w:r>
    </w:p>
    <w:p w14:paraId="56ECFE82" w14:textId="77777777" w:rsidR="0017437B" w:rsidRPr="00243F7E" w:rsidRDefault="0017437B" w:rsidP="0017437B">
      <w:pPr>
        <w:jc w:val="right"/>
        <w:rPr>
          <w:rFonts w:ascii="GHEA Grapalat" w:hAnsi="GHEA Grapalat"/>
          <w:color w:val="000000" w:themeColor="text1"/>
          <w:lang w:val="hy-AM"/>
        </w:rPr>
      </w:pPr>
    </w:p>
    <w:p w14:paraId="5CEC9D50" w14:textId="77777777" w:rsidR="0017437B" w:rsidRPr="00243F7E" w:rsidRDefault="0017437B" w:rsidP="0017437B">
      <w:pPr>
        <w:rPr>
          <w:rFonts w:ascii="GHEA Grapalat" w:hAnsi="GHEA Grapalat"/>
          <w:color w:val="000000" w:themeColor="text1"/>
          <w:lang w:val="hy-AM"/>
        </w:rPr>
      </w:pPr>
    </w:p>
    <w:p w14:paraId="7C5BE8F7" w14:textId="77777777" w:rsidR="0017437B" w:rsidRPr="00243F7E" w:rsidRDefault="0017437B" w:rsidP="0017437B">
      <w:pPr>
        <w:jc w:val="center"/>
        <w:rPr>
          <w:rFonts w:ascii="GHEA Grapalat" w:hAnsi="GHEA Grapalat"/>
          <w:b/>
          <w:bCs/>
          <w:color w:val="000000" w:themeColor="text1"/>
          <w:lang w:val="hy-AM"/>
        </w:rPr>
      </w:pPr>
      <w:r w:rsidRPr="00243F7E">
        <w:rPr>
          <w:rFonts w:ascii="GHEA Grapalat" w:hAnsi="GHEA Grapalat"/>
          <w:b/>
          <w:bCs/>
          <w:color w:val="000000" w:themeColor="text1"/>
          <w:lang w:val="hy-AM"/>
        </w:rPr>
        <w:t>«ՄԵԾԱՄՈՐ ՀԱՄԱՅՆՔԻ ՄՇԱԿՈՒՅԹԻ ՏՈՒՆ ԵՎ ԳՐԱԴԱՐԱՆ» ՀՈԱԿ</w:t>
      </w:r>
    </w:p>
    <w:p w14:paraId="6D0542F0" w14:textId="77777777" w:rsidR="0017437B" w:rsidRPr="00243F7E" w:rsidRDefault="0017437B" w:rsidP="0017437B">
      <w:pPr>
        <w:jc w:val="center"/>
        <w:rPr>
          <w:rFonts w:ascii="GHEA Grapalat" w:hAnsi="GHEA Grapalat"/>
          <w:color w:val="000000" w:themeColor="text1"/>
          <w:lang w:val="hy-AM"/>
        </w:rPr>
      </w:pPr>
    </w:p>
    <w:tbl>
      <w:tblPr>
        <w:tblStyle w:val="ac"/>
        <w:tblpPr w:leftFromText="180" w:rightFromText="180" w:vertAnchor="text" w:horzAnchor="page" w:tblpXSpec="center" w:tblpY="138"/>
        <w:tblW w:w="115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"/>
        <w:gridCol w:w="2385"/>
        <w:gridCol w:w="2505"/>
        <w:gridCol w:w="2090"/>
        <w:gridCol w:w="1954"/>
        <w:gridCol w:w="1114"/>
        <w:gridCol w:w="977"/>
      </w:tblGrid>
      <w:tr w:rsidR="0017437B" w:rsidRPr="00243F7E" w14:paraId="5E3A25CF" w14:textId="77777777" w:rsidTr="00B86DD4">
        <w:trPr>
          <w:trHeight w:val="31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F116" w14:textId="77777777" w:rsidR="0017437B" w:rsidRPr="00243F7E" w:rsidRDefault="0017437B" w:rsidP="00E80B09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243F7E">
              <w:rPr>
                <w:rFonts w:ascii="GHEA Grapalat" w:hAnsi="GHEA Grapalat"/>
                <w:b/>
                <w:bCs/>
              </w:rPr>
              <w:t>N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DB97" w14:textId="77777777" w:rsidR="0017437B" w:rsidRPr="00243F7E" w:rsidRDefault="0017437B" w:rsidP="00E80B0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43F7E">
              <w:rPr>
                <w:rFonts w:ascii="GHEA Grapalat" w:hAnsi="GHEA Grapalat"/>
                <w:b/>
                <w:bCs/>
                <w:lang w:val="hy-AM"/>
              </w:rPr>
              <w:t>Ծնողի</w:t>
            </w:r>
          </w:p>
          <w:p w14:paraId="471B20C6" w14:textId="77777777" w:rsidR="0017437B" w:rsidRPr="00243F7E" w:rsidRDefault="0017437B" w:rsidP="00E80B0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43F7E">
              <w:rPr>
                <w:rFonts w:ascii="GHEA Grapalat" w:hAnsi="GHEA Grapalat"/>
                <w:b/>
                <w:bCs/>
                <w:lang w:val="hy-AM"/>
              </w:rPr>
              <w:t>ազգանուն-անուն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1B93" w14:textId="77777777" w:rsidR="0017437B" w:rsidRPr="00243F7E" w:rsidRDefault="0017437B" w:rsidP="00E80B0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43F7E">
              <w:rPr>
                <w:rFonts w:ascii="GHEA Grapalat" w:hAnsi="GHEA Grapalat"/>
                <w:b/>
                <w:bCs/>
                <w:lang w:val="hy-AM"/>
              </w:rPr>
              <w:t>Երեխայի</w:t>
            </w:r>
          </w:p>
          <w:p w14:paraId="02BFD9D5" w14:textId="77777777" w:rsidR="0017437B" w:rsidRPr="00243F7E" w:rsidRDefault="0017437B" w:rsidP="00E80B0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43F7E">
              <w:rPr>
                <w:rFonts w:ascii="GHEA Grapalat" w:hAnsi="GHEA Grapalat"/>
                <w:b/>
                <w:bCs/>
                <w:lang w:val="hy-AM"/>
              </w:rPr>
              <w:t>ազգանուն-անուն-հայրանուն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6492" w14:textId="77777777" w:rsidR="0017437B" w:rsidRPr="00243F7E" w:rsidRDefault="0017437B" w:rsidP="00E80B0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43F7E">
              <w:rPr>
                <w:rFonts w:ascii="GHEA Grapalat" w:hAnsi="GHEA Grapalat"/>
                <w:b/>
                <w:bCs/>
                <w:lang w:val="hy-AM"/>
              </w:rPr>
              <w:t>Հասցե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049D" w14:textId="77777777" w:rsidR="0017437B" w:rsidRPr="00243F7E" w:rsidRDefault="0017437B" w:rsidP="00E80B0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43F7E">
              <w:rPr>
                <w:rFonts w:ascii="GHEA Grapalat" w:hAnsi="GHEA Grapalat" w:cs="Cambria Math"/>
                <w:b/>
                <w:bCs/>
                <w:lang w:val="hy-AM"/>
              </w:rPr>
              <w:t>Կարգավիճակ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E821" w14:textId="77777777" w:rsidR="0017437B" w:rsidRPr="00243F7E" w:rsidRDefault="0017437B" w:rsidP="00E80B0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43F7E">
              <w:rPr>
                <w:rFonts w:ascii="GHEA Grapalat" w:hAnsi="GHEA Grapalat"/>
                <w:b/>
                <w:bCs/>
                <w:lang w:val="hy-AM"/>
              </w:rPr>
              <w:t>Զեղչվող վարձավճարի չափ</w:t>
            </w:r>
          </w:p>
        </w:tc>
      </w:tr>
      <w:tr w:rsidR="0017437B" w:rsidRPr="00243F7E" w14:paraId="594E4D97" w14:textId="77777777" w:rsidTr="00B86DD4">
        <w:trPr>
          <w:trHeight w:val="1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5EA5" w14:textId="77777777" w:rsidR="0017437B" w:rsidRPr="00243F7E" w:rsidRDefault="0017437B" w:rsidP="00E80B09">
            <w:pPr>
              <w:spacing w:line="240" w:lineRule="auto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E817" w14:textId="77777777" w:rsidR="0017437B" w:rsidRPr="00243F7E" w:rsidRDefault="0017437B" w:rsidP="00E80B09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6F7A" w14:textId="77777777" w:rsidR="0017437B" w:rsidRPr="00243F7E" w:rsidRDefault="0017437B" w:rsidP="00E80B09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9335" w14:textId="77777777" w:rsidR="0017437B" w:rsidRPr="00243F7E" w:rsidRDefault="0017437B" w:rsidP="00E80B09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3AC9" w14:textId="77777777" w:rsidR="0017437B" w:rsidRPr="00243F7E" w:rsidRDefault="0017437B" w:rsidP="00E80B09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0564" w14:textId="77777777" w:rsidR="0017437B" w:rsidRPr="00243F7E" w:rsidRDefault="0017437B" w:rsidP="00E80B09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243F7E">
              <w:rPr>
                <w:rFonts w:ascii="GHEA Grapalat" w:hAnsi="GHEA Grapalat"/>
                <w:b/>
                <w:bCs/>
                <w:lang w:val="hy-AM"/>
              </w:rPr>
              <w:t>100</w:t>
            </w:r>
            <w:r w:rsidRPr="00243F7E">
              <w:rPr>
                <w:rFonts w:ascii="GHEA Grapalat" w:hAnsi="GHEA Grapalat"/>
                <w:b/>
                <w:bCs/>
              </w:rPr>
              <w:t>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9508" w14:textId="77777777" w:rsidR="0017437B" w:rsidRPr="00243F7E" w:rsidRDefault="0017437B" w:rsidP="00E80B09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243F7E">
              <w:rPr>
                <w:rFonts w:ascii="GHEA Grapalat" w:hAnsi="GHEA Grapalat"/>
                <w:b/>
                <w:bCs/>
                <w:lang w:val="hy-AM"/>
              </w:rPr>
              <w:t>50</w:t>
            </w:r>
            <w:r w:rsidRPr="00243F7E">
              <w:rPr>
                <w:rFonts w:ascii="GHEA Grapalat" w:hAnsi="GHEA Grapalat"/>
                <w:b/>
                <w:bCs/>
              </w:rPr>
              <w:t>%</w:t>
            </w:r>
          </w:p>
        </w:tc>
      </w:tr>
      <w:tr w:rsidR="0017437B" w:rsidRPr="00243F7E" w14:paraId="77B59B83" w14:textId="77777777" w:rsidTr="00B86DD4">
        <w:trPr>
          <w:trHeight w:val="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7319" w14:textId="77777777" w:rsidR="0017437B" w:rsidRPr="00243F7E" w:rsidRDefault="0017437B" w:rsidP="00E80B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4660" w14:textId="34A9BF5E" w:rsidR="0017437B" w:rsidRPr="00243F7E" w:rsidRDefault="00B86DD4" w:rsidP="00E80B09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Գասպարյան  Տաթևիկ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7E82" w14:textId="6155557E" w:rsidR="0017437B" w:rsidRPr="00243F7E" w:rsidRDefault="00B86DD4" w:rsidP="00E80B09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Արթենյան Ռուզաննա Արշավիրի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0C73" w14:textId="242C59B1" w:rsidR="0017437B" w:rsidRPr="00243F7E" w:rsidRDefault="00B86DD4" w:rsidP="00E80B09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243F7E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243F7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243F7E">
              <w:rPr>
                <w:rFonts w:ascii="GHEA Grapalat" w:eastAsia="MS Mincho" w:hAnsi="GHEA Grapalat" w:cs="MS Mincho"/>
                <w:lang w:val="hy-AM"/>
              </w:rPr>
              <w:t xml:space="preserve"> Մրգաշատ 11փ</w:t>
            </w:r>
            <w:r w:rsidRPr="00243F7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243F7E" w:rsidRPr="00243F7E">
              <w:rPr>
                <w:rFonts w:ascii="GHEA Grapalat" w:eastAsia="MS Mincho" w:hAnsi="GHEA Grapalat" w:cs="MS Mincho"/>
                <w:lang w:val="hy-AM"/>
              </w:rPr>
              <w:t xml:space="preserve"> 2 փկղ</w:t>
            </w:r>
            <w:r w:rsidR="00243F7E" w:rsidRPr="00243F7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243F7E" w:rsidRPr="00243F7E">
              <w:rPr>
                <w:rFonts w:ascii="GHEA Grapalat" w:eastAsia="MS Mincho" w:hAnsi="GHEA Grapalat" w:cs="MS Mincho"/>
                <w:lang w:val="hy-AM"/>
              </w:rPr>
              <w:t xml:space="preserve">, </w:t>
            </w:r>
            <w:r w:rsidRPr="00243F7E">
              <w:rPr>
                <w:rFonts w:ascii="GHEA Grapalat" w:eastAsia="MS Mincho" w:hAnsi="GHEA Grapalat" w:cs="MS Mincho"/>
                <w:lang w:val="hy-AM"/>
              </w:rPr>
              <w:t>4 տուն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A611" w14:textId="0C3A0DBA" w:rsidR="0017437B" w:rsidRPr="00243F7E" w:rsidRDefault="00B86DD4" w:rsidP="00E80B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երեք և ավելի երեխա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B19E" w14:textId="3637655E" w:rsidR="0017437B" w:rsidRPr="00243F7E" w:rsidRDefault="0017437B" w:rsidP="00E80B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D343" w14:textId="2D995400" w:rsidR="0017437B" w:rsidRPr="00243F7E" w:rsidRDefault="001C71BC" w:rsidP="00E80B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B86DD4" w:rsidRPr="00243F7E" w14:paraId="2E7DD577" w14:textId="77777777" w:rsidTr="00B86DD4">
        <w:trPr>
          <w:trHeight w:val="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4C7A" w14:textId="1A0257E1" w:rsidR="00B86DD4" w:rsidRPr="00243F7E" w:rsidRDefault="001C71BC" w:rsidP="00E80B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9686" w14:textId="085E5913" w:rsidR="00B86DD4" w:rsidRPr="00243F7E" w:rsidRDefault="00B86DD4" w:rsidP="00E80B09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Գասպարյան  Տաթևիկ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60FC" w14:textId="77D1C969" w:rsidR="00B86DD4" w:rsidRPr="00243F7E" w:rsidRDefault="00B86DD4" w:rsidP="00E80B09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 xml:space="preserve">Արթենյան </w:t>
            </w:r>
            <w:r w:rsidR="001C71BC" w:rsidRPr="00243F7E">
              <w:rPr>
                <w:rFonts w:ascii="GHEA Grapalat" w:hAnsi="GHEA Grapalat"/>
                <w:lang w:val="hy-AM"/>
              </w:rPr>
              <w:t>Մանե</w:t>
            </w:r>
            <w:r w:rsidRPr="00243F7E">
              <w:rPr>
                <w:rFonts w:ascii="GHEA Grapalat" w:hAnsi="GHEA Grapalat"/>
                <w:lang w:val="hy-AM"/>
              </w:rPr>
              <w:t xml:space="preserve"> Արշավիրի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4FE7" w14:textId="698983F6" w:rsidR="00B86DD4" w:rsidRPr="00243F7E" w:rsidRDefault="001C71BC" w:rsidP="00E80B09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243F7E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243F7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243F7E">
              <w:rPr>
                <w:rFonts w:ascii="GHEA Grapalat" w:eastAsia="MS Mincho" w:hAnsi="GHEA Grapalat" w:cs="MS Mincho"/>
                <w:lang w:val="hy-AM"/>
              </w:rPr>
              <w:t xml:space="preserve"> Մրգաշատ 11փ</w:t>
            </w:r>
            <w:r w:rsidRPr="00243F7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243F7E">
              <w:rPr>
                <w:rFonts w:ascii="GHEA Grapalat" w:eastAsia="MS Mincho" w:hAnsi="GHEA Grapalat" w:cs="MS Mincho"/>
                <w:lang w:val="hy-AM"/>
              </w:rPr>
              <w:t>,</w:t>
            </w:r>
            <w:r w:rsidR="00243F7E" w:rsidRPr="00243F7E">
              <w:rPr>
                <w:rFonts w:ascii="GHEA Grapalat" w:eastAsia="MS Mincho" w:hAnsi="GHEA Grapalat" w:cs="MS Mincho"/>
                <w:lang w:val="hy-AM"/>
              </w:rPr>
              <w:t>2 փկղ</w:t>
            </w:r>
            <w:r w:rsidR="00243F7E" w:rsidRPr="00243F7E"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  <w:r w:rsidRPr="00243F7E">
              <w:rPr>
                <w:rFonts w:ascii="GHEA Grapalat" w:eastAsia="MS Mincho" w:hAnsi="GHEA Grapalat" w:cs="MS Mincho"/>
                <w:lang w:val="hy-AM"/>
              </w:rPr>
              <w:t xml:space="preserve"> 4 տուն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3F23" w14:textId="4C7B6DFD" w:rsidR="00B86DD4" w:rsidRPr="00243F7E" w:rsidRDefault="001C71BC" w:rsidP="00E80B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երեք և ավելի երեխա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0E95" w14:textId="77777777" w:rsidR="00B86DD4" w:rsidRPr="00243F7E" w:rsidRDefault="00B86DD4" w:rsidP="00E80B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677D" w14:textId="1C6E8B7F" w:rsidR="00B86DD4" w:rsidRPr="00243F7E" w:rsidRDefault="001C71BC" w:rsidP="00E80B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17437B" w:rsidRPr="00243F7E" w14:paraId="11FED316" w14:textId="77777777" w:rsidTr="00B86DD4">
        <w:trPr>
          <w:trHeight w:val="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D931" w14:textId="66F20995" w:rsidR="0017437B" w:rsidRPr="00243F7E" w:rsidRDefault="001C71BC" w:rsidP="00E80B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F629" w14:textId="16A9B658" w:rsidR="0017437B" w:rsidRPr="00243F7E" w:rsidRDefault="00B86DD4" w:rsidP="00E80B09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 xml:space="preserve">Ներսիսյան Զավեն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2FB4" w14:textId="415FB7C4" w:rsidR="0017437B" w:rsidRPr="00243F7E" w:rsidRDefault="00B86DD4" w:rsidP="00E80B09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 xml:space="preserve">Ներսիսյան Սոֆի Զավենի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D7B2" w14:textId="5D2F7257" w:rsidR="0017437B" w:rsidRPr="00243F7E" w:rsidRDefault="00B86DD4" w:rsidP="00E80B09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243F7E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243F7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243F7E">
              <w:rPr>
                <w:rFonts w:ascii="GHEA Grapalat" w:eastAsia="MS Mincho" w:hAnsi="GHEA Grapalat" w:cs="MS Mincho"/>
                <w:lang w:val="hy-AM"/>
              </w:rPr>
              <w:t xml:space="preserve"> Մրգաշատ 6 փ</w:t>
            </w:r>
            <w:r w:rsidRPr="00243F7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243F7E">
              <w:rPr>
                <w:rFonts w:ascii="GHEA Grapalat" w:eastAsia="MS Mincho" w:hAnsi="GHEA Grapalat" w:cs="MS Mincho"/>
                <w:lang w:val="hy-AM"/>
              </w:rPr>
              <w:t>, 3 նրբ</w:t>
            </w:r>
            <w:r w:rsidRPr="00243F7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243F7E">
              <w:rPr>
                <w:rFonts w:ascii="GHEA Grapalat" w:eastAsia="MS Mincho" w:hAnsi="GHEA Grapalat" w:cs="MS Mincho"/>
                <w:lang w:val="hy-AM"/>
              </w:rPr>
              <w:t xml:space="preserve">, 1 տուն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9E94" w14:textId="5FECE8D4" w:rsidR="0017437B" w:rsidRPr="00243F7E" w:rsidRDefault="00B86DD4" w:rsidP="00E80B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երեք և ավելի երեխա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8895" w14:textId="0638948E" w:rsidR="0017437B" w:rsidRPr="00243F7E" w:rsidRDefault="0017437B" w:rsidP="00E80B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767F" w14:textId="51F4C232" w:rsidR="0017437B" w:rsidRPr="00243F7E" w:rsidRDefault="001C71BC" w:rsidP="00E80B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17437B" w:rsidRPr="00243F7E" w14:paraId="72EB7E1A" w14:textId="77777777" w:rsidTr="00B86DD4">
        <w:trPr>
          <w:trHeight w:val="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AA83" w14:textId="6E6697D5" w:rsidR="0017437B" w:rsidRPr="00243F7E" w:rsidRDefault="001C71BC" w:rsidP="00E80B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5449" w14:textId="25445A00" w:rsidR="0017437B" w:rsidRPr="00243F7E" w:rsidRDefault="00B86DD4" w:rsidP="00E80B09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Ներսիսյան Զավեն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2F30" w14:textId="73803BC2" w:rsidR="0017437B" w:rsidRPr="00243F7E" w:rsidRDefault="00B86DD4" w:rsidP="00E80B09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Ներսիսյան  Արուս Զավենի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26E5" w14:textId="7D02BF55" w:rsidR="0017437B" w:rsidRPr="00243F7E" w:rsidRDefault="00B86DD4" w:rsidP="00E80B09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243F7E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243F7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243F7E">
              <w:rPr>
                <w:rFonts w:ascii="GHEA Grapalat" w:eastAsia="MS Mincho" w:hAnsi="GHEA Grapalat" w:cs="MS Mincho"/>
                <w:lang w:val="hy-AM"/>
              </w:rPr>
              <w:t xml:space="preserve"> Մրգաշատ 6 փ</w:t>
            </w:r>
            <w:r w:rsidRPr="00243F7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243F7E">
              <w:rPr>
                <w:rFonts w:ascii="GHEA Grapalat" w:eastAsia="MS Mincho" w:hAnsi="GHEA Grapalat" w:cs="MS Mincho"/>
                <w:lang w:val="hy-AM"/>
              </w:rPr>
              <w:t>, 3 նրբ</w:t>
            </w:r>
            <w:r w:rsidRPr="00243F7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243F7E">
              <w:rPr>
                <w:rFonts w:ascii="GHEA Grapalat" w:eastAsia="MS Mincho" w:hAnsi="GHEA Grapalat" w:cs="MS Mincho"/>
                <w:lang w:val="hy-AM"/>
              </w:rPr>
              <w:t>, 1 տուն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FAFB" w14:textId="1EAD0414" w:rsidR="0017437B" w:rsidRPr="00243F7E" w:rsidRDefault="00B86DD4" w:rsidP="00E80B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երեք և ավելի երեխա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3636" w14:textId="43A7B10D" w:rsidR="0017437B" w:rsidRPr="00243F7E" w:rsidRDefault="0017437B" w:rsidP="00E80B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BD4F" w14:textId="139E2EAC" w:rsidR="0017437B" w:rsidRPr="00243F7E" w:rsidRDefault="001C71BC" w:rsidP="00E80B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1C71BC" w:rsidRPr="00243F7E" w14:paraId="591B4ED5" w14:textId="77777777" w:rsidTr="00DD15E1">
        <w:trPr>
          <w:trHeight w:val="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95C5" w14:textId="70DBA622" w:rsidR="001C71BC" w:rsidRPr="00243F7E" w:rsidRDefault="001C71BC" w:rsidP="001C71B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76D1" w14:textId="72F393C0" w:rsidR="001C71BC" w:rsidRPr="00243F7E" w:rsidRDefault="001C71BC" w:rsidP="001C71B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Մովսիսյան Կարեն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F801" w14:textId="702703E0" w:rsidR="001C71BC" w:rsidRPr="00243F7E" w:rsidRDefault="001C71BC" w:rsidP="001C71B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Մովսիսյան Գայանե Կարենի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3487" w14:textId="5CDCD2E9" w:rsidR="001C71BC" w:rsidRPr="00243F7E" w:rsidRDefault="001C71BC" w:rsidP="001C71BC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243F7E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243F7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243F7E">
              <w:rPr>
                <w:rFonts w:ascii="GHEA Grapalat" w:eastAsia="MS Mincho" w:hAnsi="GHEA Grapalat" w:cs="MS Mincho"/>
                <w:lang w:val="hy-AM"/>
              </w:rPr>
              <w:t xml:space="preserve"> Մրգաշատ 6 փ</w:t>
            </w:r>
            <w:r w:rsidRPr="00243F7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243F7E">
              <w:rPr>
                <w:rFonts w:ascii="GHEA Grapalat" w:eastAsia="MS Mincho" w:hAnsi="GHEA Grapalat" w:cs="MS Mincho"/>
                <w:lang w:val="hy-AM"/>
              </w:rPr>
              <w:t>, 1 փկղ</w:t>
            </w:r>
            <w:r w:rsidRPr="00243F7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243F7E">
              <w:rPr>
                <w:rFonts w:ascii="GHEA Grapalat" w:eastAsia="MS Mincho" w:hAnsi="GHEA Grapalat" w:cs="MS Mincho"/>
                <w:lang w:val="hy-AM"/>
              </w:rPr>
              <w:t>, 6 տուն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E3C1" w14:textId="3CC341B2" w:rsidR="001C71BC" w:rsidRPr="00243F7E" w:rsidRDefault="001C71BC" w:rsidP="001C71B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երեք և ավելի երեխա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2C3F" w14:textId="134012AC" w:rsidR="001C71BC" w:rsidRPr="00243F7E" w:rsidRDefault="001C71BC" w:rsidP="001C71B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2B28" w14:textId="4EDCD0F4" w:rsidR="001C71BC" w:rsidRPr="00243F7E" w:rsidRDefault="001C71BC" w:rsidP="001C71B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1C71BC" w:rsidRPr="00243F7E" w14:paraId="0CEC09B3" w14:textId="77777777" w:rsidTr="00DD15E1">
        <w:trPr>
          <w:trHeight w:val="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2F27" w14:textId="35816BF3" w:rsidR="001C71BC" w:rsidRPr="00243F7E" w:rsidRDefault="001C71BC" w:rsidP="001C71B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A29D" w14:textId="127D6D46" w:rsidR="001C71BC" w:rsidRPr="00243F7E" w:rsidRDefault="001C71BC" w:rsidP="001C71B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Մովսիսյան Կարեն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4AC2" w14:textId="74084519" w:rsidR="001C71BC" w:rsidRPr="00243F7E" w:rsidRDefault="001C71BC" w:rsidP="001C71B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Մովսիսյան Մարիա Կարենի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D9B4" w14:textId="2D5392A2" w:rsidR="001C71BC" w:rsidRPr="00243F7E" w:rsidRDefault="001C71BC" w:rsidP="001C71BC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243F7E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243F7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243F7E">
              <w:rPr>
                <w:rFonts w:ascii="GHEA Grapalat" w:eastAsia="MS Mincho" w:hAnsi="GHEA Grapalat" w:cs="MS Mincho"/>
                <w:lang w:val="hy-AM"/>
              </w:rPr>
              <w:t xml:space="preserve"> Մրգաշատ 6 փ</w:t>
            </w:r>
            <w:r w:rsidRPr="00243F7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243F7E">
              <w:rPr>
                <w:rFonts w:ascii="GHEA Grapalat" w:eastAsia="MS Mincho" w:hAnsi="GHEA Grapalat" w:cs="MS Mincho"/>
                <w:lang w:val="hy-AM"/>
              </w:rPr>
              <w:t>, 1 փկղ</w:t>
            </w:r>
            <w:r w:rsidRPr="00243F7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243F7E">
              <w:rPr>
                <w:rFonts w:ascii="GHEA Grapalat" w:eastAsia="MS Mincho" w:hAnsi="GHEA Grapalat" w:cs="MS Mincho"/>
                <w:lang w:val="hy-AM"/>
              </w:rPr>
              <w:t>, 6 տուն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B771" w14:textId="29BC1831" w:rsidR="001C71BC" w:rsidRPr="00243F7E" w:rsidRDefault="001C71BC" w:rsidP="001C71B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երեք և ավելի երեխա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3701" w14:textId="1C1906E3" w:rsidR="001C71BC" w:rsidRPr="00243F7E" w:rsidRDefault="001C71BC" w:rsidP="001C71B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E9BE" w14:textId="3553077D" w:rsidR="001C71BC" w:rsidRPr="00243F7E" w:rsidRDefault="001C71BC" w:rsidP="001C71BC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376509" w:rsidRPr="00243F7E" w14:paraId="1B1EABD2" w14:textId="77777777" w:rsidTr="00F41B4C">
        <w:trPr>
          <w:trHeight w:val="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754D" w14:textId="41171E06" w:rsidR="00376509" w:rsidRPr="00243F7E" w:rsidRDefault="00376509" w:rsidP="003765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E26B" w14:textId="11696645" w:rsidR="00376509" w:rsidRPr="00243F7E" w:rsidRDefault="00376509" w:rsidP="00376509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 xml:space="preserve">Քոչարյան Նունե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D55F" w14:textId="685BB254" w:rsidR="00376509" w:rsidRPr="00243F7E" w:rsidRDefault="00376509" w:rsidP="00376509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 xml:space="preserve">Մխիթարյան Լալա Արտավազդի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87AF" w14:textId="2A73FC87" w:rsidR="00376509" w:rsidRPr="00243F7E" w:rsidRDefault="00376509" w:rsidP="00376509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243F7E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243F7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243F7E">
              <w:rPr>
                <w:rFonts w:ascii="GHEA Grapalat" w:eastAsia="MS Mincho" w:hAnsi="GHEA Grapalat" w:cs="MS Mincho"/>
                <w:lang w:val="hy-AM"/>
              </w:rPr>
              <w:t xml:space="preserve"> Մրգաշատ 15փ</w:t>
            </w:r>
            <w:r w:rsidRPr="00243F7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243F7E">
              <w:rPr>
                <w:rFonts w:ascii="GHEA Grapalat" w:eastAsia="MS Mincho" w:hAnsi="GHEA Grapalat" w:cs="MS Mincho"/>
                <w:lang w:val="hy-AM"/>
              </w:rPr>
              <w:t>, 19 տուն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2D3F" w14:textId="1763A4B3" w:rsidR="00376509" w:rsidRPr="00243F7E" w:rsidRDefault="00376509" w:rsidP="003765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երեք և ավելի երեխա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C093" w14:textId="77777777" w:rsidR="00376509" w:rsidRPr="00243F7E" w:rsidRDefault="00376509" w:rsidP="003765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9674" w14:textId="4553D235" w:rsidR="00376509" w:rsidRPr="00243F7E" w:rsidRDefault="00376509" w:rsidP="003765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376509" w:rsidRPr="00243F7E" w14:paraId="27F8BC76" w14:textId="77777777" w:rsidTr="00F41B4C">
        <w:trPr>
          <w:trHeight w:val="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3E2F" w14:textId="2EE7905E" w:rsidR="00376509" w:rsidRPr="00243F7E" w:rsidRDefault="00376509" w:rsidP="003765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934D" w14:textId="1CA54D47" w:rsidR="00376509" w:rsidRPr="00243F7E" w:rsidRDefault="00376509" w:rsidP="00376509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 xml:space="preserve">Քոչարյան Նունե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BF1F" w14:textId="79D99FF7" w:rsidR="00376509" w:rsidRPr="00243F7E" w:rsidRDefault="00376509" w:rsidP="00376509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 xml:space="preserve">Մխիթարյան Թամարա Արտավազդի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F368" w14:textId="4067BE98" w:rsidR="00376509" w:rsidRPr="00243F7E" w:rsidRDefault="00376509" w:rsidP="00376509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243F7E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243F7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243F7E">
              <w:rPr>
                <w:rFonts w:ascii="GHEA Grapalat" w:eastAsia="MS Mincho" w:hAnsi="GHEA Grapalat" w:cs="MS Mincho"/>
                <w:lang w:val="hy-AM"/>
              </w:rPr>
              <w:t xml:space="preserve"> Մրգաշատ 15փ</w:t>
            </w:r>
            <w:r w:rsidRPr="00243F7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243F7E">
              <w:rPr>
                <w:rFonts w:ascii="GHEA Grapalat" w:eastAsia="MS Mincho" w:hAnsi="GHEA Grapalat" w:cs="MS Mincho"/>
                <w:lang w:val="hy-AM"/>
              </w:rPr>
              <w:t>, 19տուն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D365" w14:textId="64B230FB" w:rsidR="00376509" w:rsidRPr="00243F7E" w:rsidRDefault="00376509" w:rsidP="003765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երեք և ավելի երեխա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91D9" w14:textId="77777777" w:rsidR="00376509" w:rsidRPr="00243F7E" w:rsidRDefault="00376509" w:rsidP="003765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0898" w14:textId="636137B9" w:rsidR="00376509" w:rsidRPr="00243F7E" w:rsidRDefault="00376509" w:rsidP="003765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376509" w:rsidRPr="00243F7E" w14:paraId="6116994E" w14:textId="77777777" w:rsidTr="0097738D">
        <w:trPr>
          <w:trHeight w:val="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942C" w14:textId="135FD71A" w:rsidR="00376509" w:rsidRPr="00243F7E" w:rsidRDefault="00376509" w:rsidP="003765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5DFC" w14:textId="70726CD9" w:rsidR="00376509" w:rsidRPr="00243F7E" w:rsidRDefault="00376509" w:rsidP="00376509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 xml:space="preserve">Ալեքսանյան Սվետլանա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6C14" w14:textId="135514DF" w:rsidR="00376509" w:rsidRPr="00243F7E" w:rsidRDefault="00376509" w:rsidP="00376509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 xml:space="preserve">Շահինյան Լիլիթ Հակոբի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2BCE" w14:textId="2E295C67" w:rsidR="00376509" w:rsidRPr="00243F7E" w:rsidRDefault="00376509" w:rsidP="00376509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243F7E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243F7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243F7E">
              <w:rPr>
                <w:rFonts w:ascii="GHEA Grapalat" w:eastAsia="MS Mincho" w:hAnsi="GHEA Grapalat" w:cs="MS Mincho"/>
                <w:lang w:val="hy-AM"/>
              </w:rPr>
              <w:t xml:space="preserve"> Մրգաշատ 20փ</w:t>
            </w:r>
            <w:r w:rsidRPr="00243F7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243F7E">
              <w:rPr>
                <w:rFonts w:ascii="GHEA Grapalat" w:eastAsia="MS Mincho" w:hAnsi="GHEA Grapalat" w:cs="MS Mincho"/>
                <w:lang w:val="hy-AM"/>
              </w:rPr>
              <w:t>, 13 տուն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774B" w14:textId="33569F3A" w:rsidR="00376509" w:rsidRPr="00243F7E" w:rsidRDefault="00376509" w:rsidP="003765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երեք և ավելի երեխա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6305" w14:textId="77777777" w:rsidR="00376509" w:rsidRPr="00243F7E" w:rsidRDefault="00376509" w:rsidP="003765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8A83" w14:textId="60BCFB12" w:rsidR="00376509" w:rsidRPr="00243F7E" w:rsidRDefault="00376509" w:rsidP="003765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376509" w:rsidRPr="00243F7E" w14:paraId="0BA643AA" w14:textId="77777777" w:rsidTr="0097738D">
        <w:trPr>
          <w:trHeight w:val="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1517" w14:textId="48B0CBAC" w:rsidR="00376509" w:rsidRPr="00243F7E" w:rsidRDefault="00376509" w:rsidP="003765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FCED" w14:textId="39614C60" w:rsidR="00376509" w:rsidRPr="00243F7E" w:rsidRDefault="00376509" w:rsidP="00376509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 xml:space="preserve">Ալեքսանյան Սվետլանա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0DAD" w14:textId="2EBCC0A3" w:rsidR="00376509" w:rsidRPr="00243F7E" w:rsidRDefault="00376509" w:rsidP="00376509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 xml:space="preserve">Շահինյան Լիաննա Հակոբի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902B" w14:textId="40BC017E" w:rsidR="00376509" w:rsidRPr="00243F7E" w:rsidRDefault="00376509" w:rsidP="00376509">
            <w:pPr>
              <w:spacing w:line="240" w:lineRule="auto"/>
              <w:rPr>
                <w:rFonts w:ascii="GHEA Grapalat" w:eastAsia="MS Mincho" w:hAnsi="GHEA Grapalat" w:cs="MS Mincho"/>
                <w:lang w:val="hy-AM"/>
              </w:rPr>
            </w:pPr>
            <w:r w:rsidRPr="00243F7E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243F7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243F7E">
              <w:rPr>
                <w:rFonts w:ascii="GHEA Grapalat" w:eastAsia="MS Mincho" w:hAnsi="GHEA Grapalat" w:cs="MS Mincho"/>
                <w:lang w:val="hy-AM"/>
              </w:rPr>
              <w:t xml:space="preserve"> Մրգաշատ 20փ</w:t>
            </w:r>
            <w:r w:rsidRPr="00243F7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243F7E">
              <w:rPr>
                <w:rFonts w:ascii="GHEA Grapalat" w:eastAsia="MS Mincho" w:hAnsi="GHEA Grapalat" w:cs="MS Mincho"/>
                <w:lang w:val="hy-AM"/>
              </w:rPr>
              <w:t>, 13 տուն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B83D" w14:textId="1D27449F" w:rsidR="00376509" w:rsidRPr="00243F7E" w:rsidRDefault="00376509" w:rsidP="003765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երեք և ավելի երեխա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9DF4" w14:textId="77777777" w:rsidR="00376509" w:rsidRPr="00243F7E" w:rsidRDefault="00376509" w:rsidP="003765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7069" w14:textId="49103D95" w:rsidR="00376509" w:rsidRPr="00243F7E" w:rsidRDefault="00376509" w:rsidP="0037650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43F7E"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376509" w:rsidRPr="00243F7E" w14:paraId="20761486" w14:textId="77777777" w:rsidTr="00B86DD4">
        <w:trPr>
          <w:trHeight w:val="539"/>
        </w:trPr>
        <w:tc>
          <w:tcPr>
            <w:tcW w:w="9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8A0E" w14:textId="77777777" w:rsidR="00376509" w:rsidRPr="00243F7E" w:rsidRDefault="00376509" w:rsidP="00376509">
            <w:pPr>
              <w:spacing w:line="240" w:lineRule="auto"/>
              <w:jc w:val="both"/>
              <w:rPr>
                <w:rFonts w:ascii="GHEA Grapalat" w:hAnsi="GHEA Grapalat"/>
                <w:b/>
                <w:bCs/>
                <w:lang w:val="hy-AM"/>
              </w:rPr>
            </w:pPr>
            <w:r w:rsidRPr="00243F7E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1A06" w14:textId="1702D9D0" w:rsidR="00376509" w:rsidRPr="00243F7E" w:rsidRDefault="00376509" w:rsidP="00376509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10F9" w14:textId="1554C013" w:rsidR="00376509" w:rsidRPr="00243F7E" w:rsidRDefault="00376509" w:rsidP="0037650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43F7E">
              <w:rPr>
                <w:rFonts w:ascii="GHEA Grapalat" w:hAnsi="GHEA Grapalat"/>
                <w:b/>
                <w:bCs/>
                <w:lang w:val="hy-AM"/>
              </w:rPr>
              <w:t>15000</w:t>
            </w:r>
          </w:p>
        </w:tc>
      </w:tr>
      <w:tr w:rsidR="00376509" w:rsidRPr="00243F7E" w14:paraId="03002622" w14:textId="77777777" w:rsidTr="00B86DD4">
        <w:trPr>
          <w:trHeight w:val="539"/>
        </w:trPr>
        <w:tc>
          <w:tcPr>
            <w:tcW w:w="9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1A04" w14:textId="77777777" w:rsidR="00376509" w:rsidRPr="00243F7E" w:rsidRDefault="00376509" w:rsidP="00376509">
            <w:pPr>
              <w:spacing w:line="240" w:lineRule="auto"/>
              <w:jc w:val="both"/>
              <w:rPr>
                <w:rFonts w:ascii="GHEA Grapalat" w:hAnsi="GHEA Grapalat"/>
                <w:b/>
                <w:bCs/>
                <w:lang w:val="hy-AM"/>
              </w:rPr>
            </w:pPr>
            <w:r w:rsidRPr="00243F7E">
              <w:rPr>
                <w:rFonts w:ascii="GHEA Grapalat" w:hAnsi="GHEA Grapalat"/>
                <w:b/>
                <w:bCs/>
                <w:lang w:val="hy-AM"/>
              </w:rPr>
              <w:t>Ընդհանուր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447" w14:textId="7227D2BA" w:rsidR="00376509" w:rsidRPr="00243F7E" w:rsidRDefault="00376509" w:rsidP="0037650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43F7E">
              <w:rPr>
                <w:rFonts w:ascii="GHEA Grapalat" w:hAnsi="GHEA Grapalat"/>
                <w:b/>
                <w:bCs/>
                <w:lang w:val="hy-AM"/>
              </w:rPr>
              <w:t>15000</w:t>
            </w:r>
          </w:p>
        </w:tc>
      </w:tr>
    </w:tbl>
    <w:p w14:paraId="37C38DD7" w14:textId="77777777" w:rsidR="0017437B" w:rsidRPr="00243F7E" w:rsidRDefault="0017437B" w:rsidP="0017437B">
      <w:pPr>
        <w:rPr>
          <w:rFonts w:ascii="GHEA Grapalat" w:hAnsi="GHEA Grapalat"/>
          <w:b/>
          <w:bCs/>
          <w:lang w:val="hy-AM"/>
        </w:rPr>
      </w:pPr>
    </w:p>
    <w:p w14:paraId="64254061" w14:textId="77777777" w:rsidR="0017437B" w:rsidRPr="00243F7E" w:rsidRDefault="0017437B" w:rsidP="0017437B">
      <w:pPr>
        <w:rPr>
          <w:rFonts w:ascii="GHEA Grapalat" w:hAnsi="GHEA Grapalat"/>
          <w:b/>
          <w:bCs/>
          <w:lang w:val="hy-AM"/>
        </w:rPr>
      </w:pPr>
    </w:p>
    <w:p w14:paraId="0423C0D4" w14:textId="77777777" w:rsidR="0017437B" w:rsidRPr="00243F7E" w:rsidRDefault="0017437B" w:rsidP="0017437B">
      <w:pPr>
        <w:rPr>
          <w:rFonts w:ascii="GHEA Grapalat" w:hAnsi="GHEA Grapalat"/>
          <w:b/>
          <w:bCs/>
          <w:lang w:val="hy-AM"/>
        </w:rPr>
      </w:pPr>
    </w:p>
    <w:p w14:paraId="6AA93498" w14:textId="77777777" w:rsidR="0017437B" w:rsidRPr="00243F7E" w:rsidRDefault="0017437B" w:rsidP="0017437B">
      <w:pPr>
        <w:rPr>
          <w:rFonts w:ascii="GHEA Grapalat" w:hAnsi="GHEA Grapalat"/>
          <w:b/>
          <w:bCs/>
          <w:lang w:val="hy-AM"/>
        </w:rPr>
      </w:pPr>
      <w:r w:rsidRPr="00243F7E">
        <w:rPr>
          <w:rFonts w:ascii="GHEA Grapalat" w:hAnsi="GHEA Grapalat"/>
          <w:b/>
          <w:bCs/>
          <w:lang w:val="hy-AM"/>
        </w:rPr>
        <w:t xml:space="preserve">Աշխատակազմի  քարտուղար                                    </w:t>
      </w:r>
      <w:r w:rsidRPr="00243F7E">
        <w:rPr>
          <w:rFonts w:ascii="GHEA Grapalat" w:hAnsi="GHEA Grapalat"/>
          <w:b/>
          <w:bCs/>
          <w:lang w:val="hy-AM"/>
        </w:rPr>
        <w:tab/>
        <w:t xml:space="preserve">          Մ</w:t>
      </w:r>
      <w:r w:rsidRPr="00243F7E">
        <w:rPr>
          <w:rFonts w:ascii="MS Mincho" w:eastAsia="MS Mincho" w:hAnsi="MS Mincho" w:cs="MS Mincho" w:hint="eastAsia"/>
          <w:b/>
          <w:bCs/>
          <w:lang w:val="hy-AM"/>
        </w:rPr>
        <w:t>․</w:t>
      </w:r>
      <w:r w:rsidRPr="00243F7E">
        <w:rPr>
          <w:rFonts w:ascii="GHEA Grapalat" w:hAnsi="GHEA Grapalat"/>
          <w:b/>
          <w:bCs/>
          <w:lang w:val="hy-AM"/>
        </w:rPr>
        <w:t xml:space="preserve"> </w:t>
      </w:r>
      <w:r w:rsidRPr="00243F7E">
        <w:rPr>
          <w:rFonts w:ascii="GHEA Grapalat" w:hAnsi="GHEA Grapalat" w:cs="GHEA Grapalat"/>
          <w:b/>
          <w:bCs/>
          <w:lang w:val="hy-AM"/>
        </w:rPr>
        <w:t>Հովհաննիսյան</w:t>
      </w:r>
      <w:r w:rsidRPr="00243F7E">
        <w:rPr>
          <w:rFonts w:ascii="GHEA Grapalat" w:hAnsi="GHEA Grapalat"/>
          <w:b/>
          <w:bCs/>
          <w:lang w:val="hy-AM"/>
        </w:rPr>
        <w:t xml:space="preserve">     </w:t>
      </w:r>
    </w:p>
    <w:p w14:paraId="090D4995" w14:textId="77777777" w:rsidR="00F12C76" w:rsidRPr="00243F7E" w:rsidRDefault="00F12C76" w:rsidP="006C0B77">
      <w:pPr>
        <w:spacing w:after="0"/>
        <w:ind w:firstLine="709"/>
        <w:jc w:val="both"/>
        <w:rPr>
          <w:rFonts w:ascii="GHEA Grapalat" w:hAnsi="GHEA Grapalat"/>
        </w:rPr>
      </w:pPr>
    </w:p>
    <w:sectPr w:rsidR="00F12C76" w:rsidRPr="00243F7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42"/>
    <w:rsid w:val="0017437B"/>
    <w:rsid w:val="001C71BC"/>
    <w:rsid w:val="00243F7E"/>
    <w:rsid w:val="00376509"/>
    <w:rsid w:val="00397F2B"/>
    <w:rsid w:val="006B3936"/>
    <w:rsid w:val="006C0B77"/>
    <w:rsid w:val="008242FF"/>
    <w:rsid w:val="00870751"/>
    <w:rsid w:val="00920076"/>
    <w:rsid w:val="00922C48"/>
    <w:rsid w:val="00B86DD4"/>
    <w:rsid w:val="00B915B7"/>
    <w:rsid w:val="00CB0A4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C764"/>
  <w15:chartTrackingRefBased/>
  <w15:docId w15:val="{A7413501-D162-4AB6-87A0-97F75CBF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7B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B0A4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A4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A4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A4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sz w:val="28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A4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sz w:val="28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A4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A4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A4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A4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A4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0A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0A4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0A4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0A4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B0A4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B0A4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B0A4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B0A4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B0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Заголовок Знак"/>
    <w:basedOn w:val="a0"/>
    <w:link w:val="a3"/>
    <w:uiPriority w:val="10"/>
    <w:rsid w:val="00CB0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A4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CB0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0A42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8"/>
      <w:lang w:val="ru-RU"/>
    </w:rPr>
  </w:style>
  <w:style w:type="character" w:customStyle="1" w:styleId="22">
    <w:name w:val="Цитата 2 Знак"/>
    <w:basedOn w:val="a0"/>
    <w:link w:val="21"/>
    <w:uiPriority w:val="29"/>
    <w:rsid w:val="00CB0A4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B0A42"/>
    <w:pPr>
      <w:spacing w:line="240" w:lineRule="auto"/>
      <w:ind w:left="720"/>
      <w:contextualSpacing/>
    </w:pPr>
    <w:rPr>
      <w:rFonts w:ascii="Times New Roman" w:hAnsi="Times New Roman"/>
      <w:sz w:val="28"/>
      <w:lang w:val="ru-RU"/>
    </w:rPr>
  </w:style>
  <w:style w:type="character" w:styleId="a8">
    <w:name w:val="Intense Emphasis"/>
    <w:basedOn w:val="a0"/>
    <w:uiPriority w:val="21"/>
    <w:qFormat/>
    <w:rsid w:val="00CB0A4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0A4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sz w:val="28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CB0A4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B0A42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1743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2025-08-18T05:10:00Z</dcterms:created>
  <dcterms:modified xsi:type="dcterms:W3CDTF">2025-08-18T11:03:00Z</dcterms:modified>
</cp:coreProperties>
</file>