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788D" w14:textId="77777777" w:rsidR="008C3256" w:rsidRPr="0077153B" w:rsidRDefault="008C3256" w:rsidP="008C3256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7153B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6C408665" w14:textId="1F1E6230" w:rsidR="008C3256" w:rsidRPr="0077153B" w:rsidRDefault="008C3256" w:rsidP="008C3256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7153B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77153B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77153B">
        <w:rPr>
          <w:rFonts w:ascii="GHEA Grapalat" w:hAnsi="GHEA Grapalat"/>
          <w:sz w:val="20"/>
          <w:szCs w:val="20"/>
          <w:lang w:val="hy-AM"/>
        </w:rPr>
        <w:t xml:space="preserve"> սեպտեմբեր - ի                                                                                                                                       N  որոշման</w:t>
      </w:r>
    </w:p>
    <w:p w14:paraId="0270D458" w14:textId="77777777" w:rsidR="008C3256" w:rsidRPr="0077153B" w:rsidRDefault="008C3256" w:rsidP="008C3256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3D8EECFD" w14:textId="77777777" w:rsidR="008C3256" w:rsidRPr="0077153B" w:rsidRDefault="008C3256" w:rsidP="008C3256">
      <w:pPr>
        <w:rPr>
          <w:rFonts w:ascii="GHEA Grapalat" w:hAnsi="GHEA Grapalat"/>
          <w:sz w:val="24"/>
          <w:szCs w:val="24"/>
          <w:lang w:val="hy-AM"/>
        </w:rPr>
      </w:pPr>
    </w:p>
    <w:p w14:paraId="2F268885" w14:textId="77777777" w:rsidR="008C3256" w:rsidRPr="0077153B" w:rsidRDefault="008C3256" w:rsidP="008C3256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7153B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450224A" w14:textId="6907C923" w:rsidR="008C3256" w:rsidRPr="0077153B" w:rsidRDefault="008C3256" w:rsidP="008C3256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7153B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 </w:t>
      </w:r>
      <w:r w:rsidR="003509DA" w:rsidRPr="0077153B">
        <w:rPr>
          <w:rFonts w:ascii="GHEA Grapalat" w:hAnsi="GHEA Grapalat"/>
          <w:b/>
          <w:bCs/>
          <w:sz w:val="24"/>
          <w:szCs w:val="24"/>
          <w:lang w:val="hy-AM"/>
        </w:rPr>
        <w:t>ՆՈՐ ԱՐՏԱԳԵՐՍ</w:t>
      </w:r>
      <w:r w:rsidRPr="0077153B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 ՄԱՆԿԱՊԱՐՏԵԶ» ՀՈԱԿ    </w:t>
      </w:r>
    </w:p>
    <w:p w14:paraId="41407821" w14:textId="77777777" w:rsidR="008C3256" w:rsidRPr="0077153B" w:rsidRDefault="008C3256" w:rsidP="008C3256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706"/>
        <w:gridCol w:w="992"/>
        <w:gridCol w:w="1129"/>
      </w:tblGrid>
      <w:tr w:rsidR="008C3256" w:rsidRPr="0077153B" w14:paraId="6BA4D9CF" w14:textId="77777777" w:rsidTr="009B234D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E95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56BD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56367DFB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E0A0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283516D2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2EB6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CD57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88D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8C3256" w:rsidRPr="0077153B" w14:paraId="03C4338F" w14:textId="77777777" w:rsidTr="009B234D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CA12" w14:textId="77777777" w:rsidR="008C3256" w:rsidRPr="0077153B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F5C" w14:textId="77777777" w:rsidR="008C3256" w:rsidRPr="0077153B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C674" w14:textId="77777777" w:rsidR="008C3256" w:rsidRPr="0077153B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154C" w14:textId="77777777" w:rsidR="008C3256" w:rsidRPr="0077153B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F78D" w14:textId="77777777" w:rsidR="008C3256" w:rsidRPr="0077153B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A847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77153B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6D48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77153B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8C3256" w:rsidRPr="0077153B" w14:paraId="77DA2E44" w14:textId="77777777" w:rsidTr="009B234D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49B" w14:textId="77777777" w:rsidR="008C3256" w:rsidRPr="0077153B" w:rsidRDefault="008C3256" w:rsidP="009B234D">
            <w:pPr>
              <w:jc w:val="center"/>
              <w:rPr>
                <w:rFonts w:ascii="GHEA Grapalat" w:hAnsi="GHEA Grapalat"/>
                <w:lang w:val="hy-AM"/>
              </w:rPr>
            </w:pPr>
            <w:r w:rsidRPr="0077153B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95DD" w14:textId="40084ABC" w:rsidR="008C3256" w:rsidRPr="0077153B" w:rsidRDefault="003509DA" w:rsidP="009B234D">
            <w:pPr>
              <w:rPr>
                <w:rFonts w:ascii="GHEA Grapalat" w:hAnsi="GHEA Grapalat"/>
                <w:lang w:val="hy-AM"/>
              </w:rPr>
            </w:pPr>
            <w:r w:rsidRPr="0077153B">
              <w:rPr>
                <w:rFonts w:ascii="GHEA Grapalat" w:hAnsi="GHEA Grapalat"/>
                <w:lang w:val="hy-AM"/>
              </w:rPr>
              <w:t>Դանիելյան Նարինե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B08" w14:textId="4E40DC11" w:rsidR="008C3256" w:rsidRPr="0077153B" w:rsidRDefault="003509DA" w:rsidP="009B234D">
            <w:pPr>
              <w:rPr>
                <w:rFonts w:ascii="GHEA Grapalat" w:hAnsi="GHEA Grapalat"/>
                <w:lang w:val="hy-AM"/>
              </w:rPr>
            </w:pPr>
            <w:r w:rsidRPr="0077153B">
              <w:rPr>
                <w:rFonts w:ascii="GHEA Grapalat" w:hAnsi="GHEA Grapalat"/>
                <w:lang w:val="hy-AM"/>
              </w:rPr>
              <w:t>Մխիթարյան Միլա Գրիգորի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B363" w14:textId="23DCDF92" w:rsidR="008C3256" w:rsidRPr="0077153B" w:rsidRDefault="003509DA" w:rsidP="009B234D">
            <w:pPr>
              <w:rPr>
                <w:rFonts w:ascii="GHEA Grapalat" w:eastAsia="MS Mincho" w:hAnsi="GHEA Grapalat" w:cs="MS Mincho"/>
                <w:lang w:val="hy-AM"/>
              </w:rPr>
            </w:pPr>
            <w:r w:rsidRPr="0077153B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77153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77153B">
              <w:rPr>
                <w:rFonts w:ascii="GHEA Grapalat" w:eastAsia="MS Mincho" w:hAnsi="GHEA Grapalat" w:cs="MS Mincho"/>
                <w:lang w:val="hy-AM"/>
              </w:rPr>
              <w:t>Նոր Արտագերս, 2 փ</w:t>
            </w:r>
            <w:r w:rsidRPr="0077153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77153B">
              <w:rPr>
                <w:rFonts w:ascii="GHEA Grapalat" w:eastAsia="MS Mincho" w:hAnsi="GHEA Grapalat" w:cs="MS Mincho"/>
                <w:lang w:val="hy-AM"/>
              </w:rPr>
              <w:t xml:space="preserve"> 5 տ</w:t>
            </w:r>
            <w:r w:rsidRPr="0077153B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2DF" w14:textId="7F6F795A" w:rsidR="008C3256" w:rsidRPr="0077153B" w:rsidRDefault="003509DA" w:rsidP="009B234D">
            <w:pPr>
              <w:rPr>
                <w:rFonts w:ascii="GHEA Grapalat" w:hAnsi="GHEA Grapalat"/>
                <w:lang w:val="hy-AM"/>
              </w:rPr>
            </w:pPr>
            <w:r w:rsidRPr="0077153B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9B0" w14:textId="738764ED" w:rsidR="008C3256" w:rsidRPr="0077153B" w:rsidRDefault="003509DA" w:rsidP="003509DA">
            <w:pPr>
              <w:jc w:val="center"/>
              <w:rPr>
                <w:rFonts w:ascii="GHEA Grapalat" w:hAnsi="GHEA Grapalat"/>
                <w:lang w:val="hy-AM"/>
              </w:rPr>
            </w:pPr>
            <w:r w:rsidRPr="0077153B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304" w14:textId="6ABC20EC" w:rsidR="008C3256" w:rsidRPr="0077153B" w:rsidRDefault="008C3256" w:rsidP="003509D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C3256" w:rsidRPr="0077153B" w14:paraId="00385817" w14:textId="77777777" w:rsidTr="009B234D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97F" w14:textId="77777777" w:rsidR="008C3256" w:rsidRPr="0077153B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EC4D" w14:textId="0266A027" w:rsidR="008C3256" w:rsidRPr="0077153B" w:rsidRDefault="00157038" w:rsidP="003509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2488" w14:textId="31B55C42" w:rsidR="008C3256" w:rsidRPr="0077153B" w:rsidRDefault="008C3256" w:rsidP="003509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C3256" w:rsidRPr="0077153B" w14:paraId="1F4A0623" w14:textId="77777777" w:rsidTr="009B234D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264D" w14:textId="77777777" w:rsidR="008C3256" w:rsidRPr="0077153B" w:rsidRDefault="008C3256" w:rsidP="009B23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770" w14:textId="448735EA" w:rsidR="008C3256" w:rsidRPr="0077153B" w:rsidRDefault="00157038" w:rsidP="003509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  <w:r w:rsidR="0077153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000</w:t>
            </w:r>
          </w:p>
        </w:tc>
      </w:tr>
    </w:tbl>
    <w:p w14:paraId="75DA2AD4" w14:textId="77777777" w:rsidR="008C3256" w:rsidRPr="0077153B" w:rsidRDefault="008C3256" w:rsidP="008C3256">
      <w:pPr>
        <w:rPr>
          <w:rFonts w:ascii="GHEA Grapalat" w:hAnsi="GHEA Grapalat"/>
          <w:sz w:val="24"/>
          <w:szCs w:val="24"/>
        </w:rPr>
      </w:pPr>
    </w:p>
    <w:p w14:paraId="4DA9F71C" w14:textId="77777777" w:rsidR="008C3256" w:rsidRPr="0077153B" w:rsidRDefault="008C3256" w:rsidP="008C3256">
      <w:pPr>
        <w:rPr>
          <w:rFonts w:ascii="GHEA Grapalat" w:hAnsi="GHEA Grapalat"/>
          <w:sz w:val="24"/>
          <w:szCs w:val="24"/>
        </w:rPr>
      </w:pPr>
    </w:p>
    <w:p w14:paraId="0C79BCD3" w14:textId="77777777" w:rsidR="008C3256" w:rsidRPr="0077153B" w:rsidRDefault="008C3256" w:rsidP="008C3256">
      <w:pPr>
        <w:rPr>
          <w:rFonts w:ascii="GHEA Grapalat" w:hAnsi="GHEA Grapalat"/>
          <w:sz w:val="24"/>
          <w:szCs w:val="24"/>
        </w:rPr>
      </w:pPr>
    </w:p>
    <w:p w14:paraId="354DA15A" w14:textId="77777777" w:rsidR="008C3256" w:rsidRPr="0077153B" w:rsidRDefault="008C3256" w:rsidP="008C3256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E33C418" w14:textId="77777777" w:rsidR="008C3256" w:rsidRPr="0077153B" w:rsidRDefault="008C3256" w:rsidP="008C3256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77153B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77153B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77153B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2F6DB16" w14:textId="77777777" w:rsidR="008C3256" w:rsidRPr="0077153B" w:rsidRDefault="008C3256" w:rsidP="008C325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33F92F6" w14:textId="77777777" w:rsidR="008C3256" w:rsidRPr="0077153B" w:rsidRDefault="008C3256" w:rsidP="008C3256">
      <w:pPr>
        <w:spacing w:after="0"/>
        <w:ind w:firstLine="709"/>
        <w:jc w:val="both"/>
        <w:rPr>
          <w:rFonts w:ascii="GHEA Grapalat" w:hAnsi="GHEA Grapalat"/>
        </w:rPr>
      </w:pPr>
    </w:p>
    <w:p w14:paraId="68F5DB81" w14:textId="77777777" w:rsidR="008C3256" w:rsidRPr="0077153B" w:rsidRDefault="008C3256" w:rsidP="008C3256">
      <w:pPr>
        <w:jc w:val="both"/>
        <w:rPr>
          <w:rFonts w:ascii="GHEA Grapalat" w:hAnsi="GHEA Grapalat"/>
          <w:b/>
          <w:bCs/>
          <w:lang w:val="hy-AM"/>
        </w:rPr>
      </w:pPr>
    </w:p>
    <w:p w14:paraId="3AF2D2AF" w14:textId="77777777" w:rsidR="008C3256" w:rsidRPr="008C3256" w:rsidRDefault="008C3256" w:rsidP="008C3256">
      <w:pPr>
        <w:rPr>
          <w:rFonts w:ascii="GHEA Grapalat" w:hAnsi="GHEA Grapalat"/>
        </w:rPr>
      </w:pPr>
    </w:p>
    <w:p w14:paraId="4447CAF7" w14:textId="77777777" w:rsidR="00F12C76" w:rsidRPr="008C3256" w:rsidRDefault="00F12C76" w:rsidP="008C3256">
      <w:pPr>
        <w:rPr>
          <w:rFonts w:ascii="GHEA Grapalat" w:hAnsi="GHEA Grapalat"/>
        </w:rPr>
      </w:pPr>
    </w:p>
    <w:sectPr w:rsidR="00F12C76" w:rsidRPr="008C3256" w:rsidSect="008C3256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59"/>
    <w:rsid w:val="000C38EE"/>
    <w:rsid w:val="00157038"/>
    <w:rsid w:val="003509DA"/>
    <w:rsid w:val="00423659"/>
    <w:rsid w:val="004E4584"/>
    <w:rsid w:val="005C36E6"/>
    <w:rsid w:val="006C0B77"/>
    <w:rsid w:val="0077153B"/>
    <w:rsid w:val="008242FF"/>
    <w:rsid w:val="00870751"/>
    <w:rsid w:val="008C3256"/>
    <w:rsid w:val="00920076"/>
    <w:rsid w:val="00922C48"/>
    <w:rsid w:val="00A63362"/>
    <w:rsid w:val="00B9156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800B"/>
  <w15:chartTrackingRefBased/>
  <w15:docId w15:val="{8DC0FA9D-3571-4679-8621-65920C6F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56"/>
  </w:style>
  <w:style w:type="paragraph" w:styleId="1">
    <w:name w:val="heading 1"/>
    <w:basedOn w:val="a"/>
    <w:next w:val="a"/>
    <w:link w:val="10"/>
    <w:uiPriority w:val="9"/>
    <w:qFormat/>
    <w:rsid w:val="0042365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5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5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5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5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5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5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5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5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6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6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65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365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2365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2365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2365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2365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23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5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3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659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42365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23659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42365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6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42365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23659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8C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2025-08-29T12:14:00Z</dcterms:created>
  <dcterms:modified xsi:type="dcterms:W3CDTF">2025-09-15T05:49:00Z</dcterms:modified>
</cp:coreProperties>
</file>