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7B16" w14:textId="77777777" w:rsidR="00444EA8" w:rsidRDefault="00444EA8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555FBB52" w14:textId="7E311615" w:rsidR="00A643F9" w:rsidRPr="00E434D3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E434D3">
        <w:rPr>
          <w:rFonts w:ascii="GHEA Grapalat" w:hAnsi="GHEA Grapalat"/>
          <w:lang w:val="hy-AM"/>
        </w:rPr>
        <w:t>Հավելված N</w:t>
      </w:r>
      <w:r w:rsidR="004D16FA" w:rsidRPr="00E434D3">
        <w:rPr>
          <w:rFonts w:ascii="GHEA Grapalat" w:hAnsi="GHEA Grapalat"/>
          <w:lang w:val="hy-AM"/>
        </w:rPr>
        <w:t>1</w:t>
      </w:r>
    </w:p>
    <w:p w14:paraId="54A21AF2" w14:textId="07C8A1A0" w:rsidR="00A643F9" w:rsidRPr="00E434D3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lang w:val="hy-AM"/>
        </w:rPr>
      </w:pPr>
      <w:r w:rsidRPr="00E434D3">
        <w:rPr>
          <w:rFonts w:ascii="GHEA Grapalat" w:hAnsi="GHEA Grapalat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E434D3">
        <w:rPr>
          <w:rFonts w:ascii="Cambria Math" w:eastAsia="MS Mincho" w:hAnsi="Cambria Math" w:cs="Cambria Math"/>
          <w:lang w:val="hy-AM"/>
        </w:rPr>
        <w:t>․</w:t>
      </w:r>
      <w:r w:rsidRPr="00E434D3">
        <w:rPr>
          <w:rFonts w:ascii="GHEA Grapalat" w:hAnsi="GHEA Grapalat" w:cs="Cambria Math"/>
          <w:lang w:val="hy-AM"/>
        </w:rPr>
        <w:t xml:space="preserve"> հոկտեմբեր</w:t>
      </w:r>
      <w:r w:rsidRPr="00E434D3">
        <w:rPr>
          <w:rFonts w:ascii="GHEA Grapalat" w:hAnsi="GHEA Grapalat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E434D3" w:rsidRDefault="00A643F9" w:rsidP="001725A3">
      <w:pPr>
        <w:tabs>
          <w:tab w:val="left" w:pos="3969"/>
        </w:tabs>
        <w:rPr>
          <w:rFonts w:ascii="GHEA Grapalat" w:hAnsi="GHEA Grapalat"/>
          <w:lang w:val="hy-AM"/>
        </w:rPr>
      </w:pPr>
    </w:p>
    <w:p w14:paraId="4C7CF426" w14:textId="77777777" w:rsidR="00A643F9" w:rsidRPr="00E434D3" w:rsidRDefault="00A643F9" w:rsidP="00A643F9">
      <w:pPr>
        <w:rPr>
          <w:rFonts w:ascii="GHEA Grapalat" w:hAnsi="GHEA Grapalat"/>
          <w:lang w:val="hy-AM"/>
        </w:rPr>
      </w:pPr>
    </w:p>
    <w:p w14:paraId="70AF2740" w14:textId="4E22A04D" w:rsidR="00A643F9" w:rsidRPr="00E434D3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E434D3">
        <w:rPr>
          <w:rFonts w:ascii="GHEA Grapalat" w:hAnsi="GHEA Grapalat"/>
          <w:b/>
          <w:bCs/>
          <w:lang w:val="hy-AM"/>
        </w:rPr>
        <w:t>ՀԱՅԱՍՏԱՆԻ ՀԱՆՐԱՊԵՏՈՒԹՅԱՆ ԱՐՄԱՎԻՐԻ ՄԱՐԶԻ</w:t>
      </w:r>
    </w:p>
    <w:p w14:paraId="0A81AD1A" w14:textId="216C9041" w:rsidR="00A643F9" w:rsidRPr="00E434D3" w:rsidRDefault="00A643F9" w:rsidP="00A643F9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E434D3">
        <w:rPr>
          <w:rFonts w:ascii="GHEA Grapalat" w:hAnsi="GHEA Grapalat"/>
          <w:b/>
          <w:bCs/>
          <w:lang w:val="hy-AM"/>
        </w:rPr>
        <w:t xml:space="preserve">ՄԵԾԱՄՈՐ ՀԱՄԱՅՆՔԻ </w:t>
      </w:r>
      <w:r w:rsidR="004D16FA" w:rsidRPr="00E434D3">
        <w:rPr>
          <w:rFonts w:ascii="GHEA Grapalat" w:hAnsi="GHEA Grapalat"/>
          <w:b/>
          <w:bCs/>
          <w:lang w:val="hy-AM"/>
        </w:rPr>
        <w:t>ՋԱՆՖԻԴԱ</w:t>
      </w:r>
      <w:r w:rsidR="0093062A" w:rsidRPr="00E434D3">
        <w:rPr>
          <w:rFonts w:ascii="GHEA Grapalat" w:hAnsi="GHEA Grapalat"/>
          <w:b/>
          <w:bCs/>
          <w:lang w:val="hy-AM"/>
        </w:rPr>
        <w:t xml:space="preserve"> ԳՅՈՒՂԻ</w:t>
      </w:r>
      <w:r w:rsidRPr="00E434D3">
        <w:rPr>
          <w:rFonts w:ascii="GHEA Grapalat" w:hAnsi="GHEA Grapalat"/>
          <w:b/>
          <w:bCs/>
          <w:lang w:val="hy-AM"/>
        </w:rPr>
        <w:t xml:space="preserve"> </w:t>
      </w:r>
      <w:r w:rsidR="004D16FA" w:rsidRPr="00E434D3">
        <w:rPr>
          <w:rFonts w:ascii="GHEA Grapalat" w:hAnsi="GHEA Grapalat"/>
          <w:b/>
          <w:bCs/>
          <w:lang w:val="hy-AM"/>
        </w:rPr>
        <w:t>«ՎԱԶԳԵՆ ՍԱՐԳՍՅԱՆԻ ԱՆՎԱՆ ՄԱՆԿԱՊԱՐՏԵԶ</w:t>
      </w:r>
      <w:r w:rsidRPr="00E434D3">
        <w:rPr>
          <w:rFonts w:ascii="GHEA Grapalat" w:hAnsi="GHEA Grapalat"/>
          <w:b/>
          <w:bCs/>
          <w:lang w:val="hy-AM"/>
        </w:rPr>
        <w:t>»</w:t>
      </w:r>
      <w:r w:rsidR="00E94F76" w:rsidRPr="00E434D3">
        <w:rPr>
          <w:rFonts w:ascii="GHEA Grapalat" w:hAnsi="GHEA Grapalat"/>
          <w:b/>
          <w:bCs/>
          <w:lang w:val="hy-AM"/>
        </w:rPr>
        <w:t xml:space="preserve"> </w:t>
      </w:r>
      <w:r w:rsidRPr="00E434D3">
        <w:rPr>
          <w:rFonts w:ascii="GHEA Grapalat" w:hAnsi="GHEA Grapalat"/>
          <w:b/>
          <w:bCs/>
          <w:lang w:val="hy-AM"/>
        </w:rPr>
        <w:t xml:space="preserve">ՀՈԱԿ    </w:t>
      </w:r>
    </w:p>
    <w:p w14:paraId="2BDA72D2" w14:textId="77777777" w:rsidR="00A643F9" w:rsidRPr="00E434D3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707"/>
        <w:gridCol w:w="2835"/>
        <w:gridCol w:w="1701"/>
        <w:gridCol w:w="1984"/>
        <w:gridCol w:w="992"/>
        <w:gridCol w:w="851"/>
      </w:tblGrid>
      <w:tr w:rsidR="00A643F9" w:rsidRPr="00E434D3" w14:paraId="5A447AB6" w14:textId="77777777" w:rsidTr="001725A3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E434D3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778997B7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0FBA4943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A643F9" w:rsidRPr="00E434D3" w14:paraId="22225433" w14:textId="77777777" w:rsidTr="001725A3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E434D3" w:rsidRDefault="00A643F9" w:rsidP="001725A3">
            <w:pPr>
              <w:tabs>
                <w:tab w:val="left" w:pos="3150"/>
              </w:tabs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E434D3" w:rsidRDefault="00A643F9" w:rsidP="001725A3">
            <w:pPr>
              <w:tabs>
                <w:tab w:val="left" w:pos="3150"/>
              </w:tabs>
              <w:jc w:val="center"/>
              <w:rPr>
                <w:rFonts w:ascii="GHEA Grapalat" w:hAnsi="GHEA Grapalat"/>
                <w:b/>
                <w:bCs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E434D3">
              <w:rPr>
                <w:rFonts w:ascii="GHEA Grapalat" w:hAnsi="GHEA Grapalat"/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E434D3" w:rsidRDefault="00A643F9" w:rsidP="001725A3">
            <w:pPr>
              <w:tabs>
                <w:tab w:val="left" w:pos="3150"/>
              </w:tabs>
              <w:jc w:val="center"/>
              <w:rPr>
                <w:rFonts w:ascii="GHEA Grapalat" w:hAnsi="GHEA Grapalat"/>
                <w:b/>
                <w:bCs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E434D3">
              <w:rPr>
                <w:rFonts w:ascii="GHEA Grapalat" w:hAnsi="GHEA Grapalat"/>
                <w:b/>
                <w:bCs/>
              </w:rPr>
              <w:t>%</w:t>
            </w:r>
          </w:p>
        </w:tc>
      </w:tr>
      <w:tr w:rsidR="00A643F9" w:rsidRPr="00E434D3" w14:paraId="628151B8" w14:textId="77777777" w:rsidTr="00B8388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E434D3" w:rsidRDefault="00A643F9" w:rsidP="00B83883">
            <w:pPr>
              <w:tabs>
                <w:tab w:val="left" w:pos="3150"/>
              </w:tabs>
              <w:jc w:val="center"/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4EB3" w14:textId="043C49F3" w:rsidR="00A643F9" w:rsidRPr="00E434D3" w:rsidRDefault="007A55BD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Աբրահամյան Կարինե</w:t>
            </w:r>
          </w:p>
          <w:p w14:paraId="48E5F39C" w14:textId="5877E68D" w:rsidR="003F594D" w:rsidRPr="00E434D3" w:rsidRDefault="003F594D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40D54361" w:rsidR="00A643F9" w:rsidRPr="00E434D3" w:rsidRDefault="007A55BD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Աբրահամյան Սոֆյա Սերյոժայի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70818A0E" w:rsidR="00A643F9" w:rsidRPr="00E434D3" w:rsidRDefault="001725A3" w:rsidP="00B83883">
            <w:pPr>
              <w:tabs>
                <w:tab w:val="left" w:pos="315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E434D3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E434D3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434D3">
              <w:rPr>
                <w:rFonts w:ascii="GHEA Grapalat" w:eastAsia="MS Mincho" w:hAnsi="GHEA Grapalat" w:cs="MS Mincho"/>
                <w:lang w:val="hy-AM"/>
              </w:rPr>
              <w:t xml:space="preserve"> Ջանֆիդա, 20 փ</w:t>
            </w:r>
            <w:r w:rsidRPr="00E434D3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434D3">
              <w:rPr>
                <w:rFonts w:ascii="GHEA Grapalat" w:eastAsia="MS Mincho" w:hAnsi="GHEA Grapalat" w:cs="MS Mincho"/>
                <w:lang w:val="hy-AM"/>
              </w:rPr>
              <w:t xml:space="preserve"> 6 տ,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1AC7CB90" w:rsidR="00A643F9" w:rsidRPr="00E434D3" w:rsidRDefault="007500CE" w:rsidP="00E434D3">
            <w:pPr>
              <w:tabs>
                <w:tab w:val="left" w:pos="3150"/>
              </w:tabs>
              <w:jc w:val="center"/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5A9320C8" w:rsidR="00A643F9" w:rsidRPr="00E434D3" w:rsidRDefault="00A643F9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724FAD94" w:rsidR="00A643F9" w:rsidRPr="00E434D3" w:rsidRDefault="007500CE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7500CE" w:rsidRPr="00E434D3" w14:paraId="2F2A1470" w14:textId="77777777" w:rsidTr="00B83883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961" w14:textId="77777777" w:rsidR="007500CE" w:rsidRPr="00E434D3" w:rsidRDefault="007500CE" w:rsidP="00B83883">
            <w:pPr>
              <w:tabs>
                <w:tab w:val="left" w:pos="3150"/>
              </w:tabs>
              <w:jc w:val="center"/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0786" w14:textId="77777777" w:rsidR="007500CE" w:rsidRPr="00E434D3" w:rsidRDefault="007500CE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Աբրահամյան Կարինե</w:t>
            </w:r>
          </w:p>
          <w:p w14:paraId="3CF3C98B" w14:textId="36F41BE6" w:rsidR="007500CE" w:rsidRPr="00E434D3" w:rsidRDefault="007500CE" w:rsidP="00B83883">
            <w:pPr>
              <w:tabs>
                <w:tab w:val="left" w:pos="3150"/>
              </w:tabs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06" w14:textId="2E7DE80B" w:rsidR="007500CE" w:rsidRPr="00E434D3" w:rsidRDefault="007500CE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Աբրահամյան Անգելինա Սերյոժայի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CA" w14:textId="78543CBF" w:rsidR="007500CE" w:rsidRPr="00E434D3" w:rsidRDefault="007500CE" w:rsidP="00B83883">
            <w:pPr>
              <w:tabs>
                <w:tab w:val="left" w:pos="3150"/>
              </w:tabs>
              <w:rPr>
                <w:rFonts w:ascii="GHEA Grapalat" w:eastAsia="MS Mincho" w:hAnsi="GHEA Grapalat" w:cs="MS Mincho"/>
                <w:lang w:val="hy-AM"/>
              </w:rPr>
            </w:pPr>
            <w:r w:rsidRPr="00E434D3">
              <w:rPr>
                <w:rFonts w:ascii="GHEA Grapalat" w:eastAsia="MS Mincho" w:hAnsi="GHEA Grapalat" w:cs="MS Mincho"/>
                <w:lang w:val="hy-AM"/>
              </w:rPr>
              <w:t>գ</w:t>
            </w:r>
            <w:r w:rsidRPr="00E434D3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434D3">
              <w:rPr>
                <w:rFonts w:ascii="GHEA Grapalat" w:eastAsia="MS Mincho" w:hAnsi="GHEA Grapalat" w:cs="MS Mincho"/>
                <w:lang w:val="hy-AM"/>
              </w:rPr>
              <w:t xml:space="preserve"> Ջանֆիդա, 20 փ</w:t>
            </w:r>
            <w:r w:rsidRPr="00E434D3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E434D3">
              <w:rPr>
                <w:rFonts w:ascii="GHEA Grapalat" w:eastAsia="MS Mincho" w:hAnsi="GHEA Grapalat" w:cs="MS Mincho"/>
                <w:lang w:val="hy-AM"/>
              </w:rPr>
              <w:t xml:space="preserve"> 6 տ,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CBB" w14:textId="52AB55DD" w:rsidR="007500CE" w:rsidRPr="00E434D3" w:rsidRDefault="007500CE" w:rsidP="00E434D3">
            <w:pPr>
              <w:tabs>
                <w:tab w:val="left" w:pos="3150"/>
              </w:tabs>
              <w:jc w:val="center"/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4F" w14:textId="36D03267" w:rsidR="007500CE" w:rsidRPr="00E434D3" w:rsidRDefault="007500CE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8F" w14:textId="1209CE0A" w:rsidR="007500CE" w:rsidRPr="00E434D3" w:rsidRDefault="007500CE" w:rsidP="00B83883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lang w:val="hy-AM"/>
              </w:rPr>
              <w:t>3500</w:t>
            </w:r>
          </w:p>
        </w:tc>
      </w:tr>
      <w:tr w:rsidR="007500CE" w:rsidRPr="00E434D3" w14:paraId="2BE913F3" w14:textId="77777777" w:rsidTr="00322B60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7500CE" w:rsidRPr="00E434D3" w:rsidRDefault="007500CE" w:rsidP="007500CE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4DDF1AD9" w:rsidR="007500CE" w:rsidRPr="00E434D3" w:rsidRDefault="007500CE" w:rsidP="007500CE">
            <w:pPr>
              <w:tabs>
                <w:tab w:val="left" w:pos="3150"/>
              </w:tabs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3C7B7236" w:rsidR="007500CE" w:rsidRPr="00E434D3" w:rsidRDefault="00B83883" w:rsidP="007500CE">
            <w:pPr>
              <w:tabs>
                <w:tab w:val="left" w:pos="3150"/>
              </w:tabs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</w:tr>
      <w:tr w:rsidR="007500CE" w:rsidRPr="00E434D3" w14:paraId="3E5DF88B" w14:textId="77777777" w:rsidTr="00322B60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7500CE" w:rsidRPr="00E434D3" w:rsidRDefault="007500CE" w:rsidP="007500CE">
            <w:pPr>
              <w:tabs>
                <w:tab w:val="left" w:pos="3150"/>
              </w:tabs>
              <w:rPr>
                <w:rFonts w:ascii="GHEA Grapalat" w:hAnsi="GHEA Grapalat"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06E54E08" w:rsidR="007500CE" w:rsidRPr="00E434D3" w:rsidRDefault="00B83883" w:rsidP="007500CE">
            <w:pPr>
              <w:tabs>
                <w:tab w:val="left" w:pos="3150"/>
              </w:tabs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E434D3">
              <w:rPr>
                <w:rFonts w:ascii="GHEA Grapalat" w:hAnsi="GHEA Grapalat"/>
                <w:b/>
                <w:bCs/>
                <w:lang w:val="hy-AM"/>
              </w:rPr>
              <w:t>7000</w:t>
            </w:r>
          </w:p>
        </w:tc>
      </w:tr>
    </w:tbl>
    <w:p w14:paraId="3614D0E7" w14:textId="77777777" w:rsidR="00A643F9" w:rsidRPr="00E434D3" w:rsidRDefault="00A643F9" w:rsidP="00A643F9">
      <w:pPr>
        <w:rPr>
          <w:rFonts w:ascii="GHEA Grapalat" w:hAnsi="GHEA Grapalat"/>
        </w:rPr>
      </w:pPr>
    </w:p>
    <w:p w14:paraId="579F07AE" w14:textId="77777777" w:rsidR="00A643F9" w:rsidRPr="00E434D3" w:rsidRDefault="00A643F9" w:rsidP="00A643F9">
      <w:pPr>
        <w:rPr>
          <w:rFonts w:ascii="GHEA Grapalat" w:hAnsi="GHEA Grapalat"/>
        </w:rPr>
      </w:pPr>
    </w:p>
    <w:p w14:paraId="0AF68F48" w14:textId="77777777" w:rsidR="00A643F9" w:rsidRPr="00E434D3" w:rsidRDefault="00A643F9" w:rsidP="00A643F9">
      <w:pPr>
        <w:rPr>
          <w:rFonts w:ascii="GHEA Grapalat" w:hAnsi="GHEA Grapalat"/>
        </w:rPr>
      </w:pPr>
    </w:p>
    <w:p w14:paraId="2FE3744E" w14:textId="77777777" w:rsidR="00A643F9" w:rsidRPr="00E434D3" w:rsidRDefault="00A643F9" w:rsidP="00A643F9">
      <w:pPr>
        <w:tabs>
          <w:tab w:val="left" w:pos="0"/>
        </w:tabs>
        <w:rPr>
          <w:rFonts w:ascii="GHEA Grapalat" w:hAnsi="GHEA Grapalat"/>
          <w:b/>
          <w:bCs/>
          <w:lang w:val="hy-AM"/>
        </w:rPr>
      </w:pPr>
    </w:p>
    <w:p w14:paraId="43F1A230" w14:textId="77777777" w:rsidR="00A643F9" w:rsidRPr="00E434D3" w:rsidRDefault="00A643F9" w:rsidP="002F1E65">
      <w:pPr>
        <w:rPr>
          <w:rFonts w:ascii="GHEA Grapalat" w:hAnsi="GHEA Grapalat"/>
          <w:b/>
          <w:bCs/>
          <w:lang w:val="hy-AM"/>
        </w:rPr>
      </w:pPr>
      <w:r w:rsidRPr="00E434D3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E434D3">
        <w:rPr>
          <w:rFonts w:ascii="Cambria Math" w:eastAsia="MS Mincho" w:hAnsi="Cambria Math" w:cs="Cambria Math"/>
          <w:b/>
          <w:bCs/>
          <w:lang w:val="hy-AM"/>
        </w:rPr>
        <w:t>․</w:t>
      </w:r>
      <w:r w:rsidRPr="00E434D3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27E7DAB7" w14:textId="77777777" w:rsidR="00A643F9" w:rsidRPr="00E434D3" w:rsidRDefault="00A643F9" w:rsidP="00A643F9">
      <w:pPr>
        <w:rPr>
          <w:rFonts w:ascii="GHEA Grapalat" w:hAnsi="GHEA Grapalat"/>
          <w:b/>
          <w:bCs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061C02"/>
    <w:rsid w:val="00084CBE"/>
    <w:rsid w:val="001725A3"/>
    <w:rsid w:val="00200DA1"/>
    <w:rsid w:val="00222ABF"/>
    <w:rsid w:val="00271B05"/>
    <w:rsid w:val="002F1E65"/>
    <w:rsid w:val="00322B60"/>
    <w:rsid w:val="003F594D"/>
    <w:rsid w:val="00444EA8"/>
    <w:rsid w:val="004A13A0"/>
    <w:rsid w:val="004C17B3"/>
    <w:rsid w:val="004D16FA"/>
    <w:rsid w:val="005C23DB"/>
    <w:rsid w:val="005E4321"/>
    <w:rsid w:val="007500CE"/>
    <w:rsid w:val="00780577"/>
    <w:rsid w:val="007A55BD"/>
    <w:rsid w:val="00861107"/>
    <w:rsid w:val="00907860"/>
    <w:rsid w:val="0093062A"/>
    <w:rsid w:val="00966A15"/>
    <w:rsid w:val="009B0767"/>
    <w:rsid w:val="00A363CC"/>
    <w:rsid w:val="00A55E0A"/>
    <w:rsid w:val="00A643F9"/>
    <w:rsid w:val="00B525EE"/>
    <w:rsid w:val="00B666EF"/>
    <w:rsid w:val="00B83883"/>
    <w:rsid w:val="00BE4FD5"/>
    <w:rsid w:val="00BF532D"/>
    <w:rsid w:val="00C01621"/>
    <w:rsid w:val="00C427DB"/>
    <w:rsid w:val="00D41A0B"/>
    <w:rsid w:val="00D87FD0"/>
    <w:rsid w:val="00DB424C"/>
    <w:rsid w:val="00E01CB1"/>
    <w:rsid w:val="00E25C7C"/>
    <w:rsid w:val="00E434D3"/>
    <w:rsid w:val="00E442D8"/>
    <w:rsid w:val="00E923A2"/>
    <w:rsid w:val="00E94F76"/>
    <w:rsid w:val="00F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47</cp:revision>
  <dcterms:created xsi:type="dcterms:W3CDTF">2024-10-01T10:09:00Z</dcterms:created>
  <dcterms:modified xsi:type="dcterms:W3CDTF">2024-10-16T11:42:00Z</dcterms:modified>
</cp:coreProperties>
</file>