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B52" w14:textId="32353A6D" w:rsidR="00A643F9" w:rsidRPr="00273ABF" w:rsidRDefault="00A643F9" w:rsidP="00E72A6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273ABF">
        <w:rPr>
          <w:rFonts w:ascii="GHEA Grapalat" w:hAnsi="GHEA Grapalat"/>
          <w:sz w:val="20"/>
          <w:szCs w:val="20"/>
          <w:lang w:val="hy-AM"/>
        </w:rPr>
        <w:t>Հավելված N</w:t>
      </w:r>
      <w:r w:rsidR="000060F2">
        <w:rPr>
          <w:rFonts w:ascii="GHEA Grapalat" w:hAnsi="GHEA Grapalat"/>
          <w:sz w:val="20"/>
          <w:szCs w:val="20"/>
          <w:lang w:val="hy-AM"/>
        </w:rPr>
        <w:t xml:space="preserve"> 1</w:t>
      </w:r>
    </w:p>
    <w:p w14:paraId="54A21AF2" w14:textId="07C8A1A0" w:rsidR="00A643F9" w:rsidRPr="00273ABF" w:rsidRDefault="00A643F9" w:rsidP="00E72A6F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273ABF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273ABF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273ABF">
        <w:rPr>
          <w:rFonts w:ascii="GHEA Grapalat" w:hAnsi="GHEA Grapalat" w:cs="Cambria Math"/>
          <w:sz w:val="20"/>
          <w:szCs w:val="20"/>
          <w:lang w:val="hy-AM"/>
        </w:rPr>
        <w:t xml:space="preserve"> հոկտեմբեր</w:t>
      </w:r>
      <w:r w:rsidRPr="00273ABF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273ABF" w:rsidRDefault="00A643F9" w:rsidP="00E72A6F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273ABF" w:rsidRDefault="00A643F9" w:rsidP="00A643F9">
      <w:pPr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273ABF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73ABF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6344E22" w14:textId="0D1EA372" w:rsidR="00C35510" w:rsidRPr="00273ABF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73ABF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C35510" w:rsidRPr="00273ABF">
        <w:rPr>
          <w:rFonts w:ascii="GHEA Grapalat" w:hAnsi="GHEA Grapalat"/>
          <w:b/>
          <w:bCs/>
          <w:sz w:val="24"/>
          <w:szCs w:val="24"/>
          <w:lang w:val="hy-AM"/>
        </w:rPr>
        <w:t xml:space="preserve">ՆՈՐ </w:t>
      </w:r>
      <w:r w:rsidR="00A67438">
        <w:rPr>
          <w:rFonts w:ascii="GHEA Grapalat" w:hAnsi="GHEA Grapalat"/>
          <w:b/>
          <w:bCs/>
          <w:sz w:val="24"/>
          <w:szCs w:val="24"/>
          <w:lang w:val="hy-AM"/>
        </w:rPr>
        <w:t>ԱՐՄԱՎԻՐ</w:t>
      </w:r>
    </w:p>
    <w:p w14:paraId="0A81AD1A" w14:textId="02579D25" w:rsidR="00A643F9" w:rsidRPr="00273ABF" w:rsidRDefault="0093062A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73ABF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</w:t>
      </w:r>
      <w:r w:rsidR="00A643F9" w:rsidRPr="00273ABF">
        <w:rPr>
          <w:rFonts w:ascii="GHEA Grapalat" w:hAnsi="GHEA Grapalat"/>
          <w:b/>
          <w:bCs/>
          <w:sz w:val="24"/>
          <w:szCs w:val="24"/>
          <w:lang w:val="hy-AM"/>
        </w:rPr>
        <w:t xml:space="preserve"> ՄԱՆԿԱՊԱՐՏԵԶ»</w:t>
      </w:r>
      <w:r w:rsidR="00E94F76" w:rsidRPr="00273A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643F9" w:rsidRPr="00273ABF">
        <w:rPr>
          <w:rFonts w:ascii="GHEA Grapalat" w:hAnsi="GHEA Grapalat"/>
          <w:b/>
          <w:bCs/>
          <w:sz w:val="24"/>
          <w:szCs w:val="24"/>
          <w:lang w:val="hy-AM"/>
        </w:rPr>
        <w:t xml:space="preserve">ՀՈԱԿ    </w:t>
      </w:r>
    </w:p>
    <w:p w14:paraId="2BDA72D2" w14:textId="77777777" w:rsidR="00A643F9" w:rsidRPr="00273ABF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7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127"/>
        <w:gridCol w:w="1984"/>
        <w:gridCol w:w="992"/>
        <w:gridCol w:w="993"/>
      </w:tblGrid>
      <w:tr w:rsidR="00A643F9" w:rsidRPr="00041277" w14:paraId="5A447AB6" w14:textId="77777777" w:rsidTr="00041277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041277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041277" w14:paraId="22225433" w14:textId="77777777" w:rsidTr="00041277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041277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041277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041277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041277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041277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041277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04127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041277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04127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041277" w14:paraId="628151B8" w14:textId="77777777" w:rsidTr="00041277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0B14A2CD" w:rsidR="00A643F9" w:rsidRPr="00041277" w:rsidRDefault="007F3E35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33E1F5F9" w:rsidR="00A643F9" w:rsidRPr="00041277" w:rsidRDefault="00A67438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Հայրապետյան Աննա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7138F8AA" w:rsidR="00A643F9" w:rsidRPr="00041277" w:rsidRDefault="003906A4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sz w:val="24"/>
                <w:szCs w:val="24"/>
                <w:lang w:val="hy-AM"/>
              </w:rPr>
              <w:t>Կիրակոսյան Նատալի Արմենի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3CA5D700" w:rsidR="00A643F9" w:rsidRPr="00041277" w:rsidRDefault="003906A4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4127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4127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4127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Ամասիա</w:t>
            </w:r>
            <w:r w:rsidR="009B2675" w:rsidRPr="0004127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3 փ</w:t>
            </w:r>
            <w:r w:rsidR="009B2675" w:rsidRPr="0004127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9B2675" w:rsidRPr="0004127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12 բն</w:t>
            </w:r>
            <w:r w:rsidR="009B2675" w:rsidRPr="0004127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43DC28FA" w:rsidR="00A643F9" w:rsidRPr="00041277" w:rsidRDefault="00AB7E9E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0D6EB70D" w:rsidR="00A643F9" w:rsidRPr="00041277" w:rsidRDefault="00AB7E9E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77777777" w:rsidR="00A643F9" w:rsidRPr="00041277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D78FE" w:rsidRPr="00041277" w14:paraId="2BE913F3" w14:textId="77777777" w:rsidTr="00164950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FD78FE" w:rsidRPr="00041277" w:rsidRDefault="00FD78FE" w:rsidP="00FD78F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52EC14FD" w:rsidR="00FD78FE" w:rsidRPr="00041277" w:rsidRDefault="00AB7E9E" w:rsidP="00FD78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3744DDAF" w:rsidR="00FD78FE" w:rsidRPr="00041277" w:rsidRDefault="00FD78FE" w:rsidP="00FD78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D78FE" w:rsidRPr="00041277" w14:paraId="3E5DF88B" w14:textId="77777777" w:rsidTr="00164950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FD78FE" w:rsidRPr="00041277" w:rsidRDefault="00FD78FE" w:rsidP="00FD78F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4FB7DE50" w:rsidR="00FD78FE" w:rsidRPr="00041277" w:rsidRDefault="00AB7E9E" w:rsidP="00FD78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127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3614D0E7" w14:textId="77777777" w:rsidR="00A643F9" w:rsidRPr="00041277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273ABF" w:rsidRDefault="00A643F9" w:rsidP="00A643F9">
      <w:pPr>
        <w:rPr>
          <w:rFonts w:ascii="GHEA Grapalat" w:hAnsi="GHEA Grapalat"/>
          <w:sz w:val="24"/>
          <w:szCs w:val="24"/>
        </w:rPr>
      </w:pPr>
    </w:p>
    <w:p w14:paraId="0AF68F48" w14:textId="77777777" w:rsidR="00A643F9" w:rsidRPr="00273ABF" w:rsidRDefault="00A643F9" w:rsidP="00A643F9">
      <w:pPr>
        <w:rPr>
          <w:rFonts w:ascii="GHEA Grapalat" w:hAnsi="GHEA Grapalat"/>
          <w:sz w:val="24"/>
          <w:szCs w:val="24"/>
        </w:rPr>
      </w:pPr>
    </w:p>
    <w:p w14:paraId="2FE3744E" w14:textId="77777777" w:rsidR="00A643F9" w:rsidRPr="00273ABF" w:rsidRDefault="00A643F9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Pr="00273ABF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273ABF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273AB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273ABF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Pr="00273ABF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0060F2"/>
    <w:rsid w:val="00041277"/>
    <w:rsid w:val="00164950"/>
    <w:rsid w:val="00273ABF"/>
    <w:rsid w:val="0029220C"/>
    <w:rsid w:val="002F1E65"/>
    <w:rsid w:val="003906A4"/>
    <w:rsid w:val="003C5E16"/>
    <w:rsid w:val="00526B0F"/>
    <w:rsid w:val="005C23DB"/>
    <w:rsid w:val="005D72C8"/>
    <w:rsid w:val="00760520"/>
    <w:rsid w:val="007F3E35"/>
    <w:rsid w:val="0093062A"/>
    <w:rsid w:val="009B0767"/>
    <w:rsid w:val="009B2675"/>
    <w:rsid w:val="00A363CC"/>
    <w:rsid w:val="00A55E0A"/>
    <w:rsid w:val="00A643F9"/>
    <w:rsid w:val="00A67438"/>
    <w:rsid w:val="00AB7E9E"/>
    <w:rsid w:val="00B666EF"/>
    <w:rsid w:val="00BF532D"/>
    <w:rsid w:val="00C35510"/>
    <w:rsid w:val="00C607AD"/>
    <w:rsid w:val="00D41A0B"/>
    <w:rsid w:val="00DB424C"/>
    <w:rsid w:val="00E25C7C"/>
    <w:rsid w:val="00E72A6F"/>
    <w:rsid w:val="00E94F76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29</cp:revision>
  <dcterms:created xsi:type="dcterms:W3CDTF">2024-10-01T10:09:00Z</dcterms:created>
  <dcterms:modified xsi:type="dcterms:W3CDTF">2024-10-17T08:15:00Z</dcterms:modified>
</cp:coreProperties>
</file>