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7A11" w14:textId="77777777" w:rsidR="00597923" w:rsidRPr="00D54E93" w:rsidRDefault="00597923" w:rsidP="00597923">
      <w:pPr>
        <w:rPr>
          <w:rFonts w:ascii="GHEA Grapalat" w:hAnsi="GHEA Grapalat"/>
          <w:lang w:val="hy-AM"/>
        </w:rPr>
      </w:pPr>
    </w:p>
    <w:p w14:paraId="12049FE4" w14:textId="7B20E5E5" w:rsidR="00597923" w:rsidRPr="00D54E93" w:rsidRDefault="00597923" w:rsidP="00AF12FD">
      <w:pPr>
        <w:spacing w:line="276" w:lineRule="auto"/>
        <w:ind w:left="7080" w:firstLine="708"/>
        <w:jc w:val="right"/>
        <w:rPr>
          <w:rFonts w:ascii="GHEA Grapalat" w:hAnsi="GHEA Grapalat"/>
          <w:lang w:val="hy-AM"/>
        </w:rPr>
      </w:pPr>
      <w:r w:rsidRPr="00D54E93">
        <w:rPr>
          <w:rFonts w:ascii="GHEA Grapalat" w:hAnsi="GHEA Grapalat"/>
          <w:lang w:val="hy-AM"/>
        </w:rPr>
        <w:t xml:space="preserve">         Հավելված N1</w:t>
      </w:r>
    </w:p>
    <w:p w14:paraId="5676ACC4" w14:textId="77777777" w:rsidR="00597923" w:rsidRPr="00D54E93" w:rsidRDefault="00597923" w:rsidP="00AF12FD">
      <w:pPr>
        <w:spacing w:line="276" w:lineRule="auto"/>
        <w:jc w:val="right"/>
        <w:rPr>
          <w:rFonts w:ascii="GHEA Grapalat" w:hAnsi="GHEA Grapalat"/>
          <w:lang w:val="hy-AM"/>
        </w:rPr>
      </w:pPr>
      <w:r w:rsidRPr="00D54E93">
        <w:rPr>
          <w:rFonts w:ascii="GHEA Grapalat" w:hAnsi="GHEA Grapalat"/>
          <w:lang w:val="hy-AM"/>
        </w:rPr>
        <w:t>ՀՀ Արմավիրի մարզի Մեծամոր համայնքի</w:t>
      </w:r>
    </w:p>
    <w:p w14:paraId="21CECB39" w14:textId="39925F25" w:rsidR="00597923" w:rsidRPr="00D54E93" w:rsidRDefault="00597923" w:rsidP="00AF12FD">
      <w:pPr>
        <w:spacing w:line="276" w:lineRule="auto"/>
        <w:jc w:val="right"/>
        <w:rPr>
          <w:rFonts w:ascii="GHEA Grapalat" w:hAnsi="GHEA Grapalat"/>
          <w:lang w:val="hy-AM"/>
        </w:rPr>
      </w:pPr>
      <w:r w:rsidRPr="00D54E93">
        <w:rPr>
          <w:rFonts w:ascii="GHEA Grapalat" w:hAnsi="GHEA Grapalat"/>
          <w:lang w:val="hy-AM"/>
        </w:rPr>
        <w:t xml:space="preserve">                                                                                 ղեկավարի 2024թ</w:t>
      </w:r>
      <w:r w:rsidRPr="00D54E9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54E93">
        <w:rPr>
          <w:rFonts w:ascii="GHEA Grapalat" w:hAnsi="GHEA Grapalat"/>
          <w:lang w:val="hy-AM"/>
        </w:rPr>
        <w:t xml:space="preserve"> սեպտեմբերի -ի</w:t>
      </w:r>
    </w:p>
    <w:p w14:paraId="15571264" w14:textId="77777777" w:rsidR="00597923" w:rsidRPr="00D54E93" w:rsidRDefault="00597923" w:rsidP="00AF12FD">
      <w:pPr>
        <w:spacing w:line="276" w:lineRule="auto"/>
        <w:jc w:val="right"/>
        <w:rPr>
          <w:rFonts w:ascii="GHEA Grapalat" w:hAnsi="GHEA Grapalat"/>
          <w:lang w:val="hy-AM"/>
        </w:rPr>
      </w:pPr>
      <w:r w:rsidRPr="00D54E93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N  որոշման</w:t>
      </w:r>
    </w:p>
    <w:p w14:paraId="48694126" w14:textId="77777777" w:rsidR="00597923" w:rsidRPr="00D54E93" w:rsidRDefault="00597923" w:rsidP="00597923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08F518D6" w14:textId="77777777" w:rsidR="00597923" w:rsidRPr="00D54E93" w:rsidRDefault="00597923" w:rsidP="00597923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 xml:space="preserve">«ՀԱՅԱՍՏԱՆԻ ՀԱՆՐԱՊԵՏՈՒԹՅԱՆ ԱՐՄԱՎԻՐԻ ՄԱՐԶԻ </w:t>
      </w:r>
    </w:p>
    <w:p w14:paraId="3DC68EE7" w14:textId="77777777" w:rsidR="00597923" w:rsidRPr="00D54E93" w:rsidRDefault="00597923" w:rsidP="00597923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>ՄԵԾԱՄՈՐ ՀԱՄԱՅՆՔԻ ԱՐԵՎԻԿ ԳՅՈՒՂԻ ԵՐԱԺՇՏԱԿԱՆ ԴՊՐՈՑ» ՀՈԱԿ</w:t>
      </w:r>
    </w:p>
    <w:p w14:paraId="05650080" w14:textId="77777777" w:rsidR="00597923" w:rsidRPr="00D54E93" w:rsidRDefault="00597923" w:rsidP="00597923">
      <w:pPr>
        <w:spacing w:line="360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7"/>
        <w:gridCol w:w="2072"/>
        <w:gridCol w:w="3111"/>
        <w:gridCol w:w="1986"/>
        <w:gridCol w:w="1702"/>
        <w:gridCol w:w="987"/>
        <w:gridCol w:w="1134"/>
      </w:tblGrid>
      <w:tr w:rsidR="00D54E93" w:rsidRPr="00D54E93" w14:paraId="68E51F29" w14:textId="77777777" w:rsidTr="00D54E93">
        <w:trPr>
          <w:trHeight w:val="31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40B" w14:textId="77777777" w:rsidR="00597923" w:rsidRPr="00D54E93" w:rsidRDefault="00597923" w:rsidP="00FA6317">
            <w:pPr>
              <w:ind w:left="-546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 xml:space="preserve">       </w:t>
            </w:r>
            <w:r w:rsidRPr="00D54E93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D8B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0B089C81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FD7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1F2EC70A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BE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D23" w14:textId="05C0A3CE" w:rsidR="00597923" w:rsidRPr="00D54E93" w:rsidRDefault="00264F02" w:rsidP="00FA6317">
            <w:pPr>
              <w:ind w:left="-252" w:firstLine="252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1097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D54E93" w:rsidRPr="00D54E93" w14:paraId="1EEA063D" w14:textId="77777777" w:rsidTr="00D54E93">
        <w:trPr>
          <w:trHeight w:val="10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4B7A" w14:textId="77777777" w:rsidR="00597923" w:rsidRPr="00D54E93" w:rsidRDefault="00597923" w:rsidP="00FA6317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4A27" w14:textId="77777777" w:rsidR="00597923" w:rsidRPr="00D54E93" w:rsidRDefault="00597923" w:rsidP="00FA6317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BB44" w14:textId="77777777" w:rsidR="00597923" w:rsidRPr="00D54E93" w:rsidRDefault="00597923" w:rsidP="00FA6317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1EA1" w14:textId="77777777" w:rsidR="00597923" w:rsidRPr="00D54E93" w:rsidRDefault="00597923" w:rsidP="00FA6317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FB4E" w14:textId="77777777" w:rsidR="00597923" w:rsidRPr="00D54E93" w:rsidRDefault="00597923" w:rsidP="00FA6317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99A2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D54E93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B78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D54E93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D54E93" w:rsidRPr="00D54E93" w14:paraId="2F6295B6" w14:textId="77777777" w:rsidTr="00D54E93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C1E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917" w14:textId="2E4CFF71" w:rsidR="00597923" w:rsidRPr="00D54E93" w:rsidRDefault="00195685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Գևորգյան Արմինե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80D" w14:textId="21251DC1" w:rsidR="00597923" w:rsidRPr="00D54E93" w:rsidRDefault="00195685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Խարախանյան Արտյոմ Սարիբեկի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AC9D" w14:textId="489244A6" w:rsidR="00597923" w:rsidRPr="00D54E93" w:rsidRDefault="00195685" w:rsidP="00FA6317">
            <w:pPr>
              <w:rPr>
                <w:rFonts w:ascii="GHEA Grapalat" w:eastAsia="Microsoft YaHei" w:hAnsi="GHEA Grapalat" w:cs="Microsoft YaHei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JhengHei" w:hAnsi="GHEA Grapalat" w:cs="Microsoft JhengHei"/>
                <w:lang w:val="hy-AM"/>
              </w:rPr>
              <w:t>Եղեգնուտ, 7 փ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28 տ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078" w14:textId="40AD9ED5" w:rsidR="00597923" w:rsidRPr="00D54E93" w:rsidRDefault="00195685" w:rsidP="005D3BC2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48D8" w14:textId="6860127E" w:rsidR="00597923" w:rsidRPr="00D54E93" w:rsidRDefault="004B2EEF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37F" w14:textId="77777777" w:rsidR="00597923" w:rsidRPr="00D54E93" w:rsidRDefault="00597923" w:rsidP="005F7C5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54E93" w:rsidRPr="00D54E93" w14:paraId="69DC24C4" w14:textId="77777777" w:rsidTr="00D54E93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2348" w14:textId="77777777" w:rsidR="00597923" w:rsidRPr="00D54E93" w:rsidRDefault="00597923" w:rsidP="00FA6317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7BE4" w14:textId="2CCF7819" w:rsidR="00597923" w:rsidRPr="00D54E93" w:rsidRDefault="008D1D76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Հակոբյան Նարինե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1B0" w14:textId="78374745" w:rsidR="00597923" w:rsidRPr="00D54E93" w:rsidRDefault="008D1D76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Մինասյան Բագրատ Դավիթի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7D4" w14:textId="09165DE5" w:rsidR="00597923" w:rsidRPr="00D54E93" w:rsidRDefault="00FA6317" w:rsidP="00FA6317">
            <w:pPr>
              <w:rPr>
                <w:rFonts w:ascii="GHEA Grapalat" w:eastAsia="Microsoft YaHei" w:hAnsi="GHEA Grapalat" w:cs="Microsoft YaHei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</w:t>
            </w:r>
            <w:r w:rsidR="008D1D76"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="008D1D76" w:rsidRPr="00D54E93">
              <w:rPr>
                <w:rFonts w:ascii="GHEA Grapalat" w:eastAsia="Microsoft JhengHei" w:hAnsi="GHEA Grapalat" w:cs="Microsoft JhengHei"/>
                <w:lang w:val="hy-AM"/>
              </w:rPr>
              <w:t>Արևիկ, 1 փ</w:t>
            </w:r>
            <w:r w:rsidR="008D1D76"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="008D1D76" w:rsidRPr="00D54E93">
              <w:rPr>
                <w:rFonts w:ascii="GHEA Grapalat" w:eastAsia="Microsoft YaHei" w:hAnsi="GHEA Grapalat" w:cs="Microsoft YaHei"/>
                <w:lang w:val="hy-AM"/>
              </w:rPr>
              <w:t xml:space="preserve"> 3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</w:t>
            </w:r>
            <w:r w:rsidR="008D1D76" w:rsidRPr="00D54E93">
              <w:rPr>
                <w:rFonts w:ascii="GHEA Grapalat" w:eastAsia="Microsoft YaHei" w:hAnsi="GHEA Grapalat" w:cs="Microsoft YaHei"/>
                <w:lang w:val="hy-AM"/>
              </w:rPr>
              <w:t>նրբ</w:t>
            </w:r>
            <w:r w:rsidR="008D1D76"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="008D1D76" w:rsidRPr="00D54E93">
              <w:rPr>
                <w:rFonts w:ascii="GHEA Grapalat" w:eastAsia="Microsoft YaHei" w:hAnsi="GHEA Grapalat" w:cs="Microsoft YaHei"/>
                <w:lang w:val="hy-AM"/>
              </w:rPr>
              <w:t xml:space="preserve"> 15 տ</w:t>
            </w:r>
            <w:r w:rsidR="008D1D76"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761" w14:textId="5FE105CE" w:rsidR="00597923" w:rsidRPr="00D54E93" w:rsidRDefault="008D1D76" w:rsidP="005D3BC2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547" w14:textId="3F63D5A9" w:rsidR="00597923" w:rsidRPr="00D54E93" w:rsidRDefault="004B2EEF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1BF" w14:textId="77777777" w:rsidR="00597923" w:rsidRPr="00D54E93" w:rsidRDefault="00597923" w:rsidP="005F7C5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54E93" w:rsidRPr="00D54E93" w14:paraId="18A15341" w14:textId="77777777" w:rsidTr="00D54E93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B7F" w14:textId="48415635" w:rsidR="00597923" w:rsidRPr="00D54E93" w:rsidRDefault="00597923" w:rsidP="00FA6317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AF2" w14:textId="57AB8CF8" w:rsidR="00597923" w:rsidRPr="00D54E93" w:rsidRDefault="00FA6317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Մինասյան Քնարիկ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E84" w14:textId="24ADBAC9" w:rsidR="00597923" w:rsidRPr="00D54E93" w:rsidRDefault="00FA6317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Ենգոյան Գոռ Վոլոդյայի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750" w14:textId="0C0DE788" w:rsidR="00597923" w:rsidRPr="00D54E93" w:rsidRDefault="00FA6317" w:rsidP="00FA6317">
            <w:pPr>
              <w:rPr>
                <w:rFonts w:ascii="GHEA Grapalat" w:eastAsia="Microsoft YaHei" w:hAnsi="GHEA Grapalat" w:cs="Microsoft YaHei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JhengHei" w:hAnsi="GHEA Grapalat" w:cs="Microsoft JhengHei"/>
                <w:lang w:val="hy-AM"/>
              </w:rPr>
              <w:t>Արևիկ, 9 փ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1 նրբ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2 տ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4DF" w14:textId="2B672EBC" w:rsidR="00597923" w:rsidRPr="00D54E93" w:rsidRDefault="00FA6317" w:rsidP="005D3BC2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A51" w14:textId="435AFA7A" w:rsidR="00597923" w:rsidRPr="00D54E93" w:rsidRDefault="004B2EEF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DF5" w14:textId="77777777" w:rsidR="00597923" w:rsidRPr="00D54E93" w:rsidRDefault="00597923" w:rsidP="005F7C5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54E93" w:rsidRPr="00D54E93" w14:paraId="3F37EC80" w14:textId="77777777" w:rsidTr="00D54E93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968A" w14:textId="0D950E6B" w:rsidR="00597923" w:rsidRPr="00D54E93" w:rsidRDefault="00597923" w:rsidP="00FA6317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5DD" w14:textId="0E7F50D7" w:rsidR="00597923" w:rsidRPr="00D54E93" w:rsidRDefault="004B2EEF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Քնարիկ Պետրոսյան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EEE" w14:textId="04AFAF75" w:rsidR="00597923" w:rsidRPr="00D54E93" w:rsidRDefault="004B2EEF" w:rsidP="00FA6317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Մարկոսյան Նարե Գևորգի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3E3" w14:textId="60CD073E" w:rsidR="00597923" w:rsidRPr="00D54E93" w:rsidRDefault="004B2EEF" w:rsidP="00FA6317">
            <w:pPr>
              <w:rPr>
                <w:rFonts w:ascii="GHEA Grapalat" w:eastAsia="Microsoft YaHei" w:hAnsi="GHEA Grapalat" w:cs="Microsoft YaHei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JhengHei" w:hAnsi="GHEA Grapalat" w:cs="Microsoft JhengHei"/>
                <w:lang w:val="hy-AM"/>
              </w:rPr>
              <w:t>Արևիկ,  1 փ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1 նրբ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12 տ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604" w14:textId="72AD2191" w:rsidR="00597923" w:rsidRPr="00D54E93" w:rsidRDefault="004B2EEF" w:rsidP="005D3BC2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3D64" w14:textId="77777777" w:rsidR="00597923" w:rsidRPr="00D54E93" w:rsidRDefault="00597923" w:rsidP="005F7C5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B93" w14:textId="4CF88389" w:rsidR="00597923" w:rsidRPr="00D54E93" w:rsidRDefault="004B2EEF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D54E93" w:rsidRPr="00D54E93" w14:paraId="14B393FF" w14:textId="77777777" w:rsidTr="00D54E93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DDA" w14:textId="2A56C636" w:rsidR="004B2EEF" w:rsidRPr="00D54E93" w:rsidRDefault="004B2EEF" w:rsidP="004B2EEF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142E" w14:textId="3A43049A" w:rsidR="004B2EEF" w:rsidRPr="00D54E93" w:rsidRDefault="004B2EEF" w:rsidP="004B2EEF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Քնարիկ Պետրոսյան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F656" w14:textId="191220FA" w:rsidR="004B2EEF" w:rsidRPr="00D54E93" w:rsidRDefault="004B2EEF" w:rsidP="004B2EEF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Մարկոսյան Հայաստան Գևորգի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1FA" w14:textId="577A683A" w:rsidR="004B2EEF" w:rsidRPr="00D54E93" w:rsidRDefault="004B2EEF" w:rsidP="004B2EEF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JhengHei" w:hAnsi="GHEA Grapalat" w:cs="Microsoft JhengHei"/>
                <w:lang w:val="hy-AM"/>
              </w:rPr>
              <w:t>Արևիկ,  1 փ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1 նրբ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12 տ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A7A" w14:textId="6F900203" w:rsidR="004B2EEF" w:rsidRPr="00D54E93" w:rsidRDefault="004B2EEF" w:rsidP="005D3BC2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3F2D" w14:textId="77777777" w:rsidR="004B2EEF" w:rsidRPr="00D54E93" w:rsidRDefault="004B2EEF" w:rsidP="005F7C5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78E" w14:textId="02AA2EF2" w:rsidR="004B2EEF" w:rsidRPr="00D54E93" w:rsidRDefault="004B2EEF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D54E93" w:rsidRPr="00D54E93" w14:paraId="58DE4FD3" w14:textId="77777777" w:rsidTr="00D54E93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A170" w14:textId="721B32FA" w:rsidR="00207691" w:rsidRPr="00D54E93" w:rsidRDefault="00207691" w:rsidP="00207691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12D" w14:textId="4456D9CA" w:rsidR="00207691" w:rsidRPr="00D54E93" w:rsidRDefault="00207691" w:rsidP="00207691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Մնացականյան Սիրուն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CE0" w14:textId="0AFB3177" w:rsidR="00207691" w:rsidRPr="00D54E93" w:rsidRDefault="00207691" w:rsidP="00207691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Արշակյան Տիգրանուհի Արթուրի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1277" w14:textId="3BB20C57" w:rsidR="00207691" w:rsidRPr="00D54E93" w:rsidRDefault="00207691" w:rsidP="00207691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JhengHei" w:hAnsi="GHEA Grapalat" w:cs="Microsoft JhengHei"/>
                <w:lang w:val="hy-AM"/>
              </w:rPr>
              <w:t>Արևիկ, 23 փ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15 տ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5B3" w14:textId="588F6A43" w:rsidR="00207691" w:rsidRPr="00D54E93" w:rsidRDefault="00207691" w:rsidP="005D3BC2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F08" w14:textId="77777777" w:rsidR="00207691" w:rsidRPr="00D54E93" w:rsidRDefault="00207691" w:rsidP="005F7C5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EFA" w14:textId="67C92FD7" w:rsidR="00D54E93" w:rsidRPr="00D54E93" w:rsidRDefault="00D54E93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2 բաժին</w:t>
            </w:r>
          </w:p>
          <w:p w14:paraId="10B708EE" w14:textId="5FC8EA7E" w:rsidR="00207691" w:rsidRPr="00D54E93" w:rsidRDefault="00D54E93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 xml:space="preserve">3000  </w:t>
            </w:r>
          </w:p>
        </w:tc>
      </w:tr>
      <w:tr w:rsidR="00D54E93" w:rsidRPr="00D54E93" w14:paraId="549EFB4A" w14:textId="77777777" w:rsidTr="00D54E93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BDAD" w14:textId="345F044F" w:rsidR="00207691" w:rsidRPr="00D54E93" w:rsidRDefault="00207691" w:rsidP="00207691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99D" w14:textId="5A9CB133" w:rsidR="00207691" w:rsidRPr="00D54E93" w:rsidRDefault="00207691" w:rsidP="00207691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Մնացականյան Սիրուն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F16" w14:textId="38E376AC" w:rsidR="00207691" w:rsidRPr="00D54E93" w:rsidRDefault="00207691" w:rsidP="00207691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Արշակյան Տ</w:t>
            </w:r>
            <w:r w:rsidR="00D54E93" w:rsidRPr="00D54E93">
              <w:rPr>
                <w:rFonts w:ascii="GHEA Grapalat" w:hAnsi="GHEA Grapalat"/>
                <w:lang w:val="hy-AM"/>
              </w:rPr>
              <w:t>իրան</w:t>
            </w:r>
            <w:r w:rsidRPr="00D54E93">
              <w:rPr>
                <w:rFonts w:ascii="GHEA Grapalat" w:hAnsi="GHEA Grapalat"/>
                <w:lang w:val="hy-AM"/>
              </w:rPr>
              <w:t xml:space="preserve"> Արթուրի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CFF" w14:textId="38904105" w:rsidR="00207691" w:rsidRPr="00D54E93" w:rsidRDefault="00207691" w:rsidP="00207691">
            <w:pPr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գ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JhengHei" w:hAnsi="GHEA Grapalat" w:cs="Microsoft JhengHei"/>
                <w:lang w:val="hy-AM"/>
              </w:rPr>
              <w:t>Արևիկ, 23 փ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D54E93">
              <w:rPr>
                <w:rFonts w:ascii="GHEA Grapalat" w:eastAsia="Microsoft YaHei" w:hAnsi="GHEA Grapalat" w:cs="Microsoft YaHei"/>
                <w:lang w:val="hy-AM"/>
              </w:rPr>
              <w:t xml:space="preserve"> 15 տ</w:t>
            </w:r>
            <w:r w:rsidRPr="00D54E9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697C" w14:textId="4F173DEE" w:rsidR="00207691" w:rsidRPr="00D54E93" w:rsidRDefault="00207691" w:rsidP="005D3BC2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263" w14:textId="6B86E164" w:rsidR="00207691" w:rsidRPr="00D54E93" w:rsidRDefault="00207691" w:rsidP="005F7C5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BFB9" w14:textId="49AFA7AE" w:rsidR="00207691" w:rsidRPr="00D54E93" w:rsidRDefault="00207691" w:rsidP="005F7C5E">
            <w:pPr>
              <w:jc w:val="center"/>
              <w:rPr>
                <w:rFonts w:ascii="GHEA Grapalat" w:hAnsi="GHEA Grapalat"/>
                <w:lang w:val="hy-AM"/>
              </w:rPr>
            </w:pPr>
            <w:r w:rsidRPr="00D54E93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D54E93" w:rsidRPr="00D54E93" w14:paraId="72C9E512" w14:textId="77777777" w:rsidTr="00D54E93">
        <w:trPr>
          <w:trHeight w:val="53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EE0" w14:textId="77777777" w:rsidR="00207691" w:rsidRPr="00D54E93" w:rsidRDefault="00207691" w:rsidP="0020769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1E3" w14:textId="7585B6E0" w:rsidR="00207691" w:rsidRPr="00D54E93" w:rsidRDefault="00D54E93" w:rsidP="005F7C5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B7D" w14:textId="58C1DF24" w:rsidR="00207691" w:rsidRPr="00D54E93" w:rsidRDefault="00D54E93" w:rsidP="005F7C5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7500</w:t>
            </w:r>
          </w:p>
        </w:tc>
      </w:tr>
      <w:tr w:rsidR="00D54E93" w:rsidRPr="00D54E93" w14:paraId="137B02F4" w14:textId="77777777" w:rsidTr="00D54E93">
        <w:trPr>
          <w:trHeight w:val="53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B80" w14:textId="77777777" w:rsidR="00207691" w:rsidRPr="00D54E93" w:rsidRDefault="00207691" w:rsidP="00207691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D54E93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8FFF" w14:textId="4212CDB3" w:rsidR="00207691" w:rsidRPr="00D54E93" w:rsidRDefault="00D54E93" w:rsidP="0020769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16500</w:t>
            </w:r>
          </w:p>
        </w:tc>
      </w:tr>
    </w:tbl>
    <w:p w14:paraId="712D11E5" w14:textId="77777777" w:rsidR="00597923" w:rsidRPr="00D54E93" w:rsidRDefault="00597923" w:rsidP="00597923">
      <w:pPr>
        <w:tabs>
          <w:tab w:val="left" w:pos="0"/>
        </w:tabs>
        <w:jc w:val="center"/>
        <w:rPr>
          <w:rFonts w:ascii="GHEA Grapalat" w:hAnsi="GHEA Grapalat"/>
          <w:sz w:val="22"/>
          <w:szCs w:val="22"/>
        </w:rPr>
      </w:pPr>
    </w:p>
    <w:p w14:paraId="29C563D0" w14:textId="77777777" w:rsidR="001510CC" w:rsidRPr="00D54E93" w:rsidRDefault="001510CC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38588A2" w14:textId="77777777" w:rsidR="001510CC" w:rsidRPr="00D54E93" w:rsidRDefault="001510CC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0A2E66D" w14:textId="77777777" w:rsidR="001510CC" w:rsidRPr="00D54E93" w:rsidRDefault="001510CC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C39AD10" w14:textId="77777777" w:rsidR="00CD2949" w:rsidRPr="00D54E93" w:rsidRDefault="00CD2949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7578C462" w14:textId="04F5FEB9" w:rsidR="00597923" w:rsidRPr="00D54E93" w:rsidRDefault="00597923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 xml:space="preserve">Աշխատակազմի  քարտուղար                                    </w:t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  <w:t xml:space="preserve">          Մ</w:t>
      </w:r>
      <w:r w:rsidRPr="00D54E93">
        <w:rPr>
          <w:rFonts w:ascii="Microsoft JhengHei" w:eastAsia="Microsoft JhengHei" w:hAnsi="Microsoft JhengHei" w:cs="Microsoft JhengHei" w:hint="eastAsia"/>
          <w:b/>
          <w:bCs/>
          <w:sz w:val="22"/>
          <w:szCs w:val="22"/>
          <w:lang w:val="hy-AM"/>
        </w:rPr>
        <w:t>․</w:t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D54E93">
        <w:rPr>
          <w:rFonts w:ascii="GHEA Grapalat" w:hAnsi="GHEA Grapalat" w:cs="GHEA Grapalat"/>
          <w:b/>
          <w:bCs/>
          <w:sz w:val="22"/>
          <w:szCs w:val="22"/>
          <w:lang w:val="hy-AM"/>
        </w:rPr>
        <w:t>Հովհաննիսյան</w:t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 xml:space="preserve">                                                                                      </w:t>
      </w:r>
    </w:p>
    <w:p w14:paraId="3512DE8F" w14:textId="77777777" w:rsidR="00597923" w:rsidRPr="00D54E93" w:rsidRDefault="00597923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  <w:t xml:space="preserve"> </w:t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  <w:r w:rsidRPr="00D54E93">
        <w:rPr>
          <w:rFonts w:ascii="GHEA Grapalat" w:hAnsi="GHEA Grapalat"/>
          <w:b/>
          <w:bCs/>
          <w:sz w:val="22"/>
          <w:szCs w:val="22"/>
          <w:lang w:val="hy-AM"/>
        </w:rPr>
        <w:tab/>
      </w:r>
    </w:p>
    <w:p w14:paraId="2FF0F0A3" w14:textId="77777777" w:rsidR="00597923" w:rsidRPr="00D54E93" w:rsidRDefault="00597923" w:rsidP="00597923">
      <w:pPr>
        <w:rPr>
          <w:rFonts w:ascii="GHEA Grapalat" w:hAnsi="GHEA Grapalat"/>
          <w:lang w:val="hy-AM"/>
        </w:rPr>
      </w:pPr>
    </w:p>
    <w:p w14:paraId="494C6B24" w14:textId="77777777" w:rsidR="00597923" w:rsidRPr="00D54E93" w:rsidRDefault="00597923" w:rsidP="00597923">
      <w:pPr>
        <w:rPr>
          <w:rFonts w:ascii="GHEA Grapalat" w:hAnsi="GHEA Grapalat"/>
          <w:lang w:val="hy-AM"/>
        </w:rPr>
      </w:pPr>
    </w:p>
    <w:p w14:paraId="13B71A53" w14:textId="77777777" w:rsidR="00597923" w:rsidRPr="00D54E93" w:rsidRDefault="00597923" w:rsidP="00597923">
      <w:pPr>
        <w:rPr>
          <w:rFonts w:ascii="GHEA Grapalat" w:hAnsi="GHEA Grapalat"/>
          <w:lang w:val="hy-AM"/>
        </w:rPr>
      </w:pPr>
    </w:p>
    <w:p w14:paraId="7279983F" w14:textId="77777777" w:rsidR="00597923" w:rsidRPr="002D1021" w:rsidRDefault="00597923" w:rsidP="00597923">
      <w:pPr>
        <w:rPr>
          <w:rFonts w:ascii="GHEA Grapalat" w:hAnsi="GHEA Grapalat"/>
          <w:lang w:val="hy-AM"/>
        </w:rPr>
      </w:pPr>
    </w:p>
    <w:p w14:paraId="6826C991" w14:textId="77777777" w:rsidR="00597923" w:rsidRDefault="00597923" w:rsidP="00597923">
      <w:pPr>
        <w:rPr>
          <w:rFonts w:ascii="GHEA Grapalat" w:hAnsi="GHEA Grapalat"/>
          <w:lang w:val="hy-AM"/>
        </w:rPr>
      </w:pPr>
    </w:p>
    <w:p w14:paraId="4926C7AC" w14:textId="77777777" w:rsidR="009959B9" w:rsidRDefault="009959B9" w:rsidP="00597923">
      <w:pPr>
        <w:rPr>
          <w:rFonts w:ascii="GHEA Grapalat" w:hAnsi="GHEA Grapalat"/>
          <w:lang w:val="hy-AM"/>
        </w:rPr>
      </w:pPr>
    </w:p>
    <w:p w14:paraId="3FCE0357" w14:textId="77777777" w:rsidR="009959B9" w:rsidRPr="002D1021" w:rsidRDefault="009959B9" w:rsidP="00597923">
      <w:pPr>
        <w:rPr>
          <w:rFonts w:ascii="GHEA Grapalat" w:hAnsi="GHEA Grapalat"/>
          <w:lang w:val="hy-AM"/>
        </w:rPr>
      </w:pPr>
    </w:p>
    <w:p w14:paraId="330FB58A" w14:textId="77777777" w:rsidR="00597923" w:rsidRPr="002D1021" w:rsidRDefault="00597923" w:rsidP="00597923">
      <w:pPr>
        <w:rPr>
          <w:rFonts w:ascii="GHEA Grapalat" w:hAnsi="GHEA Grapalat"/>
          <w:lang w:val="hy-AM"/>
        </w:rPr>
      </w:pPr>
    </w:p>
    <w:p w14:paraId="7CB43E41" w14:textId="77777777" w:rsidR="00597923" w:rsidRPr="009039C9" w:rsidRDefault="00597923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0143693F" w14:textId="4D8D9AA8" w:rsidR="008B14A6" w:rsidRPr="009039C9" w:rsidRDefault="008B14A6" w:rsidP="008B14A6">
      <w:pPr>
        <w:spacing w:line="276" w:lineRule="auto"/>
        <w:ind w:left="7080" w:firstLine="708"/>
        <w:jc w:val="right"/>
        <w:rPr>
          <w:rFonts w:ascii="GHEA Grapalat" w:hAnsi="GHEA Grapalat"/>
          <w:lang w:val="hy-AM"/>
        </w:rPr>
      </w:pPr>
      <w:r w:rsidRPr="009039C9">
        <w:rPr>
          <w:rFonts w:ascii="GHEA Grapalat" w:hAnsi="GHEA Grapalat"/>
          <w:lang w:val="hy-AM"/>
        </w:rPr>
        <w:t xml:space="preserve">         Հավելված N</w:t>
      </w:r>
      <w:r w:rsidR="002459A2" w:rsidRPr="009039C9">
        <w:rPr>
          <w:rFonts w:ascii="GHEA Grapalat" w:hAnsi="GHEA Grapalat"/>
          <w:lang w:val="hy-AM"/>
        </w:rPr>
        <w:t>2</w:t>
      </w:r>
    </w:p>
    <w:p w14:paraId="12295488" w14:textId="77777777" w:rsidR="008B14A6" w:rsidRPr="009039C9" w:rsidRDefault="008B14A6" w:rsidP="008B14A6">
      <w:pPr>
        <w:spacing w:line="276" w:lineRule="auto"/>
        <w:jc w:val="right"/>
        <w:rPr>
          <w:rFonts w:ascii="GHEA Grapalat" w:hAnsi="GHEA Grapalat"/>
          <w:lang w:val="hy-AM"/>
        </w:rPr>
      </w:pPr>
      <w:r w:rsidRPr="009039C9">
        <w:rPr>
          <w:rFonts w:ascii="GHEA Grapalat" w:hAnsi="GHEA Grapalat"/>
          <w:lang w:val="hy-AM"/>
        </w:rPr>
        <w:t>ՀՀ Արմավիրի մարզի Մեծամոր համայնքի</w:t>
      </w:r>
    </w:p>
    <w:p w14:paraId="569C9330" w14:textId="77777777" w:rsidR="008B14A6" w:rsidRPr="009039C9" w:rsidRDefault="008B14A6" w:rsidP="008B14A6">
      <w:pPr>
        <w:spacing w:line="276" w:lineRule="auto"/>
        <w:jc w:val="right"/>
        <w:rPr>
          <w:rFonts w:ascii="GHEA Grapalat" w:hAnsi="GHEA Grapalat"/>
          <w:lang w:val="hy-AM"/>
        </w:rPr>
      </w:pPr>
      <w:r w:rsidRPr="009039C9">
        <w:rPr>
          <w:rFonts w:ascii="GHEA Grapalat" w:hAnsi="GHEA Grapalat"/>
          <w:lang w:val="hy-AM"/>
        </w:rPr>
        <w:t xml:space="preserve">                                                                                 ղեկավարի 2024թ</w:t>
      </w:r>
      <w:r w:rsidRPr="009039C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039C9">
        <w:rPr>
          <w:rFonts w:ascii="GHEA Grapalat" w:hAnsi="GHEA Grapalat"/>
          <w:lang w:val="hy-AM"/>
        </w:rPr>
        <w:t xml:space="preserve"> սեպտեմբերի -ի</w:t>
      </w:r>
    </w:p>
    <w:p w14:paraId="4FC77D1A" w14:textId="77777777" w:rsidR="008B14A6" w:rsidRPr="009039C9" w:rsidRDefault="008B14A6" w:rsidP="008B14A6">
      <w:pPr>
        <w:spacing w:line="276" w:lineRule="auto"/>
        <w:jc w:val="right"/>
        <w:rPr>
          <w:rFonts w:ascii="GHEA Grapalat" w:hAnsi="GHEA Grapalat"/>
          <w:lang w:val="hy-AM"/>
        </w:rPr>
      </w:pPr>
      <w:r w:rsidRPr="009039C9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N  որոշման</w:t>
      </w:r>
    </w:p>
    <w:p w14:paraId="33173CBE" w14:textId="77777777" w:rsidR="008B14A6" w:rsidRPr="009039C9" w:rsidRDefault="008B14A6" w:rsidP="008B14A6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2030C409" w14:textId="77777777" w:rsidR="001E2B21" w:rsidRPr="009039C9" w:rsidRDefault="001E2B21" w:rsidP="008B14A6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D8206E3" w14:textId="5DEB1FD3" w:rsidR="008B14A6" w:rsidRPr="009039C9" w:rsidRDefault="008B14A6" w:rsidP="008B14A6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9039C9">
        <w:rPr>
          <w:rFonts w:ascii="GHEA Grapalat" w:hAnsi="GHEA Grapalat"/>
          <w:b/>
          <w:bCs/>
          <w:sz w:val="22"/>
          <w:szCs w:val="22"/>
          <w:lang w:val="hy-AM"/>
        </w:rPr>
        <w:t xml:space="preserve">«ՀԱՅԱՍՏԱՆԻ ՀԱՆՐԱՊԵՏՈՒԹՅԱՆ ԱՐՄԱՎԻՐԻ ՄԱՐԶԻ </w:t>
      </w:r>
    </w:p>
    <w:p w14:paraId="0E50E907" w14:textId="77777777" w:rsidR="002459A2" w:rsidRPr="009039C9" w:rsidRDefault="008B14A6" w:rsidP="008B14A6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9039C9">
        <w:rPr>
          <w:rFonts w:ascii="GHEA Grapalat" w:hAnsi="GHEA Grapalat"/>
          <w:b/>
          <w:bCs/>
          <w:sz w:val="22"/>
          <w:szCs w:val="22"/>
          <w:lang w:val="hy-AM"/>
        </w:rPr>
        <w:t xml:space="preserve">ՄԵԾԱՄՈՐ ՀԱՄԱՅՆՔԻ </w:t>
      </w:r>
      <w:r w:rsidR="009959B9" w:rsidRPr="009039C9">
        <w:rPr>
          <w:rFonts w:ascii="GHEA Grapalat" w:hAnsi="GHEA Grapalat"/>
          <w:b/>
          <w:bCs/>
          <w:sz w:val="22"/>
          <w:szCs w:val="22"/>
          <w:lang w:val="hy-AM"/>
        </w:rPr>
        <w:t>ՆԱԼԲԱՆԴՅԱՆ</w:t>
      </w:r>
    </w:p>
    <w:p w14:paraId="204EFF58" w14:textId="6DDE9040" w:rsidR="008B14A6" w:rsidRPr="009039C9" w:rsidRDefault="008B14A6" w:rsidP="008B14A6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9039C9">
        <w:rPr>
          <w:rFonts w:ascii="GHEA Grapalat" w:hAnsi="GHEA Grapalat"/>
          <w:b/>
          <w:bCs/>
          <w:sz w:val="22"/>
          <w:szCs w:val="22"/>
          <w:lang w:val="hy-AM"/>
        </w:rPr>
        <w:t xml:space="preserve"> ԳՅՈՒՂԻ ԵՐԱԺՇՏԱԿԱՆ ԴՊՐՈՑ» ՀՈԱԿ</w:t>
      </w:r>
    </w:p>
    <w:p w14:paraId="11A69462" w14:textId="77777777" w:rsidR="008B14A6" w:rsidRPr="009039C9" w:rsidRDefault="008B14A6" w:rsidP="008B14A6">
      <w:pPr>
        <w:spacing w:line="360" w:lineRule="auto"/>
        <w:ind w:left="360"/>
        <w:jc w:val="center"/>
        <w:rPr>
          <w:rFonts w:ascii="GHEA Grapalat" w:hAnsi="GHEA Grapalat"/>
          <w:color w:val="FF0000"/>
          <w:sz w:val="22"/>
          <w:szCs w:val="22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7"/>
        <w:gridCol w:w="2072"/>
        <w:gridCol w:w="3111"/>
        <w:gridCol w:w="1986"/>
        <w:gridCol w:w="1702"/>
        <w:gridCol w:w="1129"/>
        <w:gridCol w:w="850"/>
      </w:tblGrid>
      <w:tr w:rsidR="008B14A6" w:rsidRPr="009039C9" w14:paraId="26A0A4A9" w14:textId="77777777" w:rsidTr="009039C9">
        <w:trPr>
          <w:trHeight w:val="31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3D08" w14:textId="77777777" w:rsidR="008B14A6" w:rsidRPr="009039C9" w:rsidRDefault="008B14A6" w:rsidP="00B468D8">
            <w:pPr>
              <w:ind w:left="-546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 xml:space="preserve">       </w:t>
            </w:r>
            <w:r w:rsidRPr="009039C9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360B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4DF318A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6A68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6D0AC124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661B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0688" w14:textId="4A1A4026" w:rsidR="008B14A6" w:rsidRPr="009039C9" w:rsidRDefault="00264F02" w:rsidP="00B468D8">
            <w:pPr>
              <w:ind w:left="-252" w:firstLine="252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5863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8B14A6" w:rsidRPr="009039C9" w14:paraId="5870AC60" w14:textId="77777777" w:rsidTr="009039C9">
        <w:trPr>
          <w:trHeight w:val="10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A0F0" w14:textId="77777777" w:rsidR="008B14A6" w:rsidRPr="009039C9" w:rsidRDefault="008B14A6" w:rsidP="00B468D8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435" w14:textId="77777777" w:rsidR="008B14A6" w:rsidRPr="009039C9" w:rsidRDefault="008B14A6" w:rsidP="00B468D8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4A30" w14:textId="77777777" w:rsidR="008B14A6" w:rsidRPr="009039C9" w:rsidRDefault="008B14A6" w:rsidP="00B468D8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BA40" w14:textId="77777777" w:rsidR="008B14A6" w:rsidRPr="009039C9" w:rsidRDefault="008B14A6" w:rsidP="00B468D8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068A" w14:textId="77777777" w:rsidR="008B14A6" w:rsidRPr="009039C9" w:rsidRDefault="008B14A6" w:rsidP="00B468D8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15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9039C9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FBE7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9039C9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8B14A6" w:rsidRPr="009039C9" w14:paraId="3E53F6F0" w14:textId="77777777" w:rsidTr="009039C9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C872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AFE" w14:textId="13AB2994" w:rsidR="008B14A6" w:rsidRPr="009039C9" w:rsidRDefault="00BF744B" w:rsidP="00B468D8">
            <w:pPr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Սիմոնյան Արևհատ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C9A" w14:textId="5B7A77C2" w:rsidR="008B14A6" w:rsidRPr="009039C9" w:rsidRDefault="00BF744B" w:rsidP="00B468D8">
            <w:pPr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Ներսիսյան Գոհար Իշխանի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99D6" w14:textId="4CA44757" w:rsidR="008B14A6" w:rsidRPr="009039C9" w:rsidRDefault="00BF744B" w:rsidP="00B468D8">
            <w:pPr>
              <w:rPr>
                <w:rFonts w:ascii="GHEA Grapalat" w:eastAsia="Microsoft YaHei" w:hAnsi="GHEA Grapalat" w:cs="Microsoft YaHei"/>
                <w:lang w:val="hy-AM"/>
              </w:rPr>
            </w:pPr>
            <w:r w:rsidRPr="009039C9">
              <w:rPr>
                <w:rFonts w:ascii="GHEA Grapalat" w:eastAsia="Microsoft YaHei" w:hAnsi="GHEA Grapalat" w:cs="Microsoft YaHei"/>
                <w:lang w:val="hy-AM"/>
              </w:rPr>
              <w:t>գ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JhengHei" w:hAnsi="GHEA Grapalat" w:cs="Microsoft JhengHei"/>
                <w:lang w:val="hy-AM"/>
              </w:rPr>
              <w:t>Նալբանդյան, 4 թղմ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YaHei" w:hAnsi="GHEA Grapalat" w:cs="Microsoft YaHei"/>
                <w:lang w:val="hy-AM"/>
              </w:rPr>
              <w:t xml:space="preserve"> 5 փ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YaHei" w:hAnsi="GHEA Grapalat" w:cs="Microsoft YaHei"/>
                <w:lang w:val="hy-AM"/>
              </w:rPr>
              <w:t xml:space="preserve"> 75 տ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4876" w14:textId="6451B905" w:rsidR="008B14A6" w:rsidRPr="009039C9" w:rsidRDefault="00BF744B" w:rsidP="000F55D0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61F4" w14:textId="253569DB" w:rsidR="009039C9" w:rsidRDefault="009039C9" w:rsidP="00CD29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բաժին</w:t>
            </w:r>
          </w:p>
          <w:p w14:paraId="0E75A6AC" w14:textId="617251DF" w:rsidR="008B14A6" w:rsidRPr="009039C9" w:rsidRDefault="00D71F3D" w:rsidP="00CD29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9C2" w14:textId="77777777" w:rsidR="008B14A6" w:rsidRPr="009039C9" w:rsidRDefault="008B14A6" w:rsidP="00CD294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B14A6" w:rsidRPr="009039C9" w14:paraId="4BD24A35" w14:textId="77777777" w:rsidTr="009039C9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1866" w14:textId="77777777" w:rsidR="008B14A6" w:rsidRPr="009039C9" w:rsidRDefault="008B14A6" w:rsidP="00B468D8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D846" w14:textId="56B5153F" w:rsidR="008B14A6" w:rsidRPr="009039C9" w:rsidRDefault="001C5755" w:rsidP="00B468D8">
            <w:pPr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Բարխուդարյան Անուշ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B964" w14:textId="6B394003" w:rsidR="008B14A6" w:rsidRPr="009039C9" w:rsidRDefault="001C5755" w:rsidP="00B468D8">
            <w:pPr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Գասպարյան Լուսի Գոռի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181" w14:textId="010E3EF8" w:rsidR="008B14A6" w:rsidRPr="009039C9" w:rsidRDefault="001E2B21" w:rsidP="00B468D8">
            <w:pPr>
              <w:rPr>
                <w:rFonts w:ascii="GHEA Grapalat" w:eastAsia="Microsoft YaHei" w:hAnsi="GHEA Grapalat" w:cs="Microsoft YaHei"/>
                <w:lang w:val="hy-AM"/>
              </w:rPr>
            </w:pPr>
            <w:r w:rsidRPr="009039C9">
              <w:rPr>
                <w:rFonts w:ascii="GHEA Grapalat" w:eastAsia="Microsoft YaHei" w:hAnsi="GHEA Grapalat" w:cs="Microsoft YaHei"/>
                <w:lang w:val="hy-AM"/>
              </w:rPr>
              <w:t>գ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JhengHei" w:hAnsi="GHEA Grapalat" w:cs="Microsoft JhengHei"/>
                <w:lang w:val="hy-AM"/>
              </w:rPr>
              <w:t>Նալբանդյան 2 թղմ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YaHei" w:hAnsi="GHEA Grapalat" w:cs="Microsoft YaHei"/>
                <w:lang w:val="hy-AM"/>
              </w:rPr>
              <w:t xml:space="preserve"> 3 փ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YaHei" w:hAnsi="GHEA Grapalat" w:cs="Microsoft YaHei"/>
                <w:lang w:val="hy-AM"/>
              </w:rPr>
              <w:t xml:space="preserve"> 37 տ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2FB" w14:textId="5882236C" w:rsidR="008B14A6" w:rsidRPr="009039C9" w:rsidRDefault="001C5755" w:rsidP="000F55D0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4BD" w14:textId="139FD63E" w:rsidR="008B14A6" w:rsidRPr="009039C9" w:rsidRDefault="008B14A6" w:rsidP="00CD294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148" w14:textId="235F6731" w:rsidR="008B14A6" w:rsidRPr="009039C9" w:rsidRDefault="001C5755" w:rsidP="00CD2949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1C5755" w:rsidRPr="009039C9" w14:paraId="7F8A6C13" w14:textId="77777777" w:rsidTr="009039C9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4524" w14:textId="7C61031E" w:rsidR="001C5755" w:rsidRPr="009039C9" w:rsidRDefault="001C5755" w:rsidP="001C5755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3B63" w14:textId="0F4C2E0B" w:rsidR="001C5755" w:rsidRPr="009039C9" w:rsidRDefault="001C5755" w:rsidP="001C5755">
            <w:pPr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Բարխուդարյան Անուշ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F7A" w14:textId="3877215B" w:rsidR="001C5755" w:rsidRPr="009039C9" w:rsidRDefault="001C5755" w:rsidP="001C5755">
            <w:pPr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Գասպարյան Լ</w:t>
            </w:r>
            <w:r w:rsidR="00AA2D92" w:rsidRPr="009039C9">
              <w:rPr>
                <w:rFonts w:ascii="GHEA Grapalat" w:hAnsi="GHEA Grapalat"/>
                <w:lang w:val="hy-AM"/>
              </w:rPr>
              <w:t>իա</w:t>
            </w:r>
            <w:r w:rsidRPr="009039C9">
              <w:rPr>
                <w:rFonts w:ascii="GHEA Grapalat" w:hAnsi="GHEA Grapalat"/>
                <w:lang w:val="hy-AM"/>
              </w:rPr>
              <w:t xml:space="preserve"> Գոռի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558" w14:textId="4D31BE9F" w:rsidR="001C5755" w:rsidRPr="009039C9" w:rsidRDefault="001E2B21" w:rsidP="001C5755">
            <w:pPr>
              <w:rPr>
                <w:rFonts w:ascii="GHEA Grapalat" w:eastAsia="Microsoft YaHei" w:hAnsi="GHEA Grapalat" w:cs="Microsoft YaHei"/>
                <w:lang w:val="hy-AM"/>
              </w:rPr>
            </w:pPr>
            <w:r w:rsidRPr="009039C9">
              <w:rPr>
                <w:rFonts w:ascii="GHEA Grapalat" w:eastAsia="Microsoft YaHei" w:hAnsi="GHEA Grapalat" w:cs="Microsoft YaHei"/>
                <w:lang w:val="hy-AM"/>
              </w:rPr>
              <w:t>գ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JhengHei" w:hAnsi="GHEA Grapalat" w:cs="Microsoft JhengHei"/>
                <w:lang w:val="hy-AM"/>
              </w:rPr>
              <w:t>Նալբանդյան 2 թղմ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YaHei" w:hAnsi="GHEA Grapalat" w:cs="Microsoft YaHei"/>
                <w:lang w:val="hy-AM"/>
              </w:rPr>
              <w:t xml:space="preserve"> 3 փ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9039C9">
              <w:rPr>
                <w:rFonts w:ascii="GHEA Grapalat" w:eastAsia="Microsoft YaHei" w:hAnsi="GHEA Grapalat" w:cs="Microsoft YaHei"/>
                <w:lang w:val="hy-AM"/>
              </w:rPr>
              <w:t xml:space="preserve"> 37 տ</w:t>
            </w:r>
            <w:r w:rsidRPr="009039C9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8BB6" w14:textId="23F25F64" w:rsidR="001C5755" w:rsidRPr="009039C9" w:rsidRDefault="001C5755" w:rsidP="000F55D0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751" w14:textId="77777777" w:rsidR="001C5755" w:rsidRPr="009039C9" w:rsidRDefault="001C5755" w:rsidP="00CD294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5316" w14:textId="222F2FA2" w:rsidR="001C5755" w:rsidRPr="009039C9" w:rsidRDefault="009039C9" w:rsidP="009039C9">
            <w:pPr>
              <w:jc w:val="center"/>
              <w:rPr>
                <w:rFonts w:ascii="GHEA Grapalat" w:hAnsi="GHEA Grapalat"/>
                <w:lang w:val="hy-AM"/>
              </w:rPr>
            </w:pPr>
            <w:r w:rsidRPr="009039C9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1C5755" w:rsidRPr="009039C9" w14:paraId="13CE5B30" w14:textId="77777777" w:rsidTr="009039C9">
        <w:trPr>
          <w:trHeight w:val="53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71D9" w14:textId="77777777" w:rsidR="001C5755" w:rsidRPr="009039C9" w:rsidRDefault="001C5755" w:rsidP="001C575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7DB" w14:textId="581FC91F" w:rsidR="001C5755" w:rsidRPr="009039C9" w:rsidRDefault="00D71F3D" w:rsidP="00CD294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4F9" w14:textId="1D327CB6" w:rsidR="001C5755" w:rsidRPr="009039C9" w:rsidRDefault="00CD2949" w:rsidP="00CD294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3000</w:t>
            </w:r>
          </w:p>
        </w:tc>
      </w:tr>
      <w:tr w:rsidR="001C5755" w:rsidRPr="009039C9" w14:paraId="364A0609" w14:textId="77777777" w:rsidTr="009039C9">
        <w:trPr>
          <w:trHeight w:val="53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F509" w14:textId="77777777" w:rsidR="001C5755" w:rsidRPr="009039C9" w:rsidRDefault="001C5755" w:rsidP="001C5755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9039C9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7BE" w14:textId="2A4917FB" w:rsidR="001C5755" w:rsidRPr="009039C9" w:rsidRDefault="00D71F3D" w:rsidP="00CD294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9</w:t>
            </w:r>
            <w:r w:rsidR="00CD2949" w:rsidRPr="009039C9">
              <w:rPr>
                <w:rFonts w:ascii="GHEA Grapalat" w:hAnsi="GHEA Grapalat"/>
                <w:b/>
                <w:bCs/>
                <w:lang w:val="hy-AM"/>
              </w:rPr>
              <w:t>000</w:t>
            </w:r>
          </w:p>
        </w:tc>
      </w:tr>
    </w:tbl>
    <w:p w14:paraId="50D66215" w14:textId="77777777" w:rsidR="008B14A6" w:rsidRPr="009039C9" w:rsidRDefault="008B14A6" w:rsidP="008B14A6">
      <w:pPr>
        <w:tabs>
          <w:tab w:val="left" w:pos="0"/>
        </w:tabs>
        <w:jc w:val="center"/>
        <w:rPr>
          <w:rFonts w:ascii="GHEA Grapalat" w:hAnsi="GHEA Grapalat"/>
          <w:sz w:val="22"/>
          <w:szCs w:val="22"/>
        </w:rPr>
      </w:pPr>
    </w:p>
    <w:p w14:paraId="4B7D9F29" w14:textId="77777777" w:rsidR="008B14A6" w:rsidRPr="009039C9" w:rsidRDefault="008B14A6" w:rsidP="008B14A6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D4FD870" w14:textId="77777777" w:rsidR="008B14A6" w:rsidRPr="009039C9" w:rsidRDefault="008B14A6" w:rsidP="008B14A6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B2F13C8" w14:textId="77777777" w:rsidR="008B14A6" w:rsidRPr="009039C9" w:rsidRDefault="008B14A6" w:rsidP="008B14A6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32F30BA" w14:textId="77777777" w:rsidR="001E2B21" w:rsidRPr="009039C9" w:rsidRDefault="001E2B21" w:rsidP="008B14A6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9286658" w14:textId="77777777" w:rsidR="001E2B21" w:rsidRPr="009039C9" w:rsidRDefault="001E2B21" w:rsidP="008B14A6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0816CA5C" w14:textId="5CDD01C2" w:rsidR="008B14A6" w:rsidRPr="009039C9" w:rsidRDefault="008B14A6" w:rsidP="00A33F6C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9039C9">
        <w:rPr>
          <w:rFonts w:ascii="GHEA Grapalat" w:hAnsi="GHEA Grapalat"/>
          <w:b/>
          <w:bCs/>
          <w:sz w:val="22"/>
          <w:szCs w:val="22"/>
          <w:lang w:val="hy-AM"/>
        </w:rPr>
        <w:t xml:space="preserve">Աշխատակազմի  քարտուղար                                    </w:t>
      </w:r>
      <w:r w:rsidRPr="009039C9">
        <w:rPr>
          <w:rFonts w:ascii="GHEA Grapalat" w:hAnsi="GHEA Grapalat"/>
          <w:b/>
          <w:bCs/>
          <w:sz w:val="22"/>
          <w:szCs w:val="22"/>
          <w:lang w:val="hy-AM"/>
        </w:rPr>
        <w:tab/>
        <w:t xml:space="preserve">          Մ</w:t>
      </w:r>
      <w:r w:rsidRPr="009039C9">
        <w:rPr>
          <w:rFonts w:ascii="Microsoft JhengHei" w:eastAsia="Microsoft JhengHei" w:hAnsi="Microsoft JhengHei" w:cs="Microsoft JhengHei" w:hint="eastAsia"/>
          <w:b/>
          <w:bCs/>
          <w:sz w:val="22"/>
          <w:szCs w:val="22"/>
          <w:lang w:val="hy-AM"/>
        </w:rPr>
        <w:t>․</w:t>
      </w:r>
      <w:r w:rsidRPr="009039C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9039C9">
        <w:rPr>
          <w:rFonts w:ascii="GHEA Grapalat" w:hAnsi="GHEA Grapalat" w:cs="GHEA Grapalat"/>
          <w:b/>
          <w:bCs/>
          <w:sz w:val="22"/>
          <w:szCs w:val="22"/>
          <w:lang w:val="hy-AM"/>
        </w:rPr>
        <w:t>Հովհաննիսյան</w:t>
      </w:r>
    </w:p>
    <w:p w14:paraId="6D5DD1B5" w14:textId="25995A67" w:rsidR="008B14A6" w:rsidRPr="009039C9" w:rsidRDefault="008B14A6" w:rsidP="00A33F6C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434305FD" w14:textId="77777777" w:rsidR="008B14A6" w:rsidRPr="009039C9" w:rsidRDefault="008B14A6" w:rsidP="008B14A6">
      <w:pPr>
        <w:rPr>
          <w:rFonts w:ascii="GHEA Grapalat" w:hAnsi="GHEA Grapalat"/>
          <w:lang w:val="hy-AM"/>
        </w:rPr>
      </w:pPr>
    </w:p>
    <w:p w14:paraId="4FD033C4" w14:textId="77777777" w:rsidR="00630386" w:rsidRPr="009039C9" w:rsidRDefault="00630386">
      <w:pPr>
        <w:rPr>
          <w:rFonts w:ascii="GHEA Grapalat" w:hAnsi="GHEA Grapalat"/>
        </w:rPr>
      </w:pPr>
    </w:p>
    <w:p w14:paraId="62814890" w14:textId="77777777" w:rsidR="00632D25" w:rsidRPr="009039C9" w:rsidRDefault="00632D25">
      <w:pPr>
        <w:rPr>
          <w:rFonts w:ascii="GHEA Grapalat" w:hAnsi="GHEA Grapalat"/>
        </w:rPr>
      </w:pPr>
    </w:p>
    <w:p w14:paraId="148C681A" w14:textId="77777777" w:rsidR="00632D25" w:rsidRPr="009039C9" w:rsidRDefault="00632D25">
      <w:pPr>
        <w:rPr>
          <w:rFonts w:ascii="GHEA Grapalat" w:hAnsi="GHEA Grapalat"/>
        </w:rPr>
      </w:pPr>
    </w:p>
    <w:p w14:paraId="4AF801F5" w14:textId="77777777" w:rsidR="00632D25" w:rsidRPr="009039C9" w:rsidRDefault="00632D25">
      <w:pPr>
        <w:rPr>
          <w:rFonts w:ascii="GHEA Grapalat" w:hAnsi="GHEA Grapalat"/>
        </w:rPr>
      </w:pPr>
    </w:p>
    <w:p w14:paraId="0AF6154D" w14:textId="77777777" w:rsidR="00632D25" w:rsidRDefault="00632D25">
      <w:pPr>
        <w:rPr>
          <w:rFonts w:ascii="GHEA Grapalat" w:hAnsi="GHEA Grapalat"/>
        </w:rPr>
      </w:pPr>
    </w:p>
    <w:p w14:paraId="00302DC3" w14:textId="77777777" w:rsidR="00632D25" w:rsidRDefault="00632D25">
      <w:pPr>
        <w:rPr>
          <w:rFonts w:ascii="GHEA Grapalat" w:hAnsi="GHEA Grapalat"/>
        </w:rPr>
      </w:pPr>
    </w:p>
    <w:p w14:paraId="7DE934C4" w14:textId="77777777" w:rsidR="00632D25" w:rsidRDefault="00632D25">
      <w:pPr>
        <w:rPr>
          <w:rFonts w:ascii="GHEA Grapalat" w:hAnsi="GHEA Grapalat"/>
        </w:rPr>
      </w:pPr>
    </w:p>
    <w:p w14:paraId="16EAC09A" w14:textId="77777777" w:rsidR="00632D25" w:rsidRDefault="00632D25">
      <w:pPr>
        <w:rPr>
          <w:rFonts w:ascii="GHEA Grapalat" w:hAnsi="GHEA Grapalat"/>
        </w:rPr>
      </w:pPr>
    </w:p>
    <w:p w14:paraId="54161326" w14:textId="77777777" w:rsidR="00632D25" w:rsidRDefault="00632D25">
      <w:pPr>
        <w:rPr>
          <w:rFonts w:ascii="GHEA Grapalat" w:hAnsi="GHEA Grapalat"/>
        </w:rPr>
      </w:pPr>
    </w:p>
    <w:p w14:paraId="2FE5B55B" w14:textId="77777777" w:rsidR="00632D25" w:rsidRDefault="00632D25">
      <w:pPr>
        <w:rPr>
          <w:rFonts w:ascii="GHEA Grapalat" w:hAnsi="GHEA Grapalat"/>
        </w:rPr>
      </w:pPr>
    </w:p>
    <w:p w14:paraId="1DE5013B" w14:textId="77777777" w:rsidR="00632D25" w:rsidRDefault="00632D25">
      <w:pPr>
        <w:rPr>
          <w:rFonts w:ascii="GHEA Grapalat" w:hAnsi="GHEA Grapalat"/>
        </w:rPr>
      </w:pPr>
    </w:p>
    <w:p w14:paraId="709EC992" w14:textId="77777777" w:rsidR="00632D25" w:rsidRDefault="00632D25">
      <w:pPr>
        <w:rPr>
          <w:rFonts w:ascii="GHEA Grapalat" w:hAnsi="GHEA Grapalat"/>
        </w:rPr>
      </w:pPr>
    </w:p>
    <w:p w14:paraId="3E16D9DD" w14:textId="77777777" w:rsidR="00632D25" w:rsidRDefault="00632D25">
      <w:pPr>
        <w:rPr>
          <w:rFonts w:ascii="GHEA Grapalat" w:hAnsi="GHEA Grapalat"/>
        </w:rPr>
      </w:pPr>
    </w:p>
    <w:p w14:paraId="17F4486D" w14:textId="7E5A30CE" w:rsidR="00D64B85" w:rsidRPr="00D64B85" w:rsidRDefault="00D64B85" w:rsidP="00D64B85">
      <w:pPr>
        <w:jc w:val="right"/>
        <w:rPr>
          <w:rFonts w:ascii="GHEA Grapalat" w:hAnsi="GHEA Grapalat"/>
          <w:lang w:val="hy-AM"/>
        </w:rPr>
      </w:pPr>
      <w:r w:rsidRPr="00D64B85">
        <w:rPr>
          <w:rFonts w:ascii="GHEA Grapalat" w:hAnsi="GHEA Grapalat"/>
          <w:lang w:val="hy-AM"/>
        </w:rPr>
        <w:t>Հավելված N</w:t>
      </w:r>
      <w:r>
        <w:rPr>
          <w:rFonts w:ascii="GHEA Grapalat" w:hAnsi="GHEA Grapalat"/>
          <w:lang w:val="hy-AM"/>
        </w:rPr>
        <w:t>3</w:t>
      </w:r>
    </w:p>
    <w:p w14:paraId="118B48C1" w14:textId="071ECF12" w:rsidR="00D64B85" w:rsidRPr="00D64B85" w:rsidRDefault="00D64B85" w:rsidP="00D64B85">
      <w:pPr>
        <w:jc w:val="right"/>
        <w:rPr>
          <w:rFonts w:ascii="GHEA Grapalat" w:hAnsi="GHEA Grapalat"/>
          <w:lang w:val="hy-AM"/>
        </w:rPr>
      </w:pPr>
      <w:r w:rsidRPr="00D64B85">
        <w:rPr>
          <w:rFonts w:ascii="GHEA Grapalat" w:hAnsi="GHEA Grapalat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64B85">
        <w:rPr>
          <w:rFonts w:ascii="MS Mincho" w:eastAsia="MS Mincho" w:hAnsi="MS Mincho" w:cs="MS Mincho" w:hint="eastAsia"/>
          <w:lang w:val="hy-AM"/>
        </w:rPr>
        <w:t>․</w:t>
      </w:r>
      <w:r w:rsidRPr="00D64B85">
        <w:rPr>
          <w:rFonts w:ascii="GHEA Grapalat" w:hAnsi="GHEA Grapalat"/>
          <w:lang w:val="hy-AM"/>
        </w:rPr>
        <w:t xml:space="preserve"> սեպտեմբերի - ի                                                                                                                                       N  որոշման</w:t>
      </w:r>
    </w:p>
    <w:p w14:paraId="2772CEB6" w14:textId="77777777" w:rsidR="00D64B85" w:rsidRPr="00D64B85" w:rsidRDefault="00D64B85" w:rsidP="00D64B85">
      <w:pPr>
        <w:rPr>
          <w:rFonts w:ascii="GHEA Grapalat" w:hAnsi="GHEA Grapalat"/>
          <w:lang w:val="hy-AM"/>
        </w:rPr>
      </w:pPr>
    </w:p>
    <w:p w14:paraId="7A70D13D" w14:textId="77777777" w:rsidR="00D64B85" w:rsidRPr="00D64B85" w:rsidRDefault="00D64B85" w:rsidP="00D64B85">
      <w:pPr>
        <w:rPr>
          <w:rFonts w:ascii="GHEA Grapalat" w:hAnsi="GHEA Grapalat"/>
          <w:lang w:val="hy-AM"/>
        </w:rPr>
      </w:pPr>
    </w:p>
    <w:p w14:paraId="5518090B" w14:textId="77777777" w:rsidR="00D64B85" w:rsidRPr="00D64B85" w:rsidRDefault="00D64B85" w:rsidP="00264F02">
      <w:pPr>
        <w:jc w:val="center"/>
        <w:rPr>
          <w:rFonts w:ascii="GHEA Grapalat" w:hAnsi="GHEA Grapalat"/>
          <w:b/>
          <w:bCs/>
          <w:lang w:val="hy-AM"/>
        </w:rPr>
      </w:pPr>
      <w:r w:rsidRPr="00D64B85">
        <w:rPr>
          <w:rFonts w:ascii="GHEA Grapalat" w:hAnsi="GHEA Grapalat"/>
          <w:b/>
          <w:bCs/>
          <w:lang w:val="hy-AM"/>
        </w:rPr>
        <w:t>«ՄԵԾԱՄՈՐ ՀԱՄԱՅՆՔԻ ՄՇԱԿՈՒՅԹԻ ՏՈՒՆ ԵՎ ԳՐԱԴԱՐԱՆ» ՀՈԱԿ</w:t>
      </w:r>
    </w:p>
    <w:p w14:paraId="161FDCD1" w14:textId="77777777" w:rsidR="00D64B85" w:rsidRPr="00D64B85" w:rsidRDefault="00D64B85" w:rsidP="00D64B85">
      <w:pPr>
        <w:rPr>
          <w:rFonts w:ascii="GHEA Grapalat" w:hAnsi="GHEA Grapalat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0"/>
        <w:gridCol w:w="2428"/>
        <w:gridCol w:w="2550"/>
        <w:gridCol w:w="2127"/>
        <w:gridCol w:w="2121"/>
        <w:gridCol w:w="789"/>
        <w:gridCol w:w="925"/>
      </w:tblGrid>
      <w:tr w:rsidR="00D64B85" w:rsidRPr="00D64B85" w14:paraId="6D92F0AA" w14:textId="77777777" w:rsidTr="00D64B85">
        <w:trPr>
          <w:trHeight w:val="31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EE07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</w:rPr>
            </w:pPr>
            <w:r w:rsidRPr="00D64B85">
              <w:rPr>
                <w:rFonts w:ascii="GHEA Grapalat" w:hAnsi="GHEA Grapalat"/>
                <w:b/>
                <w:bCs/>
                <w:lang w:val="ru-RU"/>
              </w:rPr>
              <w:t>N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73EA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7A5984A9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517C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4C99F942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3271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EE3E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AE84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D64B85" w:rsidRPr="00D64B85" w14:paraId="36A93533" w14:textId="77777777" w:rsidTr="00D64B85">
        <w:trPr>
          <w:trHeight w:val="104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AD8F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0DE8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57A5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3108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BC73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89F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D64B85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CB97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ru-RU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D64B85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</w:tr>
      <w:tr w:rsidR="00D64B85" w:rsidRPr="00D64B85" w14:paraId="7E42617F" w14:textId="77777777" w:rsidTr="00D64B85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BB19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7231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Կյուրեղյան Տաթևիկ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9FE9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Կյուրեղյան Հակոբ Վահանի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8CE2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գ</w:t>
            </w:r>
            <w:r w:rsidRPr="00D64B8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64B85">
              <w:rPr>
                <w:rFonts w:ascii="GHEA Grapalat" w:hAnsi="GHEA Grapalat"/>
                <w:lang w:val="hy-AM"/>
              </w:rPr>
              <w:t>Մրգաշատ, 11 փ</w:t>
            </w:r>
            <w:r w:rsidRPr="00D64B8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64B85">
              <w:rPr>
                <w:rFonts w:ascii="GHEA Grapalat" w:hAnsi="GHEA Grapalat"/>
                <w:lang w:val="hy-AM"/>
              </w:rPr>
              <w:t>15 տ</w:t>
            </w:r>
            <w:r w:rsidRPr="00D64B85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6869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հաշմանդամ երեխա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415C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4F9F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</w:p>
        </w:tc>
      </w:tr>
      <w:tr w:rsidR="00D64B85" w:rsidRPr="00D64B85" w14:paraId="2D59BB29" w14:textId="77777777" w:rsidTr="00D64B85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4410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0EA0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Աղայան Նորիկ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F0C9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Նարե Աղայան Նորիկի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0EA2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ք</w:t>
            </w:r>
            <w:r w:rsidRPr="00D64B8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64B85">
              <w:rPr>
                <w:rFonts w:ascii="GHEA Grapalat" w:hAnsi="GHEA Grapalat"/>
                <w:lang w:val="hy-AM"/>
              </w:rPr>
              <w:t>Մեծամոր, 1 թաղ</w:t>
            </w:r>
            <w:r w:rsidRPr="00D64B8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64B85">
              <w:rPr>
                <w:rFonts w:ascii="GHEA Grapalat" w:hAnsi="GHEA Grapalat" w:hint="eastAsia"/>
                <w:lang w:val="hy-AM"/>
              </w:rPr>
              <w:t xml:space="preserve"> </w:t>
            </w:r>
            <w:r w:rsidRPr="00D64B85">
              <w:rPr>
                <w:rFonts w:ascii="GHEA Grapalat" w:hAnsi="GHEA Grapalat"/>
                <w:lang w:val="hy-AM"/>
              </w:rPr>
              <w:t>27 շ</w:t>
            </w:r>
            <w:r w:rsidRPr="00D64B8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64B85">
              <w:rPr>
                <w:rFonts w:ascii="GHEA Grapalat" w:hAnsi="GHEA Grapalat"/>
                <w:lang w:val="hy-AM"/>
              </w:rPr>
              <w:t xml:space="preserve"> 13 բն</w:t>
            </w:r>
            <w:r w:rsidRPr="00D64B85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3EDC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ազատամարտիկի երեխա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7E1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  <w:r w:rsidRPr="00D64B85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0EE" w14:textId="77777777" w:rsidR="00D64B85" w:rsidRPr="00D64B85" w:rsidRDefault="00D64B85" w:rsidP="00D64B85">
            <w:pPr>
              <w:rPr>
                <w:rFonts w:ascii="GHEA Grapalat" w:hAnsi="GHEA Grapalat"/>
                <w:lang w:val="hy-AM"/>
              </w:rPr>
            </w:pPr>
          </w:p>
        </w:tc>
      </w:tr>
      <w:tr w:rsidR="00D64B85" w:rsidRPr="00D64B85" w14:paraId="0411E98C" w14:textId="77777777" w:rsidTr="00D64B85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DF6C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0FAC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6000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05E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D64B85" w:rsidRPr="00D64B85" w14:paraId="7BE8A21A" w14:textId="77777777" w:rsidTr="00D64B85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9B4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30EC" w14:textId="77777777" w:rsidR="00D64B85" w:rsidRPr="00D64B85" w:rsidRDefault="00D64B85" w:rsidP="00D64B85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D64B85">
              <w:rPr>
                <w:rFonts w:ascii="GHEA Grapalat" w:hAnsi="GHEA Grapalat"/>
                <w:b/>
                <w:bCs/>
                <w:lang w:val="hy-AM"/>
              </w:rPr>
              <w:t>6000</w:t>
            </w:r>
          </w:p>
        </w:tc>
      </w:tr>
    </w:tbl>
    <w:p w14:paraId="269FAD84" w14:textId="77777777" w:rsidR="00D64B85" w:rsidRPr="00D64B85" w:rsidRDefault="00D64B85" w:rsidP="00D64B85">
      <w:pPr>
        <w:rPr>
          <w:rFonts w:ascii="GHEA Grapalat" w:hAnsi="GHEA Grapalat"/>
        </w:rPr>
      </w:pPr>
      <w:r w:rsidRPr="00D64B85">
        <w:rPr>
          <w:rFonts w:ascii="GHEA Grapalat" w:hAnsi="GHEA Grapalat"/>
        </w:rPr>
        <w:tab/>
      </w:r>
    </w:p>
    <w:p w14:paraId="56D07459" w14:textId="77777777" w:rsidR="00D64B85" w:rsidRPr="00D64B85" w:rsidRDefault="00D64B85" w:rsidP="00D64B85">
      <w:pPr>
        <w:rPr>
          <w:rFonts w:ascii="GHEA Grapalat" w:hAnsi="GHEA Grapalat"/>
        </w:rPr>
      </w:pPr>
      <w:r w:rsidRPr="00D64B85">
        <w:rPr>
          <w:rFonts w:ascii="GHEA Grapalat" w:hAnsi="GHEA Grapalat"/>
        </w:rPr>
        <w:tab/>
      </w:r>
    </w:p>
    <w:p w14:paraId="160C5A8B" w14:textId="77777777" w:rsidR="00D64B85" w:rsidRPr="00D64B85" w:rsidRDefault="00D64B85" w:rsidP="00D64B85">
      <w:pPr>
        <w:rPr>
          <w:rFonts w:ascii="GHEA Grapalat" w:hAnsi="GHEA Grapalat"/>
          <w:b/>
          <w:bCs/>
          <w:lang w:val="hy-AM"/>
        </w:rPr>
      </w:pPr>
    </w:p>
    <w:p w14:paraId="72FA42A9" w14:textId="77777777" w:rsidR="00D64B85" w:rsidRPr="00D64B85" w:rsidRDefault="00D64B85" w:rsidP="00D64B85">
      <w:pPr>
        <w:rPr>
          <w:rFonts w:ascii="GHEA Grapalat" w:hAnsi="GHEA Grapalat"/>
          <w:b/>
          <w:bCs/>
          <w:lang w:val="hy-AM"/>
        </w:rPr>
      </w:pPr>
      <w:r w:rsidRPr="00D64B85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D64B85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D64B85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51024A15" w14:textId="77777777" w:rsidR="00632D25" w:rsidRDefault="00632D25">
      <w:pPr>
        <w:rPr>
          <w:rFonts w:ascii="GHEA Grapalat" w:hAnsi="GHEA Grapalat"/>
        </w:rPr>
      </w:pPr>
    </w:p>
    <w:p w14:paraId="53A64E33" w14:textId="77777777" w:rsidR="00632D25" w:rsidRDefault="00632D25">
      <w:pPr>
        <w:rPr>
          <w:rFonts w:ascii="GHEA Grapalat" w:hAnsi="GHEA Grapalat"/>
        </w:rPr>
      </w:pPr>
    </w:p>
    <w:p w14:paraId="274F5EF2" w14:textId="77777777" w:rsidR="00632D25" w:rsidRDefault="00632D25">
      <w:pPr>
        <w:rPr>
          <w:rFonts w:ascii="GHEA Grapalat" w:hAnsi="GHEA Grapalat"/>
        </w:rPr>
      </w:pPr>
    </w:p>
    <w:sectPr w:rsidR="00632D25" w:rsidSect="00AF12FD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86"/>
    <w:rsid w:val="000034C0"/>
    <w:rsid w:val="000F55D0"/>
    <w:rsid w:val="001510CC"/>
    <w:rsid w:val="00195685"/>
    <w:rsid w:val="001C4C8C"/>
    <w:rsid w:val="001C5755"/>
    <w:rsid w:val="001E0C6D"/>
    <w:rsid w:val="001E2B21"/>
    <w:rsid w:val="00207691"/>
    <w:rsid w:val="002459A2"/>
    <w:rsid w:val="00264F02"/>
    <w:rsid w:val="002C76C2"/>
    <w:rsid w:val="003520ED"/>
    <w:rsid w:val="00453E23"/>
    <w:rsid w:val="004A43F7"/>
    <w:rsid w:val="004B2EEF"/>
    <w:rsid w:val="004C2B42"/>
    <w:rsid w:val="005029AA"/>
    <w:rsid w:val="00597923"/>
    <w:rsid w:val="005A453C"/>
    <w:rsid w:val="005D3BC2"/>
    <w:rsid w:val="005F7C5E"/>
    <w:rsid w:val="00630386"/>
    <w:rsid w:val="00632D25"/>
    <w:rsid w:val="00647B09"/>
    <w:rsid w:val="008A527B"/>
    <w:rsid w:val="008B14A6"/>
    <w:rsid w:val="008D1D76"/>
    <w:rsid w:val="009039C9"/>
    <w:rsid w:val="00916313"/>
    <w:rsid w:val="009959B9"/>
    <w:rsid w:val="009A267D"/>
    <w:rsid w:val="00A00BC7"/>
    <w:rsid w:val="00A33F6C"/>
    <w:rsid w:val="00A906EB"/>
    <w:rsid w:val="00AA2D92"/>
    <w:rsid w:val="00AE34B3"/>
    <w:rsid w:val="00AF12FD"/>
    <w:rsid w:val="00B009CE"/>
    <w:rsid w:val="00BA187D"/>
    <w:rsid w:val="00BD38FD"/>
    <w:rsid w:val="00BE5B00"/>
    <w:rsid w:val="00BF24F0"/>
    <w:rsid w:val="00BF744B"/>
    <w:rsid w:val="00C12982"/>
    <w:rsid w:val="00C66B35"/>
    <w:rsid w:val="00C94344"/>
    <w:rsid w:val="00CD2949"/>
    <w:rsid w:val="00D54E93"/>
    <w:rsid w:val="00D55EBB"/>
    <w:rsid w:val="00D64B85"/>
    <w:rsid w:val="00D71F3D"/>
    <w:rsid w:val="00DB2386"/>
    <w:rsid w:val="00DB2931"/>
    <w:rsid w:val="00FA6317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4357"/>
  <w15:chartTrackingRefBased/>
  <w15:docId w15:val="{F68FC710-8B1B-452E-BB10-534078D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9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79</cp:revision>
  <dcterms:created xsi:type="dcterms:W3CDTF">2024-09-16T08:35:00Z</dcterms:created>
  <dcterms:modified xsi:type="dcterms:W3CDTF">2024-09-19T12:41:00Z</dcterms:modified>
</cp:coreProperties>
</file>