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A9F4" w14:textId="77777777" w:rsidR="00D57C02" w:rsidRPr="006C2DD4" w:rsidRDefault="00D57C02" w:rsidP="00D57C0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  <w:r w:rsidRPr="006C2DD4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6E2CC31D" w14:textId="42988A4D" w:rsidR="00D57C02" w:rsidRPr="006C2DD4" w:rsidRDefault="00D57C02" w:rsidP="00D57C02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6C2DD4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6C2DD4">
        <w:rPr>
          <w:rFonts w:ascii="Cambria Math" w:eastAsia="MS Mincho" w:hAnsi="Cambria Math" w:cs="Cambria Math"/>
          <w:sz w:val="20"/>
          <w:szCs w:val="20"/>
          <w:lang w:val="hy-AM"/>
        </w:rPr>
        <w:t>․</w:t>
      </w:r>
      <w:r w:rsidRPr="006C2DD4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ապրիլ</w:t>
      </w:r>
      <w:r w:rsidRPr="006C2DD4">
        <w:rPr>
          <w:rFonts w:ascii="GHEA Grapalat" w:hAnsi="GHEA Grapalat"/>
          <w:sz w:val="20"/>
          <w:szCs w:val="20"/>
          <w:lang w:val="hy-AM"/>
        </w:rPr>
        <w:t xml:space="preserve"> - ի                                                                                                                                       N  որոշման</w:t>
      </w:r>
    </w:p>
    <w:p w14:paraId="464628B2" w14:textId="77777777" w:rsidR="00D57C02" w:rsidRPr="00E01302" w:rsidRDefault="00D57C02" w:rsidP="00D57C02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C940391" w14:textId="77777777" w:rsidR="00D57C02" w:rsidRPr="00E01302" w:rsidRDefault="00D57C02" w:rsidP="00D57C02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5598F6B" w14:textId="77777777" w:rsidR="00D57C02" w:rsidRPr="00E01302" w:rsidRDefault="00D57C02" w:rsidP="00D57C02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7DFC91E" w14:textId="77777777" w:rsidR="00D57C02" w:rsidRPr="00E01302" w:rsidRDefault="00D57C02" w:rsidP="00D57C0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5F338E84" w14:textId="77777777" w:rsidR="00D57C02" w:rsidRPr="00E01302" w:rsidRDefault="00D57C02" w:rsidP="00D57C0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ՋԱՆՖԻԴԱ ԳՅՈՒՂԻ « ՎԱԶԳԵՆ ՍԱՐԳՍՅԱՆԻ ԱՆՎԱՆ ՄԱՆԿԱՊԱՐՏԵԶ» ՀՈԱԿ    </w:t>
      </w:r>
    </w:p>
    <w:p w14:paraId="57EF394A" w14:textId="77777777" w:rsidR="00D57C02" w:rsidRPr="00E01302" w:rsidRDefault="00D57C02" w:rsidP="00D57C02">
      <w:pPr>
        <w:spacing w:after="0" w:line="276" w:lineRule="auto"/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</w:p>
    <w:tbl>
      <w:tblPr>
        <w:tblStyle w:val="a3"/>
        <w:tblpPr w:leftFromText="180" w:rightFromText="180" w:vertAnchor="text" w:horzAnchor="page" w:tblpXSpec="center" w:tblpY="138"/>
        <w:tblW w:w="11477" w:type="dxa"/>
        <w:tblLayout w:type="fixed"/>
        <w:tblLook w:val="04A0" w:firstRow="1" w:lastRow="0" w:firstColumn="1" w:lastColumn="0" w:noHBand="0" w:noVBand="1"/>
      </w:tblPr>
      <w:tblGrid>
        <w:gridCol w:w="549"/>
        <w:gridCol w:w="2565"/>
        <w:gridCol w:w="2551"/>
        <w:gridCol w:w="1985"/>
        <w:gridCol w:w="1706"/>
        <w:gridCol w:w="992"/>
        <w:gridCol w:w="1129"/>
      </w:tblGrid>
      <w:tr w:rsidR="00D57C02" w:rsidRPr="00E01302" w14:paraId="6532144E" w14:textId="77777777" w:rsidTr="004A0700">
        <w:trPr>
          <w:trHeight w:val="316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B5D6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8013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33B72E9F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5BD0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11C2EA12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6E28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E886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170C" w14:textId="77777777" w:rsidR="00D57C02" w:rsidRPr="00E01302" w:rsidRDefault="00D57C02" w:rsidP="004A070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D57C02" w:rsidRPr="00E01302" w14:paraId="3C84A529" w14:textId="77777777" w:rsidTr="004A0700">
        <w:trPr>
          <w:trHeight w:val="1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D25F" w14:textId="77777777" w:rsidR="00D57C02" w:rsidRPr="00E01302" w:rsidRDefault="00D57C02" w:rsidP="004A07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5EC6" w14:textId="77777777" w:rsidR="00D57C02" w:rsidRPr="00E01302" w:rsidRDefault="00D57C02" w:rsidP="004A07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D115" w14:textId="77777777" w:rsidR="00D57C02" w:rsidRPr="00E01302" w:rsidRDefault="00D57C02" w:rsidP="004A07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F5EA" w14:textId="77777777" w:rsidR="00D57C02" w:rsidRPr="00E01302" w:rsidRDefault="00D57C02" w:rsidP="004A07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B8F9" w14:textId="77777777" w:rsidR="00D57C02" w:rsidRPr="00E01302" w:rsidRDefault="00D57C02" w:rsidP="004A0700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ED52" w14:textId="77777777" w:rsidR="00D57C02" w:rsidRPr="00E01302" w:rsidRDefault="00D57C02" w:rsidP="004A070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E01302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137F" w14:textId="77777777" w:rsidR="00D57C02" w:rsidRPr="00E01302" w:rsidRDefault="00D57C02" w:rsidP="004A070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E01302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D57C02" w:rsidRPr="00D57C02" w14:paraId="31E1567E" w14:textId="77777777" w:rsidTr="004A0700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EE4F" w14:textId="77777777" w:rsidR="00D57C02" w:rsidRPr="00E01302" w:rsidRDefault="00D57C02" w:rsidP="004A07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36D" w14:textId="621BED69" w:rsidR="00D57C02" w:rsidRPr="00E01302" w:rsidRDefault="00D57C02" w:rsidP="004A070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Կարապետյան Տարոն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78F" w14:textId="72F2FC12" w:rsidR="00D57C02" w:rsidRPr="00E01302" w:rsidRDefault="00D57C02" w:rsidP="004A070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Կարապետյան Արփի Տարոնի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D66C" w14:textId="6B72D3BB" w:rsidR="00D57C02" w:rsidRPr="00D57C02" w:rsidRDefault="00D57C02" w:rsidP="004A0700">
            <w:pP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Ջանֆիդա, 4-րդ փ․ 26 տ․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AF3F" w14:textId="23AEE235" w:rsidR="00D57C02" w:rsidRPr="00E01302" w:rsidRDefault="00D57C02" w:rsidP="004A07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EB3" w14:textId="77777777" w:rsidR="00D57C02" w:rsidRPr="00E01302" w:rsidRDefault="00D57C02" w:rsidP="004A07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5890" w14:textId="178401F0" w:rsidR="00D57C02" w:rsidRPr="00E01302" w:rsidRDefault="00D57C02" w:rsidP="004A070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D57C02" w:rsidRPr="00E01302" w14:paraId="53B44F34" w14:textId="77777777" w:rsidTr="004A0700">
        <w:trPr>
          <w:trHeight w:val="53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F2DF" w14:textId="77777777" w:rsidR="00D57C02" w:rsidRPr="00E01302" w:rsidRDefault="00D57C02" w:rsidP="00D57C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1958" w14:textId="37CE5BA4" w:rsidR="00D57C02" w:rsidRPr="00E01302" w:rsidRDefault="00D57C02" w:rsidP="00D57C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Կարապետյան Տարոն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37FC" w14:textId="00E5F2C4" w:rsidR="00D57C02" w:rsidRPr="00E01302" w:rsidRDefault="00D57C02" w:rsidP="00D57C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Կարապետյան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Ալիկ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Տարոնի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916B" w14:textId="1104757E" w:rsidR="00D57C02" w:rsidRPr="00E01302" w:rsidRDefault="00D57C02" w:rsidP="00D57C02">
            <w:pP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գ</w:t>
            </w:r>
            <w:r>
              <w:rPr>
                <w:rFonts w:ascii="Cambria Math" w:eastAsia="MS Mincho" w:hAnsi="Cambria Math" w:cs="MS Mincho"/>
                <w:sz w:val="24"/>
                <w:szCs w:val="24"/>
                <w:lang w:val="hy-AM"/>
              </w:rPr>
              <w:t>․ Ջանֆիդա, 4-րդ փ․ 26 տ․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8BAA" w14:textId="731C1593" w:rsidR="00D57C02" w:rsidRPr="00E01302" w:rsidRDefault="00D57C02" w:rsidP="00D57C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երեք և ավելի երեխա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D1C5" w14:textId="77777777" w:rsidR="00D57C02" w:rsidRPr="00E01302" w:rsidRDefault="00D57C02" w:rsidP="00D57C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6AAE" w14:textId="17749F17" w:rsidR="00D57C02" w:rsidRPr="00E01302" w:rsidRDefault="00D57C02" w:rsidP="00D57C0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3500</w:t>
            </w:r>
          </w:p>
        </w:tc>
      </w:tr>
      <w:tr w:rsidR="00D57C02" w:rsidRPr="00E01302" w14:paraId="2E6BA77D" w14:textId="77777777" w:rsidTr="004A0700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6E5C" w14:textId="77777777" w:rsidR="00D57C02" w:rsidRPr="00E01302" w:rsidRDefault="00D57C02" w:rsidP="00D57C02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8B8C" w14:textId="77777777" w:rsidR="00D57C02" w:rsidRPr="00E01302" w:rsidRDefault="00D57C02" w:rsidP="00D57C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68AE" w14:textId="6AC298BF" w:rsidR="00D57C02" w:rsidRPr="00E01302" w:rsidRDefault="00D57C02" w:rsidP="00D57C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  <w:tr w:rsidR="00D57C02" w:rsidRPr="00E01302" w14:paraId="647C3827" w14:textId="77777777" w:rsidTr="004A0700">
        <w:trPr>
          <w:trHeight w:val="53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3CCD" w14:textId="77777777" w:rsidR="00D57C02" w:rsidRPr="00E01302" w:rsidRDefault="00D57C02" w:rsidP="00D57C0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0130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EDF" w14:textId="64491071" w:rsidR="00D57C02" w:rsidRPr="00E01302" w:rsidRDefault="00D57C02" w:rsidP="00D57C0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7000</w:t>
            </w:r>
          </w:p>
        </w:tc>
      </w:tr>
    </w:tbl>
    <w:p w14:paraId="0C831387" w14:textId="77777777" w:rsidR="00D57C02" w:rsidRPr="00E01302" w:rsidRDefault="00D57C02" w:rsidP="00D57C02">
      <w:pPr>
        <w:rPr>
          <w:rFonts w:ascii="GHEA Grapalat" w:hAnsi="GHEA Grapalat"/>
          <w:sz w:val="24"/>
          <w:szCs w:val="24"/>
        </w:rPr>
      </w:pPr>
    </w:p>
    <w:p w14:paraId="1B90CFFA" w14:textId="77777777" w:rsidR="00D57C02" w:rsidRPr="00E01302" w:rsidRDefault="00D57C02" w:rsidP="00D57C02">
      <w:pPr>
        <w:rPr>
          <w:rFonts w:ascii="GHEA Grapalat" w:hAnsi="GHEA Grapalat"/>
          <w:sz w:val="24"/>
          <w:szCs w:val="24"/>
        </w:rPr>
      </w:pPr>
    </w:p>
    <w:p w14:paraId="1D876A90" w14:textId="77777777" w:rsidR="00D57C02" w:rsidRPr="00E01302" w:rsidRDefault="00D57C02" w:rsidP="00D57C02">
      <w:pPr>
        <w:rPr>
          <w:rFonts w:ascii="GHEA Grapalat" w:hAnsi="GHEA Grapalat"/>
          <w:sz w:val="24"/>
          <w:szCs w:val="24"/>
        </w:rPr>
      </w:pPr>
    </w:p>
    <w:p w14:paraId="6F0FC763" w14:textId="77777777" w:rsidR="00D57C02" w:rsidRPr="00E01302" w:rsidRDefault="00D57C02" w:rsidP="00D57C02">
      <w:pPr>
        <w:tabs>
          <w:tab w:val="left" w:pos="0"/>
        </w:tabs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B612031" w14:textId="77777777" w:rsidR="00D57C02" w:rsidRPr="00E01302" w:rsidRDefault="00D57C02" w:rsidP="00D57C02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Pr="00E01302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E01302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Հովհաննիսյան</w:t>
      </w:r>
    </w:p>
    <w:p w14:paraId="25672F4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D"/>
    <w:rsid w:val="000647CF"/>
    <w:rsid w:val="006C0B77"/>
    <w:rsid w:val="008242FF"/>
    <w:rsid w:val="00870751"/>
    <w:rsid w:val="008C61CD"/>
    <w:rsid w:val="00922C48"/>
    <w:rsid w:val="00A368FE"/>
    <w:rsid w:val="00B915B7"/>
    <w:rsid w:val="00D57C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8EFF"/>
  <w15:chartTrackingRefBased/>
  <w15:docId w15:val="{2A828E01-807A-4A15-BD9B-431014EF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02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2025-04-03T10:50:00Z</dcterms:created>
  <dcterms:modified xsi:type="dcterms:W3CDTF">2025-04-03T10:53:00Z</dcterms:modified>
</cp:coreProperties>
</file>