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44A" w14:textId="77777777" w:rsidR="009F22B9" w:rsidRPr="00395E49" w:rsidRDefault="009F22B9" w:rsidP="009F22B9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395E49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2ED64B80" w14:textId="142B0140" w:rsidR="009F22B9" w:rsidRPr="00395E49" w:rsidRDefault="009F22B9" w:rsidP="009F22B9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395E49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395E49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395E49">
        <w:rPr>
          <w:rFonts w:ascii="GHEA Grapalat" w:hAnsi="GHEA Grapalat"/>
          <w:sz w:val="20"/>
          <w:szCs w:val="20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6E1B4790" w14:textId="77777777" w:rsidR="009F22B9" w:rsidRPr="00395E49" w:rsidRDefault="009F22B9" w:rsidP="009F22B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279545E4" w14:textId="77777777" w:rsidR="009F22B9" w:rsidRPr="00395E49" w:rsidRDefault="009F22B9" w:rsidP="009F22B9">
      <w:pPr>
        <w:rPr>
          <w:rFonts w:ascii="GHEA Grapalat" w:hAnsi="GHEA Grapalat"/>
          <w:sz w:val="24"/>
          <w:szCs w:val="24"/>
          <w:lang w:val="hy-AM"/>
        </w:rPr>
      </w:pPr>
    </w:p>
    <w:p w14:paraId="24A708EE" w14:textId="77777777" w:rsidR="009F22B9" w:rsidRPr="00395E49" w:rsidRDefault="009F22B9" w:rsidP="009F22B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95E49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370E68C7" w14:textId="76A93737" w:rsidR="009F22B9" w:rsidRPr="00395E49" w:rsidRDefault="009F22B9" w:rsidP="009F22B9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95E49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ԱՅԳԵՇԱՏ  ԳՅՈՒՂԻ ՄԱՆԿԱՊԱՐՏԵԶ» ՀՈԱԿ    </w:t>
      </w:r>
    </w:p>
    <w:p w14:paraId="3ED67DB9" w14:textId="77777777" w:rsidR="009F22B9" w:rsidRPr="00395E49" w:rsidRDefault="009F22B9" w:rsidP="009F22B9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619" w:type="dxa"/>
        <w:tblLayout w:type="fixed"/>
        <w:tblLook w:val="04A0" w:firstRow="1" w:lastRow="0" w:firstColumn="1" w:lastColumn="0" w:noHBand="0" w:noVBand="1"/>
      </w:tblPr>
      <w:tblGrid>
        <w:gridCol w:w="548"/>
        <w:gridCol w:w="2280"/>
        <w:gridCol w:w="2409"/>
        <w:gridCol w:w="2551"/>
        <w:gridCol w:w="1705"/>
        <w:gridCol w:w="992"/>
        <w:gridCol w:w="1134"/>
      </w:tblGrid>
      <w:tr w:rsidR="009F22B9" w:rsidRPr="00395E49" w14:paraId="48A57621" w14:textId="77777777" w:rsidTr="00B77325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FD78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792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11462A39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7BB0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4B6BE481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357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A85A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3EF" w14:textId="77777777" w:rsidR="009F22B9" w:rsidRPr="00395E49" w:rsidRDefault="009F22B9" w:rsidP="00B7732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9F22B9" w:rsidRPr="00395E49" w14:paraId="6156B00A" w14:textId="77777777" w:rsidTr="00B77325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392" w14:textId="77777777" w:rsidR="009F22B9" w:rsidRPr="00395E49" w:rsidRDefault="009F22B9" w:rsidP="00B7732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AAE0" w14:textId="77777777" w:rsidR="009F22B9" w:rsidRPr="00395E49" w:rsidRDefault="009F22B9" w:rsidP="00B7732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2E1D" w14:textId="77777777" w:rsidR="009F22B9" w:rsidRPr="00395E49" w:rsidRDefault="009F22B9" w:rsidP="00B7732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E71B" w14:textId="77777777" w:rsidR="009F22B9" w:rsidRPr="00395E49" w:rsidRDefault="009F22B9" w:rsidP="00B7732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9EBE" w14:textId="77777777" w:rsidR="009F22B9" w:rsidRPr="00395E49" w:rsidRDefault="009F22B9" w:rsidP="00B7732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D81B" w14:textId="77777777" w:rsidR="009F22B9" w:rsidRPr="00395E49" w:rsidRDefault="009F22B9" w:rsidP="00B77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395E49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891C" w14:textId="77777777" w:rsidR="009F22B9" w:rsidRPr="00395E49" w:rsidRDefault="009F22B9" w:rsidP="00B77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395E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395E49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9F22B9" w:rsidRPr="00395E49" w14:paraId="0D5EC845" w14:textId="77777777" w:rsidTr="00B77325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AAA" w14:textId="77777777" w:rsidR="009F22B9" w:rsidRPr="00395E49" w:rsidRDefault="009F22B9" w:rsidP="00B7732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F56" w14:textId="198A9CFE" w:rsidR="009F22B9" w:rsidRPr="00395E49" w:rsidRDefault="00395E49" w:rsidP="00B7732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Միրզոյան Նվեր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F71" w14:textId="45087FFD" w:rsidR="009F22B9" w:rsidRPr="00395E49" w:rsidRDefault="00395E49" w:rsidP="00B7732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Ավդոյան Աֆո Նվերի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FCCB" w14:textId="4C857A5D" w:rsidR="009F22B9" w:rsidRPr="00395E49" w:rsidRDefault="009F22B9" w:rsidP="00B77325">
            <w:pPr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Մեծամոր համայնք, գ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Տանձուտ, 2փ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, 2 տ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9F3" w14:textId="776B5468" w:rsidR="009F22B9" w:rsidRPr="00395E49" w:rsidRDefault="009F22B9" w:rsidP="00B7732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եր</w:t>
            </w:r>
            <w:r w:rsidR="0093607E">
              <w:rPr>
                <w:rFonts w:ascii="GHEA Grapalat" w:hAnsi="GHEA Grapalat"/>
                <w:color w:val="000000" w:themeColor="text1"/>
                <w:lang w:val="hy-AM"/>
              </w:rPr>
              <w:t>եք</w:t>
            </w: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 xml:space="preserve">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D94" w14:textId="51B22E79" w:rsidR="009F22B9" w:rsidRPr="00395E49" w:rsidRDefault="009F22B9" w:rsidP="00B7732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97D" w14:textId="3BADC727" w:rsidR="009F22B9" w:rsidRPr="00395E49" w:rsidRDefault="0093607E" w:rsidP="00B7732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9F22B9" w:rsidRPr="00395E49" w14:paraId="48D7CB28" w14:textId="77777777" w:rsidTr="00B77325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B522" w14:textId="199994FA" w:rsidR="009F22B9" w:rsidRPr="00395E49" w:rsidRDefault="009F22B9" w:rsidP="009F22B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BFF" w14:textId="525B33F0" w:rsidR="009F22B9" w:rsidRPr="00395E49" w:rsidRDefault="00395E49" w:rsidP="009F22B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Միրզոյան Նվեր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5AB" w14:textId="77267D9E" w:rsidR="009F22B9" w:rsidRPr="00395E49" w:rsidRDefault="00395E49" w:rsidP="009F22B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Ավդոյան Ջալալ  Նվերի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5529" w14:textId="5AC78660" w:rsidR="009F22B9" w:rsidRPr="00395E49" w:rsidRDefault="009F22B9" w:rsidP="009F22B9">
            <w:pPr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Մեծամոր համայնք, գ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Տանձուտ, 2փ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395E49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, 2 տ</w:t>
            </w:r>
            <w:r w:rsidRPr="00395E49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6AD" w14:textId="734E82A0" w:rsidR="009F22B9" w:rsidRPr="00395E49" w:rsidRDefault="009F22B9" w:rsidP="009F22B9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եր</w:t>
            </w:r>
            <w:r w:rsidR="0093607E">
              <w:rPr>
                <w:rFonts w:ascii="GHEA Grapalat" w:hAnsi="GHEA Grapalat"/>
                <w:color w:val="000000" w:themeColor="text1"/>
                <w:lang w:val="hy-AM"/>
              </w:rPr>
              <w:t>եք</w:t>
            </w: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 xml:space="preserve">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C7D6" w14:textId="732DB141" w:rsidR="009F22B9" w:rsidRPr="00395E49" w:rsidRDefault="009F22B9" w:rsidP="009F22B9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766" w14:textId="3AF5FE4E" w:rsidR="009F22B9" w:rsidRPr="00395E49" w:rsidRDefault="0093607E" w:rsidP="009F22B9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9F22B9" w:rsidRPr="00395E49" w14:paraId="65CA5463" w14:textId="77777777" w:rsidTr="00B77325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9F7" w14:textId="77777777" w:rsidR="009F22B9" w:rsidRPr="00395E49" w:rsidRDefault="009F22B9" w:rsidP="00B77325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35E" w14:textId="6902B77F" w:rsidR="009F22B9" w:rsidRPr="00395E49" w:rsidRDefault="009F22B9" w:rsidP="00B7732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E2F" w14:textId="284665D2" w:rsidR="009F22B9" w:rsidRPr="00395E49" w:rsidRDefault="0093607E" w:rsidP="00B7732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  <w:tr w:rsidR="009F22B9" w:rsidRPr="00395E49" w14:paraId="27A62101" w14:textId="77777777" w:rsidTr="00B77325">
        <w:trPr>
          <w:trHeight w:val="53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8C9" w14:textId="77777777" w:rsidR="009F22B9" w:rsidRPr="00395E49" w:rsidRDefault="009F22B9" w:rsidP="00B77325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34D" w14:textId="77777777" w:rsidR="009F22B9" w:rsidRPr="00395E49" w:rsidRDefault="009F22B9" w:rsidP="00B7732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395E49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</w:tbl>
    <w:p w14:paraId="2B4CE766" w14:textId="77777777" w:rsidR="009F22B9" w:rsidRPr="00395E49" w:rsidRDefault="009F22B9" w:rsidP="009F22B9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40560B32" w14:textId="77777777" w:rsidR="009F22B9" w:rsidRPr="00395E49" w:rsidRDefault="009F22B9" w:rsidP="009F22B9">
      <w:pPr>
        <w:rPr>
          <w:rFonts w:ascii="GHEA Grapalat" w:hAnsi="GHEA Grapalat"/>
          <w:sz w:val="24"/>
          <w:szCs w:val="24"/>
        </w:rPr>
      </w:pPr>
    </w:p>
    <w:p w14:paraId="5F3E4783" w14:textId="77777777" w:rsidR="009F22B9" w:rsidRPr="00395E49" w:rsidRDefault="009F22B9" w:rsidP="009F22B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78A6CF3" w14:textId="77777777" w:rsidR="009F22B9" w:rsidRPr="00395E49" w:rsidRDefault="009F22B9" w:rsidP="009F22B9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76850C0" w14:textId="46AFD896" w:rsidR="007145EB" w:rsidRPr="00395E49" w:rsidRDefault="009F22B9" w:rsidP="009F22B9">
      <w:pPr>
        <w:rPr>
          <w:rFonts w:ascii="GHEA Grapalat" w:hAnsi="GHEA Grapalat"/>
        </w:rPr>
      </w:pPr>
      <w:r w:rsidRPr="00395E49">
        <w:rPr>
          <w:rFonts w:ascii="GHEA Grapalat" w:hAnsi="GHEA Grapalat"/>
          <w:b/>
          <w:bCs/>
          <w:sz w:val="24"/>
          <w:szCs w:val="24"/>
          <w:lang w:val="hy-AM"/>
        </w:rPr>
        <w:t xml:space="preserve">         Աշխատակազմի  քարտուղար                                             Մ</w:t>
      </w:r>
      <w:r w:rsidRPr="00395E49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="00395E49" w:rsidRPr="00395E4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395E49">
        <w:rPr>
          <w:rFonts w:ascii="GHEA Grapalat" w:hAnsi="GHEA Grapalat"/>
          <w:b/>
          <w:bCs/>
          <w:sz w:val="24"/>
          <w:szCs w:val="24"/>
          <w:lang w:val="hy-AM"/>
        </w:rPr>
        <w:t>Հովհանն</w:t>
      </w:r>
      <w:r w:rsidR="00395E49" w:rsidRPr="00395E49">
        <w:rPr>
          <w:rFonts w:ascii="GHEA Grapalat" w:hAnsi="GHEA Grapalat"/>
          <w:b/>
          <w:bCs/>
          <w:sz w:val="24"/>
          <w:szCs w:val="24"/>
          <w:lang w:val="hy-AM"/>
        </w:rPr>
        <w:t>իսյան</w:t>
      </w:r>
    </w:p>
    <w:p w14:paraId="5D54DAFE" w14:textId="77777777" w:rsidR="00395E49" w:rsidRPr="00395E49" w:rsidRDefault="00395E49">
      <w:pPr>
        <w:rPr>
          <w:rFonts w:ascii="GHEA Grapalat" w:hAnsi="GHEA Grapalat"/>
        </w:rPr>
      </w:pPr>
    </w:p>
    <w:sectPr w:rsidR="00395E49" w:rsidRPr="00395E49" w:rsidSect="00395E49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81"/>
    <w:rsid w:val="002C78E9"/>
    <w:rsid w:val="00352A8E"/>
    <w:rsid w:val="00395E49"/>
    <w:rsid w:val="00570C9F"/>
    <w:rsid w:val="007145EB"/>
    <w:rsid w:val="0093607E"/>
    <w:rsid w:val="009F22B9"/>
    <w:rsid w:val="00CA49E9"/>
    <w:rsid w:val="00E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6E33"/>
  <w15:chartTrackingRefBased/>
  <w15:docId w15:val="{23097CFC-229E-449C-8DD4-A33C30BB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B9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4A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8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8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8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8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A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A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A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A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A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A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A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8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4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A8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4A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4A81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ED4A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4A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4A8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F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User</cp:lastModifiedBy>
  <cp:revision>5</cp:revision>
  <dcterms:created xsi:type="dcterms:W3CDTF">2025-05-07T11:34:00Z</dcterms:created>
  <dcterms:modified xsi:type="dcterms:W3CDTF">2025-05-08T08:29:00Z</dcterms:modified>
</cp:coreProperties>
</file>