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C815" w14:textId="77777777" w:rsidR="008A611B" w:rsidRPr="00C935B4" w:rsidRDefault="008A611B" w:rsidP="008A611B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4"/>
          <w:szCs w:val="24"/>
          <w:lang w:val="hy-AM"/>
        </w:rPr>
      </w:pPr>
      <w:r w:rsidRPr="00C935B4">
        <w:rPr>
          <w:rFonts w:ascii="GHEA Grapalat" w:hAnsi="GHEA Grapalat"/>
          <w:sz w:val="24"/>
          <w:szCs w:val="24"/>
          <w:lang w:val="hy-AM"/>
        </w:rPr>
        <w:t>Հավելված 1</w:t>
      </w:r>
    </w:p>
    <w:p w14:paraId="183396C3" w14:textId="77777777" w:rsidR="008A611B" w:rsidRPr="00C935B4" w:rsidRDefault="008A611B" w:rsidP="008A611B">
      <w:pPr>
        <w:spacing w:after="0" w:line="276" w:lineRule="auto"/>
        <w:ind w:right="-1"/>
        <w:jc w:val="right"/>
        <w:rPr>
          <w:rFonts w:ascii="GHEA Grapalat" w:hAnsi="GHEA Grapalat"/>
          <w:sz w:val="24"/>
          <w:szCs w:val="24"/>
          <w:lang w:val="hy-AM"/>
        </w:rPr>
      </w:pPr>
      <w:r w:rsidRPr="00C935B4">
        <w:rPr>
          <w:rFonts w:ascii="GHEA Grapalat" w:hAnsi="GHEA Grapalat"/>
          <w:sz w:val="24"/>
          <w:szCs w:val="24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C935B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C935B4">
        <w:rPr>
          <w:rFonts w:ascii="GHEA Grapalat" w:hAnsi="GHEA Grapalat"/>
          <w:sz w:val="24"/>
          <w:szCs w:val="24"/>
          <w:lang w:val="hy-AM"/>
        </w:rPr>
        <w:t xml:space="preserve"> մայիս - ի                                                                                                                                       N  որոշման</w:t>
      </w:r>
    </w:p>
    <w:p w14:paraId="0E2B751C" w14:textId="77777777" w:rsidR="008A611B" w:rsidRPr="00C935B4" w:rsidRDefault="008A611B" w:rsidP="008A611B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3438647A" w14:textId="77777777" w:rsidR="008A611B" w:rsidRPr="00C935B4" w:rsidRDefault="008A611B" w:rsidP="008A611B">
      <w:pPr>
        <w:rPr>
          <w:rFonts w:ascii="GHEA Grapalat" w:hAnsi="GHEA Grapalat"/>
          <w:sz w:val="24"/>
          <w:szCs w:val="24"/>
          <w:lang w:val="hy-AM"/>
        </w:rPr>
      </w:pPr>
    </w:p>
    <w:p w14:paraId="727363B9" w14:textId="77777777" w:rsidR="008A611B" w:rsidRPr="00C935B4" w:rsidRDefault="008A611B" w:rsidP="008A611B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935B4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4FC5B461" w14:textId="23766D51" w:rsidR="008A611B" w:rsidRPr="00C935B4" w:rsidRDefault="008A611B" w:rsidP="008A611B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935B4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ԵՂԵԳՆՈՒՏ ԳՅՈՒՂԻ ՄԱՆԿԱՊԱՐՏԵԶ» ՀՈԱԿ    </w:t>
      </w:r>
    </w:p>
    <w:p w14:paraId="6EA5D6F6" w14:textId="77777777" w:rsidR="008A611B" w:rsidRPr="00C935B4" w:rsidRDefault="008A611B" w:rsidP="008A611B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6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8"/>
        <w:gridCol w:w="2281"/>
        <w:gridCol w:w="2410"/>
        <w:gridCol w:w="2269"/>
        <w:gridCol w:w="1989"/>
        <w:gridCol w:w="993"/>
        <w:gridCol w:w="1135"/>
      </w:tblGrid>
      <w:tr w:rsidR="008A611B" w:rsidRPr="00C935B4" w14:paraId="3759D83B" w14:textId="77777777" w:rsidTr="0014371F">
        <w:trPr>
          <w:trHeight w:val="31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8085" w14:textId="77777777" w:rsidR="008A611B" w:rsidRPr="00C935B4" w:rsidRDefault="008A611B" w:rsidP="002B00E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935B4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508C" w14:textId="77777777" w:rsidR="008A611B" w:rsidRPr="00C935B4" w:rsidRDefault="008A611B" w:rsidP="002B00E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43A5E9CB" w14:textId="77777777" w:rsidR="008A611B" w:rsidRPr="00C935B4" w:rsidRDefault="008A611B" w:rsidP="002B00E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EFE8" w14:textId="77777777" w:rsidR="008A611B" w:rsidRPr="00C935B4" w:rsidRDefault="008A611B" w:rsidP="002B00E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582E64FB" w14:textId="77777777" w:rsidR="008A611B" w:rsidRPr="00C935B4" w:rsidRDefault="008A611B" w:rsidP="002B00E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D8E3" w14:textId="77777777" w:rsidR="008A611B" w:rsidRPr="00C935B4" w:rsidRDefault="008A611B" w:rsidP="002B00E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3EEE" w14:textId="77777777" w:rsidR="008A611B" w:rsidRPr="00C935B4" w:rsidRDefault="008A611B" w:rsidP="002B00E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E85B" w14:textId="77777777" w:rsidR="008A611B" w:rsidRPr="00C935B4" w:rsidRDefault="008A611B" w:rsidP="002B00E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8A611B" w:rsidRPr="00C935B4" w14:paraId="2246EDD6" w14:textId="77777777" w:rsidTr="0014371F">
        <w:trPr>
          <w:trHeight w:val="10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1BF0" w14:textId="77777777" w:rsidR="008A611B" w:rsidRPr="00C935B4" w:rsidRDefault="008A611B" w:rsidP="002B00EE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8B20" w14:textId="77777777" w:rsidR="008A611B" w:rsidRPr="00C935B4" w:rsidRDefault="008A611B" w:rsidP="002B00EE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024C" w14:textId="77777777" w:rsidR="008A611B" w:rsidRPr="00C935B4" w:rsidRDefault="008A611B" w:rsidP="002B00EE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F5E0" w14:textId="77777777" w:rsidR="008A611B" w:rsidRPr="00C935B4" w:rsidRDefault="008A611B" w:rsidP="002B00EE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6B2A" w14:textId="77777777" w:rsidR="008A611B" w:rsidRPr="00C935B4" w:rsidRDefault="008A611B" w:rsidP="002B00EE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0D76" w14:textId="77777777" w:rsidR="008A611B" w:rsidRPr="00C935B4" w:rsidRDefault="008A611B" w:rsidP="002B00E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935B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C935B4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5498" w14:textId="77777777" w:rsidR="008A611B" w:rsidRPr="00C935B4" w:rsidRDefault="008A611B" w:rsidP="002B00E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935B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C935B4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8A611B" w:rsidRPr="00C935B4" w14:paraId="2DB59947" w14:textId="77777777" w:rsidTr="0014371F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0170" w14:textId="77777777" w:rsidR="008A611B" w:rsidRPr="00C935B4" w:rsidRDefault="008A611B" w:rsidP="002B00E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F63C" w14:textId="41993CC8" w:rsidR="008A611B" w:rsidRPr="00C935B4" w:rsidRDefault="008A611B" w:rsidP="002B00EE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</w:t>
            </w:r>
            <w:r w:rsid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ւ</w:t>
            </w: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սոյան Էմմա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3FC0" w14:textId="2F268F54" w:rsidR="008A611B" w:rsidRPr="00C935B4" w:rsidRDefault="008A611B" w:rsidP="002B00EE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</w:t>
            </w:r>
            <w:r w:rsid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ւ</w:t>
            </w: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սոյան Մաջիթ Թեմրի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8E6D" w14:textId="0A65B546" w:rsidR="008A611B" w:rsidRPr="00C935B4" w:rsidRDefault="008A611B" w:rsidP="002B00EE">
            <w:pPr>
              <w:rPr>
                <w:rFonts w:ascii="Cambria Math" w:eastAsia="MS Mincho" w:hAnsi="Cambria Math" w:cs="MS Mincho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C935B4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C935B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Եղեգնուտ 1 փ</w:t>
            </w:r>
            <w:r w:rsidRPr="00C935B4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C935B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37 տ</w:t>
            </w:r>
            <w:r w:rsidR="00C935B4">
              <w:rPr>
                <w:rFonts w:ascii="Cambria Math" w:eastAsia="MS Mincho" w:hAnsi="Cambria Math" w:cs="MS Mincho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D818" w14:textId="5E8E7C64" w:rsidR="008A611B" w:rsidRPr="00C935B4" w:rsidRDefault="008A611B" w:rsidP="002B00E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EB29" w14:textId="77777777" w:rsidR="008A611B" w:rsidRPr="00C935B4" w:rsidRDefault="008A611B" w:rsidP="002B00E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4096" w14:textId="403D1192" w:rsidR="008A611B" w:rsidRPr="00C935B4" w:rsidRDefault="008A611B" w:rsidP="002B00EE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3500</w:t>
            </w:r>
          </w:p>
        </w:tc>
      </w:tr>
      <w:tr w:rsidR="008A611B" w:rsidRPr="00C935B4" w14:paraId="06E5048B" w14:textId="77777777" w:rsidTr="0014371F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0A04" w14:textId="77777777" w:rsidR="008A611B" w:rsidRPr="00C935B4" w:rsidRDefault="008A611B" w:rsidP="008A61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1166" w14:textId="3BA43DBD" w:rsidR="008A611B" w:rsidRPr="00C935B4" w:rsidRDefault="008A611B" w:rsidP="008A61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</w:t>
            </w:r>
            <w:r w:rsid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ւ</w:t>
            </w: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սոյան Էմմա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36A5" w14:textId="63032315" w:rsidR="008A611B" w:rsidRPr="00C935B4" w:rsidRDefault="008A611B" w:rsidP="008A61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</w:t>
            </w:r>
            <w:r w:rsid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ւ</w:t>
            </w: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սոյան Սոնե Թեմրի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172" w14:textId="7AE7ED55" w:rsidR="008A611B" w:rsidRPr="00C935B4" w:rsidRDefault="008A611B" w:rsidP="008A611B">
            <w:pPr>
              <w:rPr>
                <w:rFonts w:ascii="Cambria Math" w:eastAsia="MS Mincho" w:hAnsi="Cambria Math" w:cs="MS Mincho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C935B4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C935B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Եղեգնուտ 1 փ</w:t>
            </w:r>
            <w:r w:rsidRPr="00C935B4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C935B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37 տ</w:t>
            </w:r>
            <w:r w:rsidR="00C935B4">
              <w:rPr>
                <w:rFonts w:ascii="Cambria Math" w:eastAsia="MS Mincho" w:hAnsi="Cambria Math" w:cs="MS Mincho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F386" w14:textId="2E6152CF" w:rsidR="008A611B" w:rsidRPr="00C935B4" w:rsidRDefault="008A611B" w:rsidP="008A61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1EBE" w14:textId="77777777" w:rsidR="008A611B" w:rsidRPr="00C935B4" w:rsidRDefault="008A611B" w:rsidP="008A61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284E" w14:textId="002EBE5F" w:rsidR="008A611B" w:rsidRPr="00C935B4" w:rsidRDefault="008A611B" w:rsidP="008A61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3500</w:t>
            </w:r>
          </w:p>
        </w:tc>
      </w:tr>
      <w:tr w:rsidR="0014371F" w:rsidRPr="00C935B4" w14:paraId="3885FD1C" w14:textId="77777777" w:rsidTr="00B84C46">
        <w:trPr>
          <w:trHeight w:val="68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3152" w14:textId="074BF4DD" w:rsidR="0014371F" w:rsidRPr="00C935B4" w:rsidRDefault="0014371F" w:rsidP="0014371F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2048" w14:textId="3ABB10C6" w:rsidR="0014371F" w:rsidRPr="00C935B4" w:rsidRDefault="0014371F" w:rsidP="0014371F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Սարգսյան Մանուկ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4FFC" w14:textId="1E054915" w:rsidR="0014371F" w:rsidRPr="00C935B4" w:rsidRDefault="0014371F" w:rsidP="0014371F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Սագսյան  Կարինե Մանուկի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4A9D" w14:textId="2E88CAD8" w:rsidR="0014371F" w:rsidRPr="00C935B4" w:rsidRDefault="0014371F" w:rsidP="0014371F">
            <w:pPr>
              <w:rPr>
                <w:rFonts w:ascii="Cambria Math" w:eastAsia="MS Mincho" w:hAnsi="Cambria Math" w:cs="MS Mincho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C935B4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C935B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Եղեգնուտ 7 փ</w:t>
            </w:r>
            <w:r w:rsidRPr="00C935B4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C935B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24 տ</w:t>
            </w:r>
            <w:r w:rsidR="00C935B4">
              <w:rPr>
                <w:rFonts w:ascii="Cambria Math" w:eastAsia="MS Mincho" w:hAnsi="Cambria Math" w:cs="MS Mincho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6199" w14:textId="06EF70D0" w:rsidR="0014371F" w:rsidRPr="00C935B4" w:rsidRDefault="0014371F" w:rsidP="0014371F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հաշմանդամ ծնողի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E806" w14:textId="3F3C45A0" w:rsidR="0014371F" w:rsidRPr="00C935B4" w:rsidRDefault="0014371F" w:rsidP="0014371F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05EB" w14:textId="77777777" w:rsidR="0014371F" w:rsidRPr="00C935B4" w:rsidRDefault="0014371F" w:rsidP="0014371F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14371F" w:rsidRPr="00C935B4" w14:paraId="46BE793D" w14:textId="77777777" w:rsidTr="00B84C46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AD39" w14:textId="07FD8606" w:rsidR="0014371F" w:rsidRPr="00C935B4" w:rsidRDefault="0014371F" w:rsidP="0014371F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2B7C" w14:textId="275646C7" w:rsidR="0014371F" w:rsidRPr="00C935B4" w:rsidRDefault="0014371F" w:rsidP="0014371F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Սարգսյան Մանուկ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34B4" w14:textId="50D8E6DB" w:rsidR="0014371F" w:rsidRPr="00C935B4" w:rsidRDefault="0014371F" w:rsidP="0014371F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Սարգսյան Մարիետա Մանուկի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8C38" w14:textId="50DA88C6" w:rsidR="0014371F" w:rsidRPr="00C935B4" w:rsidRDefault="0014371F" w:rsidP="0014371F">
            <w:pPr>
              <w:rPr>
                <w:rFonts w:ascii="Cambria Math" w:eastAsia="MS Mincho" w:hAnsi="Cambria Math" w:cs="MS Mincho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>գ</w:t>
            </w:r>
            <w:r w:rsidRPr="00C935B4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C935B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Եղեգնուտ 7 փ</w:t>
            </w:r>
            <w:r w:rsidRPr="00C935B4">
              <w:rPr>
                <w:rFonts w:ascii="Cambria Math" w:eastAsia="MS Mincho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C935B4">
              <w:rPr>
                <w:rFonts w:ascii="GHEA Grapalat" w:eastAsia="MS Mincho" w:hAnsi="GHEA Grapalat" w:cs="MS Mincho"/>
                <w:color w:val="000000" w:themeColor="text1"/>
                <w:sz w:val="24"/>
                <w:szCs w:val="24"/>
                <w:lang w:val="hy-AM"/>
              </w:rPr>
              <w:t xml:space="preserve"> 24 տ</w:t>
            </w:r>
            <w:r w:rsidR="00C935B4">
              <w:rPr>
                <w:rFonts w:ascii="Cambria Math" w:eastAsia="MS Mincho" w:hAnsi="Cambria Math" w:cs="MS Mincho"/>
                <w:color w:val="000000" w:themeColor="text1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2E57" w14:textId="421B2316" w:rsidR="0014371F" w:rsidRPr="00C935B4" w:rsidRDefault="0014371F" w:rsidP="0014371F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հաշմանդամ ծնողի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A2F7" w14:textId="241BFFE0" w:rsidR="0014371F" w:rsidRPr="00C935B4" w:rsidRDefault="0014371F" w:rsidP="0014371F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8BD0" w14:textId="77777777" w:rsidR="0014371F" w:rsidRPr="00C935B4" w:rsidRDefault="0014371F" w:rsidP="0014371F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8A611B" w:rsidRPr="00C935B4" w14:paraId="496F2347" w14:textId="77777777" w:rsidTr="008A611B">
        <w:trPr>
          <w:trHeight w:val="534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F18F" w14:textId="77777777" w:rsidR="008A611B" w:rsidRPr="00C935B4" w:rsidRDefault="008A611B" w:rsidP="008A611B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C31A" w14:textId="3F6A98DB" w:rsidR="008A611B" w:rsidRPr="00C935B4" w:rsidRDefault="0014371F" w:rsidP="008A61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14000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B994" w14:textId="5E0D466F" w:rsidR="008A611B" w:rsidRPr="00C935B4" w:rsidRDefault="0014371F" w:rsidP="008A61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</w:tr>
      <w:tr w:rsidR="008A611B" w:rsidRPr="00C935B4" w14:paraId="09B19E19" w14:textId="77777777" w:rsidTr="008A611B">
        <w:trPr>
          <w:trHeight w:val="534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43B1" w14:textId="77777777" w:rsidR="008A611B" w:rsidRPr="00C935B4" w:rsidRDefault="008A611B" w:rsidP="008A61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C287" w14:textId="497508A7" w:rsidR="008A611B" w:rsidRPr="00C935B4" w:rsidRDefault="0014371F" w:rsidP="008A611B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C935B4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21000</w:t>
            </w:r>
          </w:p>
        </w:tc>
      </w:tr>
    </w:tbl>
    <w:p w14:paraId="7E0ACB84" w14:textId="77777777" w:rsidR="008A611B" w:rsidRPr="00C935B4" w:rsidRDefault="008A611B" w:rsidP="008A611B">
      <w:pPr>
        <w:rPr>
          <w:rFonts w:ascii="GHEA Grapalat" w:hAnsi="GHEA Grapalat"/>
          <w:color w:val="000000" w:themeColor="text1"/>
          <w:sz w:val="24"/>
          <w:szCs w:val="24"/>
        </w:rPr>
      </w:pPr>
    </w:p>
    <w:p w14:paraId="3C87A16D" w14:textId="77777777" w:rsidR="008A611B" w:rsidRPr="00C935B4" w:rsidRDefault="008A611B" w:rsidP="008A611B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12BB4F1" w14:textId="77777777" w:rsidR="008A611B" w:rsidRPr="00C935B4" w:rsidRDefault="008A611B" w:rsidP="008A611B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4E78C05" w14:textId="77777777" w:rsidR="008A611B" w:rsidRPr="00C935B4" w:rsidRDefault="008A611B" w:rsidP="008A611B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991AB30" w14:textId="70C967D3" w:rsidR="008A611B" w:rsidRPr="00C935B4" w:rsidRDefault="008A611B" w:rsidP="008A611B">
      <w:pPr>
        <w:rPr>
          <w:rFonts w:ascii="GHEA Grapalat" w:hAnsi="GHEA Grapalat"/>
          <w:sz w:val="24"/>
          <w:szCs w:val="24"/>
        </w:rPr>
      </w:pPr>
      <w:r w:rsidRPr="00C935B4">
        <w:rPr>
          <w:rFonts w:ascii="GHEA Grapalat" w:hAnsi="GHEA Grapalat"/>
          <w:b/>
          <w:bCs/>
          <w:sz w:val="24"/>
          <w:szCs w:val="24"/>
          <w:lang w:val="hy-AM"/>
        </w:rPr>
        <w:t xml:space="preserve">   Աշխատակազմի  քարտուղար                                              Մ</w:t>
      </w:r>
      <w:r w:rsidRPr="00C935B4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C935B4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 </w:t>
      </w:r>
    </w:p>
    <w:p w14:paraId="1E6F6622" w14:textId="77777777" w:rsidR="00F12C76" w:rsidRPr="00C935B4" w:rsidRDefault="00F12C76" w:rsidP="006C0B77">
      <w:pPr>
        <w:spacing w:after="0"/>
        <w:ind w:firstLine="709"/>
        <w:jc w:val="both"/>
        <w:rPr>
          <w:rFonts w:ascii="GHEA Grapalat" w:hAnsi="GHEA Grapalat"/>
          <w:sz w:val="24"/>
          <w:szCs w:val="24"/>
        </w:rPr>
      </w:pPr>
    </w:p>
    <w:sectPr w:rsidR="00F12C76" w:rsidRPr="00C935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E"/>
    <w:rsid w:val="000647CF"/>
    <w:rsid w:val="0014371F"/>
    <w:rsid w:val="006C0B77"/>
    <w:rsid w:val="008242FF"/>
    <w:rsid w:val="00870751"/>
    <w:rsid w:val="008A611B"/>
    <w:rsid w:val="00922C48"/>
    <w:rsid w:val="00A368FE"/>
    <w:rsid w:val="00AD571E"/>
    <w:rsid w:val="00B915B7"/>
    <w:rsid w:val="00C935B4"/>
    <w:rsid w:val="00EA59DF"/>
    <w:rsid w:val="00EE4070"/>
    <w:rsid w:val="00F12C76"/>
    <w:rsid w:val="00F9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13452"/>
  <w15:chartTrackingRefBased/>
  <w15:docId w15:val="{30E7BE1F-6482-4724-9536-931EED04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1B"/>
    <w:pPr>
      <w:spacing w:line="252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1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2025-05-14T12:21:00Z</dcterms:created>
  <dcterms:modified xsi:type="dcterms:W3CDTF">2025-05-15T05:56:00Z</dcterms:modified>
</cp:coreProperties>
</file>