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6984" w14:textId="77777777" w:rsidR="007E7CBB" w:rsidRDefault="007E7CBB" w:rsidP="004A2B2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9B1F418" w14:textId="0E90F666" w:rsidR="004A2B2F" w:rsidRPr="007E7CBB" w:rsidRDefault="004A2B2F" w:rsidP="004A2B2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E7CBB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36BC348B" w14:textId="37697E92" w:rsidR="007E7CBB" w:rsidRPr="007E7CBB" w:rsidRDefault="004A2B2F" w:rsidP="007E7CBB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E7CBB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7E7CBB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7E7CBB">
        <w:rPr>
          <w:rFonts w:ascii="GHEA Grapalat" w:hAnsi="GHEA Grapalat"/>
          <w:sz w:val="20"/>
          <w:szCs w:val="20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09A9FD14" w14:textId="6D176CF7" w:rsidR="004A2B2F" w:rsidRPr="007E7CBB" w:rsidRDefault="004A2B2F" w:rsidP="007E7CBB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7E7CBB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1D785A79" w14:textId="4214EA33" w:rsidR="004A2B2F" w:rsidRPr="007E7CBB" w:rsidRDefault="004A2B2F" w:rsidP="007E7CBB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7E7CBB">
        <w:rPr>
          <w:rFonts w:ascii="GHEA Grapalat" w:hAnsi="GHEA Grapalat"/>
          <w:b/>
          <w:bCs/>
          <w:lang w:val="hy-AM"/>
        </w:rPr>
        <w:t>ՄԵԾԱՄՈՐ ՀԱՄԱՅՆՔԻ ՏԱՐՈՆԻԿ ԳՅՈՒՂԻ ՄԱՆԿԱՊԱՐՏԵԶ» ՀՈԱԿ</w:t>
      </w:r>
    </w:p>
    <w:tbl>
      <w:tblPr>
        <w:tblStyle w:val="ac"/>
        <w:tblpPr w:leftFromText="180" w:rightFromText="180" w:vertAnchor="text" w:horzAnchor="page" w:tblpXSpec="center" w:tblpY="138"/>
        <w:tblW w:w="11475" w:type="dxa"/>
        <w:tblLayout w:type="fixed"/>
        <w:tblLook w:val="04A0" w:firstRow="1" w:lastRow="0" w:firstColumn="1" w:lastColumn="0" w:noHBand="0" w:noVBand="1"/>
      </w:tblPr>
      <w:tblGrid>
        <w:gridCol w:w="562"/>
        <w:gridCol w:w="2125"/>
        <w:gridCol w:w="2409"/>
        <w:gridCol w:w="2269"/>
        <w:gridCol w:w="1842"/>
        <w:gridCol w:w="992"/>
        <w:gridCol w:w="1276"/>
      </w:tblGrid>
      <w:tr w:rsidR="004A2B2F" w:rsidRPr="007E7CBB" w14:paraId="35347FAD" w14:textId="77777777" w:rsidTr="0072644F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9FB6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E7CBB">
              <w:rPr>
                <w:rFonts w:ascii="GHEA Grapalat" w:hAnsi="GHEA Grapalat"/>
                <w:b/>
                <w:bCs/>
                <w:lang w:val="en-US"/>
              </w:rPr>
              <w:t>N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D519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2635DA9A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A76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33D41CE0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887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401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CFA3" w14:textId="77777777" w:rsidR="004A2B2F" w:rsidRPr="007E7CBB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4A2B2F" w:rsidRPr="007E7CBB" w14:paraId="75BD816F" w14:textId="77777777" w:rsidTr="0072644F">
        <w:trPr>
          <w:trHeight w:val="1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30F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BDAA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D15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AEE1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5D1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917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7E7CBB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7BFE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7E7CBB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</w:tr>
      <w:tr w:rsidR="004A2B2F" w:rsidRPr="007E7CBB" w14:paraId="0E8E7D83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6814" w14:textId="77777777" w:rsidR="004A2B2F" w:rsidRPr="007E7CBB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7857" w14:textId="2B20AE8C" w:rsidR="004A2B2F" w:rsidRPr="007E7CBB" w:rsidRDefault="004A2B2F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Պողոսյան Ռոզա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0D6" w14:textId="701B3C5E" w:rsidR="004A2B2F" w:rsidRPr="007E7CBB" w:rsidRDefault="004A2B2F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 xml:space="preserve">Պողոսյան Մարի  </w:t>
            </w:r>
            <w:r w:rsidR="0046097F" w:rsidRPr="007E7CBB">
              <w:rPr>
                <w:rFonts w:ascii="GHEA Grapalat" w:hAnsi="GHEA Grapalat"/>
                <w:lang w:val="hy-AM"/>
              </w:rPr>
              <w:t>Ա</w:t>
            </w:r>
            <w:r w:rsidRPr="007E7CBB">
              <w:rPr>
                <w:rFonts w:ascii="GHEA Grapalat" w:hAnsi="GHEA Grapalat"/>
                <w:lang w:val="hy-AM"/>
              </w:rPr>
              <w:t>րտյոմի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CA2" w14:textId="59837398" w:rsidR="004A2B2F" w:rsidRPr="007E7CBB" w:rsidRDefault="004A2B2F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Տարոնիկ, 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Գառնիկյան փ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>, 6 տ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2FE" w14:textId="266592E9" w:rsidR="004A2B2F" w:rsidRPr="007E7CBB" w:rsidRDefault="004A2B2F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055" w14:textId="491476AD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05A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</w:p>
        </w:tc>
      </w:tr>
      <w:tr w:rsidR="004A2B2F" w:rsidRPr="007E7CBB" w14:paraId="0828381D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C2A4" w14:textId="77777777" w:rsidR="004A2B2F" w:rsidRPr="007E7CBB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BF6" w14:textId="4FECB4FB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7E7CBB">
              <w:rPr>
                <w:rFonts w:ascii="GHEA Grapalat" w:hAnsi="GHEA Grapalat"/>
                <w:lang w:val="en-US"/>
              </w:rPr>
              <w:t>Սարգսյան</w:t>
            </w:r>
            <w:proofErr w:type="spellEnd"/>
            <w:r w:rsidRPr="007E7CB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7E7CBB">
              <w:rPr>
                <w:rFonts w:ascii="GHEA Grapalat" w:hAnsi="GHEA Grapalat"/>
                <w:lang w:val="en-US"/>
              </w:rPr>
              <w:t>Շուշիկ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08E" w14:textId="3937B8DB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7E7CBB">
              <w:rPr>
                <w:rFonts w:ascii="GHEA Grapalat" w:hAnsi="GHEA Grapalat"/>
                <w:lang w:val="en-US"/>
              </w:rPr>
              <w:t>Սարգսյան</w:t>
            </w:r>
            <w:proofErr w:type="spellEnd"/>
            <w:r w:rsidRPr="007E7CB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7E7CBB">
              <w:rPr>
                <w:rFonts w:ascii="GHEA Grapalat" w:hAnsi="GHEA Grapalat"/>
                <w:lang w:val="en-US"/>
              </w:rPr>
              <w:t>Ռուստամ</w:t>
            </w:r>
            <w:proofErr w:type="spellEnd"/>
            <w:r w:rsidRPr="007E7CB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7E7CBB">
              <w:rPr>
                <w:rFonts w:ascii="GHEA Grapalat" w:hAnsi="GHEA Grapalat"/>
                <w:lang w:val="en-US"/>
              </w:rPr>
              <w:t>Ալիկի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64D" w14:textId="5BA8C168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en-US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Տարոնիկ, Էջմիածնի փ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>, 2 փկղ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>, 10 տնակ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316" w14:textId="17C9C775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en-US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809" w14:textId="0B8426E0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154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</w:p>
        </w:tc>
      </w:tr>
      <w:tr w:rsidR="004A2B2F" w:rsidRPr="007E7CBB" w14:paraId="335D2CAE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66C9" w14:textId="77777777" w:rsidR="004A2B2F" w:rsidRPr="007E7CBB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3FA" w14:textId="5FE7CDAB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Մելյան Անահիտ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82F" w14:textId="5ACA0C22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Ասատրյան Անգելինա Գևորգի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F2A" w14:textId="0A9D3251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Տարոնիկ, Անդրանիկ</w:t>
            </w:r>
            <w:r w:rsidR="000927B7">
              <w:rPr>
                <w:rFonts w:ascii="GHEA Grapalat" w:hAnsi="GHEA Grapalat"/>
                <w:lang w:val="hy-AM"/>
              </w:rPr>
              <w:t>ի</w:t>
            </w:r>
            <w:r w:rsidRPr="007E7CBB">
              <w:rPr>
                <w:rFonts w:ascii="GHEA Grapalat" w:hAnsi="GHEA Grapalat"/>
                <w:lang w:val="hy-AM"/>
              </w:rPr>
              <w:t xml:space="preserve"> փ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>, 43 տ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ACC" w14:textId="08EC1BD1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B51" w14:textId="3B307875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254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</w:p>
        </w:tc>
      </w:tr>
      <w:tr w:rsidR="004A2B2F" w:rsidRPr="007E7CBB" w14:paraId="09420364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D2B9" w14:textId="77777777" w:rsidR="004A2B2F" w:rsidRPr="007E7CBB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CFEF" w14:textId="3DFE2A77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Եղիազարյան Տաթևիկ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DAA" w14:textId="537E6CC4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Ավետիսյան Մոնթե Արթուրի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46E" w14:textId="6FA0F921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 Արարատյան փ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>,  8 տ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959" w14:textId="185F72B5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FEB" w14:textId="438FA1C1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C7D" w14:textId="05EE4E88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</w:p>
        </w:tc>
      </w:tr>
      <w:tr w:rsidR="004A2B2F" w:rsidRPr="007E7CBB" w14:paraId="29DC2D7C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CDD9" w14:textId="77777777" w:rsidR="004A2B2F" w:rsidRPr="007E7CBB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25A" w14:textId="14406D97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Ասատրյան Արմինե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9C56" w14:textId="031CD6C3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Կարապետյան Դավիթ Անդրանիկի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0AF" w14:textId="06B8E94A" w:rsidR="004A2B2F" w:rsidRPr="007E7CBB" w:rsidRDefault="00A60296" w:rsidP="000912F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</w:t>
            </w:r>
            <w:r w:rsidR="00CC5F45" w:rsidRPr="007E7CBB">
              <w:rPr>
                <w:rFonts w:ascii="GHEA Grapalat" w:hAnsi="GHEA Grapalat"/>
                <w:lang w:val="hy-AM"/>
              </w:rPr>
              <w:t>Ջանֆիդա, 19 փ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  <w:r w:rsidR="00CC5F45" w:rsidRPr="007E7CBB">
              <w:rPr>
                <w:rFonts w:ascii="GHEA Grapalat" w:hAnsi="GHEA Grapalat"/>
                <w:lang w:val="hy-AM"/>
              </w:rPr>
              <w:t>, 40 տ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3B7" w14:textId="20C03AC0" w:rsidR="004A2B2F" w:rsidRPr="007E7CBB" w:rsidRDefault="00A60296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9AAA" w14:textId="34CCCAB4" w:rsidR="004A2B2F" w:rsidRPr="007E7CBB" w:rsidRDefault="00CC5F45" w:rsidP="000912F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34A9" w14:textId="0F0A4224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</w:p>
        </w:tc>
      </w:tr>
      <w:tr w:rsidR="00A60296" w:rsidRPr="007E7CBB" w14:paraId="76AF2B71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A91" w14:textId="3D77FF50" w:rsidR="00A60296" w:rsidRPr="007E7CBB" w:rsidRDefault="00CC5F45" w:rsidP="004C0F76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6A9" w14:textId="7EDA6E88" w:rsidR="00A60296" w:rsidRPr="007E7CBB" w:rsidRDefault="00CC5F45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Վարդանյան Լիլյա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475E" w14:textId="1CCF4F85" w:rsidR="00A60296" w:rsidRPr="007E7CBB" w:rsidRDefault="00CC5F45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Մելքոնյան Մարիա Գագիկի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B24C" w14:textId="582A5B62" w:rsidR="00A60296" w:rsidRPr="007E7CBB" w:rsidRDefault="00A60296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</w:t>
            </w:r>
            <w:r w:rsidR="00CC5F45" w:rsidRPr="007E7CBB">
              <w:rPr>
                <w:rFonts w:ascii="GHEA Grapalat" w:hAnsi="GHEA Grapalat"/>
                <w:lang w:val="hy-AM"/>
              </w:rPr>
              <w:t>, Էջմիածին փ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  <w:r w:rsidR="00CC5F45" w:rsidRPr="007E7CBB">
              <w:rPr>
                <w:rFonts w:ascii="GHEA Grapalat" w:hAnsi="GHEA Grapalat"/>
                <w:lang w:val="hy-AM"/>
              </w:rPr>
              <w:t>, 2 փկղ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  <w:r w:rsidR="00CC5F45" w:rsidRPr="007E7CBB">
              <w:rPr>
                <w:rFonts w:ascii="GHEA Grapalat" w:hAnsi="GHEA Grapalat"/>
                <w:lang w:val="hy-AM"/>
              </w:rPr>
              <w:t>, 4 տ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C96" w14:textId="397D0646" w:rsidR="00A60296" w:rsidRPr="007E7CBB" w:rsidRDefault="00CC5F45" w:rsidP="000912FF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2B34" w14:textId="75EAEE23" w:rsidR="00A60296" w:rsidRPr="007E7CBB" w:rsidRDefault="00CC5F45" w:rsidP="000912FF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3305" w14:textId="77777777" w:rsidR="00A60296" w:rsidRPr="007E7CBB" w:rsidRDefault="00A60296" w:rsidP="004A2B2F">
            <w:pPr>
              <w:rPr>
                <w:rFonts w:ascii="GHEA Grapalat" w:hAnsi="GHEA Grapalat"/>
                <w:lang w:val="hy-AM"/>
              </w:rPr>
            </w:pPr>
          </w:p>
        </w:tc>
      </w:tr>
      <w:tr w:rsidR="00A60296" w:rsidRPr="007E7CBB" w14:paraId="16F86107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1AE2" w14:textId="3F8A860A" w:rsidR="00A60296" w:rsidRPr="007E7CBB" w:rsidRDefault="00CC5F45" w:rsidP="004C0F76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224C" w14:textId="6046C99D" w:rsidR="00A60296" w:rsidRPr="007E7CBB" w:rsidRDefault="00CC5F45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Շահբազյան Արաքսյա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A16B" w14:textId="6C00B609" w:rsidR="00A60296" w:rsidRPr="007E7CBB" w:rsidRDefault="00CC5F45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Դաշտոյան Վիլեն Վահրամի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3740" w14:textId="725465A3" w:rsidR="00A60296" w:rsidRPr="007E7CBB" w:rsidRDefault="00A60296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</w:t>
            </w:r>
            <w:r w:rsidR="00CC5F45" w:rsidRPr="007E7CBB">
              <w:rPr>
                <w:rFonts w:ascii="GHEA Grapalat" w:hAnsi="GHEA Grapalat"/>
                <w:lang w:val="hy-AM"/>
              </w:rPr>
              <w:t>, Էջմիածին փ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  <w:r w:rsidR="00CC5F45" w:rsidRPr="007E7CBB">
              <w:rPr>
                <w:rFonts w:ascii="GHEA Grapalat" w:hAnsi="GHEA Grapalat"/>
                <w:lang w:val="hy-AM"/>
              </w:rPr>
              <w:t>, 1 փկղ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  <w:r w:rsidR="00CC5F45" w:rsidRPr="007E7CBB">
              <w:rPr>
                <w:rFonts w:ascii="GHEA Grapalat" w:hAnsi="GHEA Grapalat"/>
                <w:lang w:val="hy-AM"/>
              </w:rPr>
              <w:t>, 19 տ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09F" w14:textId="0C66825A" w:rsidR="00A60296" w:rsidRPr="007E7CBB" w:rsidRDefault="00CC5F45" w:rsidP="000912FF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B3D1" w14:textId="5B2A0E7D" w:rsidR="00A60296" w:rsidRPr="007E7CBB" w:rsidRDefault="0072644F" w:rsidP="000912FF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1CAA" w14:textId="77777777" w:rsidR="00A60296" w:rsidRPr="007E7CBB" w:rsidRDefault="00A60296" w:rsidP="004A2B2F">
            <w:pPr>
              <w:rPr>
                <w:rFonts w:ascii="GHEA Grapalat" w:hAnsi="GHEA Grapalat"/>
                <w:lang w:val="hy-AM"/>
              </w:rPr>
            </w:pPr>
          </w:p>
        </w:tc>
      </w:tr>
      <w:tr w:rsidR="00A60296" w:rsidRPr="007E7CBB" w14:paraId="056A13E6" w14:textId="77777777" w:rsidTr="000912FF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5E8" w14:textId="40450FA4" w:rsidR="00A60296" w:rsidRPr="007E7CBB" w:rsidRDefault="00CC5F45" w:rsidP="004C0F76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144" w14:textId="2ACC0D7C" w:rsidR="00A60296" w:rsidRPr="007E7CBB" w:rsidRDefault="00CC5F45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Պողոսյան Արուսիկ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915" w14:textId="1FB6E8EB" w:rsidR="00A60296" w:rsidRPr="007E7CBB" w:rsidRDefault="00CC5F45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Կարապետյան Հայկ Արայիկի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A20" w14:textId="25728B46" w:rsidR="00A60296" w:rsidRPr="007E7CBB" w:rsidRDefault="00A60296" w:rsidP="000912FF">
            <w:pPr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գ</w:t>
            </w:r>
            <w:r w:rsidRPr="007E7CBB">
              <w:rPr>
                <w:rFonts w:ascii="Cambria Math" w:hAnsi="Cambria Math" w:cs="Cambria Math"/>
                <w:lang w:val="hy-AM"/>
              </w:rPr>
              <w:t>․</w:t>
            </w:r>
            <w:r w:rsidRPr="007E7CBB">
              <w:rPr>
                <w:rFonts w:ascii="GHEA Grapalat" w:hAnsi="GHEA Grapalat"/>
                <w:lang w:val="hy-AM"/>
              </w:rPr>
              <w:t xml:space="preserve"> Տարոնիկ</w:t>
            </w:r>
            <w:r w:rsidR="00CC5F45" w:rsidRPr="007E7CBB">
              <w:rPr>
                <w:rFonts w:ascii="GHEA Grapalat" w:hAnsi="GHEA Grapalat"/>
                <w:lang w:val="hy-AM"/>
              </w:rPr>
              <w:t>, Կամոյի փ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  <w:r w:rsidR="00CC5F45" w:rsidRPr="007E7CBB">
              <w:rPr>
                <w:rFonts w:ascii="GHEA Grapalat" w:hAnsi="GHEA Grapalat"/>
                <w:lang w:val="hy-AM"/>
              </w:rPr>
              <w:t>, 9 տ</w:t>
            </w:r>
            <w:r w:rsidR="00CC5F45" w:rsidRPr="007E7CBB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31E" w14:textId="53A35EC8" w:rsidR="00A60296" w:rsidRPr="007E7CBB" w:rsidRDefault="00CC5F45" w:rsidP="000912FF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22E" w14:textId="29A3333A" w:rsidR="00A60296" w:rsidRPr="007E7CBB" w:rsidRDefault="0072644F" w:rsidP="000912FF">
            <w:pPr>
              <w:jc w:val="center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85F6" w14:textId="77777777" w:rsidR="00A60296" w:rsidRPr="007E7CBB" w:rsidRDefault="00A60296" w:rsidP="004A2B2F">
            <w:pPr>
              <w:rPr>
                <w:rFonts w:ascii="GHEA Grapalat" w:hAnsi="GHEA Grapalat"/>
                <w:lang w:val="hy-AM"/>
              </w:rPr>
            </w:pPr>
          </w:p>
        </w:tc>
      </w:tr>
      <w:tr w:rsidR="004A2B2F" w:rsidRPr="007E7CBB" w14:paraId="00506E8A" w14:textId="77777777" w:rsidTr="0072644F">
        <w:trPr>
          <w:trHeight w:val="534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BB6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1C4" w14:textId="757B0FD1" w:rsidR="004A2B2F" w:rsidRPr="007E7CBB" w:rsidRDefault="00056563" w:rsidP="0005656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E5D" w14:textId="4A731169" w:rsidR="004A2B2F" w:rsidRPr="007E7CBB" w:rsidRDefault="004A2B2F" w:rsidP="00690F36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4A2B2F" w:rsidRPr="007E7CBB" w14:paraId="6033543E" w14:textId="77777777" w:rsidTr="0072644F">
        <w:trPr>
          <w:trHeight w:val="534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5536" w14:textId="77777777" w:rsidR="004A2B2F" w:rsidRPr="007E7CBB" w:rsidRDefault="004A2B2F" w:rsidP="004A2B2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7E7CBB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D17C" w14:textId="3FC532D3" w:rsidR="004A2B2F" w:rsidRPr="007E7CBB" w:rsidRDefault="00056563" w:rsidP="004C0F76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56000</w:t>
            </w:r>
          </w:p>
        </w:tc>
      </w:tr>
    </w:tbl>
    <w:p w14:paraId="00F7CF4F" w14:textId="77777777" w:rsidR="007E7CBB" w:rsidRDefault="007E7CBB">
      <w:pPr>
        <w:rPr>
          <w:rFonts w:ascii="GHEA Grapalat" w:hAnsi="GHEA Grapalat"/>
          <w:b/>
          <w:bCs/>
          <w:lang w:val="hy-AM"/>
        </w:rPr>
      </w:pPr>
    </w:p>
    <w:p w14:paraId="2C9378B6" w14:textId="77777777" w:rsidR="00043DB7" w:rsidRDefault="00043DB7" w:rsidP="007E7CBB">
      <w:pPr>
        <w:jc w:val="center"/>
        <w:rPr>
          <w:rFonts w:ascii="GHEA Grapalat" w:hAnsi="GHEA Grapalat"/>
          <w:b/>
          <w:bCs/>
          <w:lang w:val="hy-AM"/>
        </w:rPr>
      </w:pPr>
    </w:p>
    <w:p w14:paraId="4A04787D" w14:textId="5139AC4A" w:rsidR="007145EB" w:rsidRPr="007E7CBB" w:rsidRDefault="004A2B2F" w:rsidP="007E7CBB">
      <w:pPr>
        <w:jc w:val="center"/>
        <w:rPr>
          <w:rFonts w:ascii="GHEA Grapalat" w:hAnsi="GHEA Grapalat"/>
          <w:lang w:val="en-US"/>
        </w:rPr>
      </w:pPr>
      <w:r w:rsidRPr="007E7CBB"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       </w:t>
      </w:r>
      <w:r w:rsidR="00013239" w:rsidRPr="007E7CBB">
        <w:rPr>
          <w:rFonts w:ascii="GHEA Grapalat" w:hAnsi="GHEA Grapalat"/>
          <w:b/>
          <w:bCs/>
          <w:lang w:val="hy-AM"/>
        </w:rPr>
        <w:t xml:space="preserve">                     </w:t>
      </w:r>
      <w:r w:rsidRPr="007E7CBB">
        <w:rPr>
          <w:rFonts w:ascii="GHEA Grapalat" w:hAnsi="GHEA Grapalat"/>
          <w:b/>
          <w:bCs/>
          <w:lang w:val="hy-AM"/>
        </w:rPr>
        <w:t xml:space="preserve">   Մ</w:t>
      </w:r>
      <w:r w:rsidRPr="007E7CBB">
        <w:rPr>
          <w:rFonts w:ascii="Cambria Math" w:hAnsi="Cambria Math" w:cs="Cambria Math"/>
          <w:b/>
          <w:bCs/>
          <w:lang w:val="hy-AM"/>
        </w:rPr>
        <w:t>․</w:t>
      </w:r>
      <w:r w:rsidRPr="007E7CBB">
        <w:rPr>
          <w:rFonts w:ascii="GHEA Grapalat" w:hAnsi="GHEA Grapalat"/>
          <w:b/>
          <w:bCs/>
          <w:lang w:val="hy-AM"/>
        </w:rPr>
        <w:t xml:space="preserve"> Հովհաննիսյան</w:t>
      </w:r>
    </w:p>
    <w:sectPr w:rsidR="007145EB" w:rsidRPr="007E7CBB" w:rsidSect="007E7CBB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0"/>
    <w:rsid w:val="00013239"/>
    <w:rsid w:val="00043DB7"/>
    <w:rsid w:val="00056563"/>
    <w:rsid w:val="000912FF"/>
    <w:rsid w:val="000927B7"/>
    <w:rsid w:val="00137876"/>
    <w:rsid w:val="002C78E9"/>
    <w:rsid w:val="0046097F"/>
    <w:rsid w:val="004860A4"/>
    <w:rsid w:val="004A2B2F"/>
    <w:rsid w:val="004C0F76"/>
    <w:rsid w:val="00570C9F"/>
    <w:rsid w:val="00690F36"/>
    <w:rsid w:val="007145EB"/>
    <w:rsid w:val="0072644F"/>
    <w:rsid w:val="007E7CBB"/>
    <w:rsid w:val="008E15F0"/>
    <w:rsid w:val="009C3056"/>
    <w:rsid w:val="00A60296"/>
    <w:rsid w:val="00BD7C33"/>
    <w:rsid w:val="00C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5ACF"/>
  <w15:chartTrackingRefBased/>
  <w15:docId w15:val="{D22174E0-D43C-4235-B576-0C19D6FB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5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5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5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5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5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15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5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15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15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5F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A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27DE-DFCC-42B1-A5EC-2B4A4A1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21</cp:revision>
  <dcterms:created xsi:type="dcterms:W3CDTF">2025-05-20T12:54:00Z</dcterms:created>
  <dcterms:modified xsi:type="dcterms:W3CDTF">2025-05-22T06:10:00Z</dcterms:modified>
</cp:coreProperties>
</file>