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B31A" w14:textId="77777777" w:rsidR="00523F3A" w:rsidRPr="00E52595" w:rsidRDefault="00523F3A" w:rsidP="00523F3A">
      <w:pPr>
        <w:spacing w:after="0"/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52595">
        <w:rPr>
          <w:rFonts w:ascii="GHEA Grapalat" w:hAnsi="GHEA Grapalat"/>
          <w:color w:val="000000" w:themeColor="text1"/>
          <w:sz w:val="20"/>
          <w:szCs w:val="20"/>
          <w:lang w:val="hy-AM"/>
        </w:rPr>
        <w:t>Հավելված N1</w:t>
      </w:r>
    </w:p>
    <w:p w14:paraId="5D23CCCD" w14:textId="0E983AD0" w:rsidR="00523F3A" w:rsidRPr="00E52595" w:rsidRDefault="00523F3A" w:rsidP="00523F3A">
      <w:pPr>
        <w:spacing w:after="0"/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5259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ՀՀ Արմավիրի մարզի Մեծամոր համայնքի                                                                                 ղեկավարի 2025թ</w:t>
      </w:r>
      <w:r w:rsidRPr="00E52595">
        <w:rPr>
          <w:rFonts w:ascii="Cambria Math" w:eastAsia="MS Mincho" w:hAnsi="Cambria Math" w:cs="Cambria Math"/>
          <w:color w:val="000000" w:themeColor="text1"/>
          <w:sz w:val="20"/>
          <w:szCs w:val="20"/>
          <w:lang w:val="hy-AM"/>
        </w:rPr>
        <w:t>․</w:t>
      </w:r>
      <w:r w:rsidRPr="00E5259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սեպտեմբերի- ի                                                                                                                                       N  որոշման</w:t>
      </w:r>
    </w:p>
    <w:p w14:paraId="4174C4F1" w14:textId="77777777" w:rsidR="00523F3A" w:rsidRPr="00E52595" w:rsidRDefault="00523F3A" w:rsidP="00523F3A">
      <w:pPr>
        <w:jc w:val="right"/>
        <w:rPr>
          <w:rFonts w:ascii="GHEA Grapalat" w:hAnsi="GHEA Grapalat"/>
          <w:color w:val="000000" w:themeColor="text1"/>
          <w:lang w:val="hy-AM"/>
        </w:rPr>
      </w:pPr>
    </w:p>
    <w:p w14:paraId="37B41DAE" w14:textId="77777777" w:rsidR="00523F3A" w:rsidRPr="00E52595" w:rsidRDefault="00523F3A" w:rsidP="00523F3A">
      <w:pPr>
        <w:rPr>
          <w:rFonts w:ascii="GHEA Grapalat" w:hAnsi="GHEA Grapalat"/>
          <w:color w:val="000000" w:themeColor="text1"/>
          <w:lang w:val="hy-AM"/>
        </w:rPr>
      </w:pPr>
    </w:p>
    <w:p w14:paraId="1599C067" w14:textId="769FA0A5" w:rsidR="00523F3A" w:rsidRPr="00E52595" w:rsidRDefault="00523F3A" w:rsidP="00E52595">
      <w:pPr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E52595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«ՄԵԾԱՄՈՐ ՀԱՄԱՅՆՔԻ ՄՇԱԿՈՒՅԹԻ ՏՈՒՆ ԵՎ ԳՐԱԴԱՐԱՆ» ՀՈԱԿ</w:t>
      </w:r>
    </w:p>
    <w:tbl>
      <w:tblPr>
        <w:tblStyle w:val="a3"/>
        <w:tblpPr w:leftFromText="180" w:rightFromText="180" w:vertAnchor="text" w:horzAnchor="page" w:tblpXSpec="center" w:tblpY="138"/>
        <w:tblW w:w="115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9"/>
        <w:gridCol w:w="2386"/>
        <w:gridCol w:w="2505"/>
        <w:gridCol w:w="2090"/>
        <w:gridCol w:w="1954"/>
        <w:gridCol w:w="1114"/>
        <w:gridCol w:w="977"/>
      </w:tblGrid>
      <w:tr w:rsidR="00523F3A" w:rsidRPr="00E52595" w14:paraId="4A2C63BE" w14:textId="77777777" w:rsidTr="00E97C96">
        <w:trPr>
          <w:trHeight w:val="31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DF72" w14:textId="77777777" w:rsidR="00523F3A" w:rsidRPr="00E52595" w:rsidRDefault="00523F3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ru-RU"/>
              </w:rPr>
            </w:pPr>
            <w:r w:rsidRPr="00E52595">
              <w:rPr>
                <w:rFonts w:ascii="GHEA Grapalat" w:hAnsi="GHEA Grapalat"/>
                <w:b/>
                <w:bCs/>
                <w:lang w:val="ru-RU"/>
              </w:rPr>
              <w:t>N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02D0" w14:textId="77777777" w:rsidR="00523F3A" w:rsidRPr="00E52595" w:rsidRDefault="00523F3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52595">
              <w:rPr>
                <w:rFonts w:ascii="GHEA Grapalat" w:hAnsi="GHEA Grapalat"/>
                <w:b/>
                <w:bCs/>
                <w:lang w:val="hy-AM"/>
              </w:rPr>
              <w:t>Ծնողի</w:t>
            </w:r>
          </w:p>
          <w:p w14:paraId="5FE3BCB4" w14:textId="77777777" w:rsidR="00523F3A" w:rsidRPr="00E52595" w:rsidRDefault="00523F3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52595">
              <w:rPr>
                <w:rFonts w:ascii="GHEA Grapalat" w:hAnsi="GHEA Grapalat"/>
                <w:b/>
                <w:bCs/>
                <w:lang w:val="hy-AM"/>
              </w:rPr>
              <w:t>ազգանուն-անուն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28BF" w14:textId="77777777" w:rsidR="00523F3A" w:rsidRPr="00E52595" w:rsidRDefault="00523F3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52595">
              <w:rPr>
                <w:rFonts w:ascii="GHEA Grapalat" w:hAnsi="GHEA Grapalat"/>
                <w:b/>
                <w:bCs/>
                <w:lang w:val="hy-AM"/>
              </w:rPr>
              <w:t>Երեխայի</w:t>
            </w:r>
          </w:p>
          <w:p w14:paraId="12E6FBAF" w14:textId="77777777" w:rsidR="00523F3A" w:rsidRPr="00E52595" w:rsidRDefault="00523F3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52595">
              <w:rPr>
                <w:rFonts w:ascii="GHEA Grapalat" w:hAnsi="GHEA Grapalat"/>
                <w:b/>
                <w:bCs/>
                <w:lang w:val="hy-AM"/>
              </w:rPr>
              <w:t>ազգանուն-անուն-հայրանուն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2950" w14:textId="77777777" w:rsidR="00523F3A" w:rsidRPr="00E52595" w:rsidRDefault="00523F3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52595">
              <w:rPr>
                <w:rFonts w:ascii="GHEA Grapalat" w:hAnsi="GHEA Grapalat"/>
                <w:b/>
                <w:bCs/>
                <w:lang w:val="hy-AM"/>
              </w:rPr>
              <w:t>Հասցե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B980" w14:textId="77777777" w:rsidR="00523F3A" w:rsidRPr="00E52595" w:rsidRDefault="00523F3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52595">
              <w:rPr>
                <w:rFonts w:ascii="GHEA Grapalat" w:hAnsi="GHEA Grapalat" w:cs="Cambria Math"/>
                <w:b/>
                <w:bCs/>
                <w:lang w:val="hy-AM"/>
              </w:rPr>
              <w:t>Կարգավիճակ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62BA" w14:textId="77777777" w:rsidR="00523F3A" w:rsidRPr="00E52595" w:rsidRDefault="00523F3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52595">
              <w:rPr>
                <w:rFonts w:ascii="GHEA Grapalat" w:hAnsi="GHEA Grapalat"/>
                <w:b/>
                <w:bCs/>
                <w:lang w:val="hy-AM"/>
              </w:rPr>
              <w:t>Զեղչվող վարձավճարի չափ</w:t>
            </w:r>
          </w:p>
        </w:tc>
      </w:tr>
      <w:tr w:rsidR="00523F3A" w:rsidRPr="00E52595" w14:paraId="419905AE" w14:textId="77777777" w:rsidTr="00E97C96">
        <w:trPr>
          <w:trHeight w:val="10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58B3" w14:textId="77777777" w:rsidR="00523F3A" w:rsidRPr="00E52595" w:rsidRDefault="00523F3A">
            <w:pPr>
              <w:spacing w:line="240" w:lineRule="auto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9B59" w14:textId="77777777" w:rsidR="00523F3A" w:rsidRPr="00E52595" w:rsidRDefault="00523F3A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9ABE" w14:textId="77777777" w:rsidR="00523F3A" w:rsidRPr="00E52595" w:rsidRDefault="00523F3A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5D24" w14:textId="77777777" w:rsidR="00523F3A" w:rsidRPr="00E52595" w:rsidRDefault="00523F3A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FA0F" w14:textId="77777777" w:rsidR="00523F3A" w:rsidRPr="00E52595" w:rsidRDefault="00523F3A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CBF7" w14:textId="77777777" w:rsidR="00523F3A" w:rsidRPr="00E52595" w:rsidRDefault="00523F3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ru-RU"/>
              </w:rPr>
            </w:pPr>
            <w:r w:rsidRPr="00E52595">
              <w:rPr>
                <w:rFonts w:ascii="GHEA Grapalat" w:hAnsi="GHEA Grapalat"/>
                <w:b/>
                <w:bCs/>
                <w:lang w:val="hy-AM"/>
              </w:rPr>
              <w:t>100</w:t>
            </w:r>
            <w:r w:rsidRPr="00E52595">
              <w:rPr>
                <w:rFonts w:ascii="GHEA Grapalat" w:hAnsi="GHEA Grapalat"/>
                <w:b/>
                <w:bCs/>
                <w:lang w:val="ru-RU"/>
              </w:rPr>
              <w:t>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BD9E" w14:textId="77777777" w:rsidR="00523F3A" w:rsidRPr="00E52595" w:rsidRDefault="00523F3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ru-RU"/>
              </w:rPr>
            </w:pPr>
            <w:r w:rsidRPr="00E52595">
              <w:rPr>
                <w:rFonts w:ascii="GHEA Grapalat" w:hAnsi="GHEA Grapalat"/>
                <w:b/>
                <w:bCs/>
                <w:lang w:val="hy-AM"/>
              </w:rPr>
              <w:t>50</w:t>
            </w:r>
            <w:r w:rsidRPr="00E52595">
              <w:rPr>
                <w:rFonts w:ascii="GHEA Grapalat" w:hAnsi="GHEA Grapalat"/>
                <w:b/>
                <w:bCs/>
                <w:lang w:val="ru-RU"/>
              </w:rPr>
              <w:t>%</w:t>
            </w:r>
          </w:p>
        </w:tc>
      </w:tr>
      <w:tr w:rsidR="00523F3A" w:rsidRPr="00E52595" w14:paraId="66B98966" w14:textId="77777777" w:rsidTr="00E97C96">
        <w:trPr>
          <w:trHeight w:val="5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AF4A" w14:textId="77777777" w:rsidR="00523F3A" w:rsidRPr="00E52595" w:rsidRDefault="00523F3A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83DE" w14:textId="5D5D23DD" w:rsidR="00523F3A" w:rsidRPr="00E52595" w:rsidRDefault="00D83CA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 xml:space="preserve">Հակոբյան Հռիփսիմե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E19F" w14:textId="0D88E429" w:rsidR="00523F3A" w:rsidRPr="00E52595" w:rsidRDefault="00D83CA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Մելքոնյան Սաթենիկ Զոհրաբի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61E8" w14:textId="217E781F" w:rsidR="00523F3A" w:rsidRPr="00E52595" w:rsidRDefault="00D83CA9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E52595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E52595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E52595">
              <w:rPr>
                <w:rFonts w:ascii="GHEA Grapalat" w:eastAsia="MS Mincho" w:hAnsi="GHEA Grapalat" w:cs="MS Mincho"/>
                <w:lang w:val="hy-AM"/>
              </w:rPr>
              <w:t xml:space="preserve"> Շենավան, 9 փ</w:t>
            </w:r>
            <w:r w:rsidRPr="00E52595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E52595">
              <w:rPr>
                <w:rFonts w:ascii="GHEA Grapalat" w:eastAsia="MS Mincho" w:hAnsi="GHEA Grapalat" w:cs="MS Mincho"/>
                <w:lang w:val="hy-AM"/>
              </w:rPr>
              <w:t>, 21 տ</w:t>
            </w:r>
            <w:r w:rsidRPr="00E52595">
              <w:rPr>
                <w:rFonts w:ascii="Cambria Math" w:eastAsia="MS Mincho" w:hAnsi="Cambria Math" w:cs="Cambria Math"/>
                <w:lang w:val="hy-AM"/>
              </w:rPr>
              <w:t>․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F69F" w14:textId="6565D762" w:rsidR="00523F3A" w:rsidRPr="00E52595" w:rsidRDefault="00D83CA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F6A0" w14:textId="40F45BDF" w:rsidR="00523F3A" w:rsidRPr="00E52595" w:rsidRDefault="00D83CA9" w:rsidP="00E5259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3000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08D4" w14:textId="266EBEE2" w:rsidR="00523F3A" w:rsidRPr="00E52595" w:rsidRDefault="00523F3A" w:rsidP="00E5259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523F3A" w:rsidRPr="00E52595" w14:paraId="0501FB8F" w14:textId="77777777" w:rsidTr="00E97C96">
        <w:trPr>
          <w:trHeight w:val="5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0CD5" w14:textId="77777777" w:rsidR="00523F3A" w:rsidRPr="00E52595" w:rsidRDefault="00523F3A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2E1A" w14:textId="08C26B8E" w:rsidR="00523F3A" w:rsidRPr="00E52595" w:rsidRDefault="00D83CA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Գրիգորյան Շուշանիկ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9CD9" w14:textId="6AF4C326" w:rsidR="00523F3A" w:rsidRPr="00E52595" w:rsidRDefault="00D83CA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Ավոյան Էմիլի Հովհաննեսի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FEFB" w14:textId="1FAAA225" w:rsidR="00523F3A" w:rsidRPr="00E52595" w:rsidRDefault="00D83CA9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E52595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E52595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E52595">
              <w:rPr>
                <w:rFonts w:ascii="GHEA Grapalat" w:eastAsia="MS Mincho" w:hAnsi="GHEA Grapalat" w:cs="MS Mincho"/>
                <w:lang w:val="hy-AM"/>
              </w:rPr>
              <w:t xml:space="preserve"> Մրգաշատ, 11 փ</w:t>
            </w:r>
            <w:r w:rsidRPr="00E52595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E52595">
              <w:rPr>
                <w:rFonts w:ascii="GHEA Grapalat" w:eastAsia="MS Mincho" w:hAnsi="GHEA Grapalat" w:cs="MS Mincho"/>
                <w:lang w:val="hy-AM"/>
              </w:rPr>
              <w:t>, 17 տ</w:t>
            </w:r>
            <w:r w:rsidRPr="00E52595">
              <w:rPr>
                <w:rFonts w:ascii="Cambria Math" w:eastAsia="MS Mincho" w:hAnsi="Cambria Math" w:cs="Cambria Math"/>
                <w:lang w:val="hy-AM"/>
              </w:rPr>
              <w:t>․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CE56" w14:textId="6A1ABF2C" w:rsidR="00523F3A" w:rsidRPr="00E52595" w:rsidRDefault="00D83CA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62FA" w14:textId="57BBA038" w:rsidR="00523F3A" w:rsidRPr="00E52595" w:rsidRDefault="00D83CA9" w:rsidP="00E5259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3000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F155" w14:textId="5440FC0E" w:rsidR="00523F3A" w:rsidRPr="00E52595" w:rsidRDefault="00523F3A" w:rsidP="00E5259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523F3A" w:rsidRPr="00E52595" w14:paraId="13003761" w14:textId="77777777" w:rsidTr="00E97C96">
        <w:trPr>
          <w:trHeight w:val="5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60D6" w14:textId="77777777" w:rsidR="00523F3A" w:rsidRPr="00E52595" w:rsidRDefault="00523F3A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BAF3" w14:textId="1F4EDD5D" w:rsidR="00523F3A" w:rsidRPr="00E52595" w:rsidRDefault="00D83CA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Անդրասյան Անժելա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C183" w14:textId="0C68DF5B" w:rsidR="00523F3A" w:rsidRPr="00E52595" w:rsidRDefault="00D83CA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Անդրասյան Լիանա Սարգիսի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9223" w14:textId="7F17C348" w:rsidR="00523F3A" w:rsidRPr="00E52595" w:rsidRDefault="00E97C96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E52595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E52595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E52595">
              <w:rPr>
                <w:rFonts w:ascii="GHEA Grapalat" w:eastAsia="MS Mincho" w:hAnsi="GHEA Grapalat" w:cs="MS Mincho"/>
                <w:lang w:val="hy-AM"/>
              </w:rPr>
              <w:t xml:space="preserve"> Մրգաշատ, 11 փ</w:t>
            </w:r>
            <w:r w:rsidRPr="00E52595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E52595">
              <w:rPr>
                <w:rFonts w:ascii="GHEA Grapalat" w:eastAsia="MS Mincho" w:hAnsi="GHEA Grapalat" w:cs="MS Mincho"/>
                <w:lang w:val="hy-AM"/>
              </w:rPr>
              <w:t>, 22 տ</w:t>
            </w:r>
            <w:r w:rsidRPr="00E52595">
              <w:rPr>
                <w:rFonts w:ascii="Cambria Math" w:eastAsia="MS Mincho" w:hAnsi="Cambria Math" w:cs="Cambria Math"/>
                <w:lang w:val="hy-AM"/>
              </w:rPr>
              <w:t>․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107E" w14:textId="6A642DD5" w:rsidR="00523F3A" w:rsidRPr="00E52595" w:rsidRDefault="00E97C96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B26C" w14:textId="4ED6215E" w:rsidR="00523F3A" w:rsidRPr="00E52595" w:rsidRDefault="00E97C96" w:rsidP="00E5259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3000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D4CB" w14:textId="3DBEEE2A" w:rsidR="00523F3A" w:rsidRPr="00E52595" w:rsidRDefault="00523F3A" w:rsidP="00E5259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523F3A" w:rsidRPr="00E52595" w14:paraId="3E477AE3" w14:textId="77777777" w:rsidTr="00E97C96">
        <w:trPr>
          <w:trHeight w:val="5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5098" w14:textId="77777777" w:rsidR="00523F3A" w:rsidRPr="00E52595" w:rsidRDefault="00523F3A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8E38" w14:textId="4AEEEE7A" w:rsidR="00523F3A" w:rsidRPr="00E52595" w:rsidRDefault="00E97C96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Շառոյան Արմինե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BA41" w14:textId="30C4E327" w:rsidR="00523F3A" w:rsidRPr="00E52595" w:rsidRDefault="00E97C96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Շառոյան Արփինե Ալբերտի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4D7F" w14:textId="4D62C9BC" w:rsidR="00523F3A" w:rsidRPr="00E52595" w:rsidRDefault="00E97C96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E52595">
              <w:rPr>
                <w:rFonts w:ascii="GHEA Grapalat" w:eastAsia="MS Mincho" w:hAnsi="GHEA Grapalat" w:cs="MS Mincho"/>
                <w:lang w:val="hy-AM"/>
              </w:rPr>
              <w:t>ք</w:t>
            </w:r>
            <w:r w:rsidRPr="00E52595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E52595">
              <w:rPr>
                <w:rFonts w:ascii="GHEA Grapalat" w:eastAsia="MS Mincho" w:hAnsi="GHEA Grapalat" w:cs="MS Mincho"/>
                <w:lang w:val="hy-AM"/>
              </w:rPr>
              <w:t xml:space="preserve"> Մեծամոր 1 թաղ</w:t>
            </w:r>
            <w:r w:rsidRPr="00E52595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E52595">
              <w:rPr>
                <w:rFonts w:ascii="GHEA Grapalat" w:eastAsia="MS Mincho" w:hAnsi="GHEA Grapalat" w:cs="MS Mincho"/>
                <w:lang w:val="hy-AM"/>
              </w:rPr>
              <w:t xml:space="preserve"> 1 շենքի 47 բն</w:t>
            </w:r>
            <w:r w:rsidRPr="00E52595">
              <w:rPr>
                <w:rFonts w:ascii="Cambria Math" w:eastAsia="MS Mincho" w:hAnsi="Cambria Math" w:cs="Cambria Math"/>
                <w:lang w:val="hy-AM"/>
              </w:rPr>
              <w:t>․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BA9C" w14:textId="1BCA6E56" w:rsidR="00523F3A" w:rsidRPr="00E52595" w:rsidRDefault="00E97C96" w:rsidP="00157D1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երեք և ավելի երեխա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B25D" w14:textId="77777777" w:rsidR="00523F3A" w:rsidRPr="00E52595" w:rsidRDefault="00523F3A" w:rsidP="00E5259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5C66" w14:textId="7C419055" w:rsidR="00523F3A" w:rsidRPr="00E52595" w:rsidRDefault="00E97C96" w:rsidP="00E5259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E97C96" w:rsidRPr="00E52595" w14:paraId="79562E6C" w14:textId="77777777" w:rsidTr="00FC7857">
        <w:trPr>
          <w:trHeight w:val="5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3B64" w14:textId="77777777" w:rsidR="00E97C96" w:rsidRPr="00E52595" w:rsidRDefault="00E97C96" w:rsidP="00E97C96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5EDF" w14:textId="1F1AEEDE" w:rsidR="00E97C96" w:rsidRPr="00E52595" w:rsidRDefault="00E97C96" w:rsidP="00E97C96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Շառոյան Արմինե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47F0" w14:textId="2C3EA230" w:rsidR="00E97C96" w:rsidRPr="00E52595" w:rsidRDefault="00E97C96" w:rsidP="00E97C96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Շառոյան Գևորգ Ալբերտի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7B23" w14:textId="03913F4A" w:rsidR="00E97C96" w:rsidRPr="00E52595" w:rsidRDefault="00E97C96" w:rsidP="00E97C96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E52595">
              <w:rPr>
                <w:rFonts w:ascii="GHEA Grapalat" w:eastAsia="MS Mincho" w:hAnsi="GHEA Grapalat" w:cs="MS Mincho"/>
                <w:lang w:val="hy-AM"/>
              </w:rPr>
              <w:t>ք</w:t>
            </w:r>
            <w:r w:rsidRPr="00E52595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E52595">
              <w:rPr>
                <w:rFonts w:ascii="GHEA Grapalat" w:eastAsia="MS Mincho" w:hAnsi="GHEA Grapalat" w:cs="MS Mincho"/>
                <w:lang w:val="hy-AM"/>
              </w:rPr>
              <w:t xml:space="preserve"> Մեծամոր 1 թաղ</w:t>
            </w:r>
            <w:r w:rsidRPr="00E52595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E52595">
              <w:rPr>
                <w:rFonts w:ascii="GHEA Grapalat" w:eastAsia="MS Mincho" w:hAnsi="GHEA Grapalat" w:cs="MS Mincho"/>
                <w:lang w:val="hy-AM"/>
              </w:rPr>
              <w:t xml:space="preserve"> 1 շենքի 47 բն</w:t>
            </w:r>
            <w:r w:rsidRPr="00E52595">
              <w:rPr>
                <w:rFonts w:ascii="Cambria Math" w:eastAsia="MS Mincho" w:hAnsi="Cambria Math" w:cs="Cambria Math"/>
                <w:lang w:val="hy-AM"/>
              </w:rPr>
              <w:t>․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A2FD" w14:textId="7635B18D" w:rsidR="00E97C96" w:rsidRPr="00E52595" w:rsidRDefault="00E97C96" w:rsidP="00157D1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երեք և ավելի երեխա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A35F" w14:textId="77777777" w:rsidR="00E97C96" w:rsidRPr="00E52595" w:rsidRDefault="00E97C96" w:rsidP="00E5259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36B9" w14:textId="04E96CDB" w:rsidR="00E97C96" w:rsidRPr="00E52595" w:rsidRDefault="00E97C96" w:rsidP="00E5259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E97C96" w:rsidRPr="00E52595" w14:paraId="6D390C58" w14:textId="77777777" w:rsidTr="00264AA3">
        <w:trPr>
          <w:trHeight w:val="5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CF8E" w14:textId="77777777" w:rsidR="00E97C96" w:rsidRPr="00E52595" w:rsidRDefault="00E97C96" w:rsidP="00E97C96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7132" w14:textId="16313C37" w:rsidR="00E97C96" w:rsidRPr="00E52595" w:rsidRDefault="00E97C96" w:rsidP="00E97C96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Քալանթարյան Նելլի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79B0" w14:textId="07249416" w:rsidR="00E97C96" w:rsidRPr="00E52595" w:rsidRDefault="00E97C96" w:rsidP="00E97C96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 xml:space="preserve">Նավասարդյան Մարիա Արամի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056B" w14:textId="0468B4CE" w:rsidR="00E97C96" w:rsidRPr="00E52595" w:rsidRDefault="00E97C96" w:rsidP="00E97C96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E52595">
              <w:rPr>
                <w:rFonts w:ascii="GHEA Grapalat" w:eastAsia="MS Mincho" w:hAnsi="GHEA Grapalat" w:cs="MS Mincho"/>
                <w:lang w:val="hy-AM"/>
              </w:rPr>
              <w:t>ք</w:t>
            </w:r>
            <w:r w:rsidRPr="00E52595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E52595">
              <w:rPr>
                <w:rFonts w:ascii="GHEA Grapalat" w:eastAsia="MS Mincho" w:hAnsi="GHEA Grapalat" w:cs="MS Mincho"/>
                <w:lang w:val="hy-AM"/>
              </w:rPr>
              <w:t xml:space="preserve"> Մեծամոր 1 թաղ</w:t>
            </w:r>
            <w:r w:rsidRPr="00E52595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E52595">
              <w:rPr>
                <w:rFonts w:ascii="GHEA Grapalat" w:eastAsia="MS Mincho" w:hAnsi="GHEA Grapalat" w:cs="MS Mincho"/>
                <w:lang w:val="hy-AM"/>
              </w:rPr>
              <w:t xml:space="preserve"> 6/22 շենքի 28 բն</w:t>
            </w:r>
            <w:r w:rsidRPr="00E52595">
              <w:rPr>
                <w:rFonts w:ascii="Cambria Math" w:eastAsia="MS Mincho" w:hAnsi="Cambria Math" w:cs="Cambria Math"/>
                <w:lang w:val="hy-AM"/>
              </w:rPr>
              <w:t>․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A15A" w14:textId="16F38088" w:rsidR="00E97C96" w:rsidRPr="00E52595" w:rsidRDefault="00E97C96" w:rsidP="00157D1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երեք և ավելի երեխա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DE79" w14:textId="77777777" w:rsidR="00E97C96" w:rsidRPr="00E52595" w:rsidRDefault="00E97C96" w:rsidP="00E5259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ADA2" w14:textId="3BCABFD6" w:rsidR="00E97C96" w:rsidRPr="00E52595" w:rsidRDefault="00E97C96" w:rsidP="00E5259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E97C96" w:rsidRPr="00E52595" w14:paraId="1C86688F" w14:textId="77777777" w:rsidTr="00264AA3">
        <w:trPr>
          <w:trHeight w:val="5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8CC5" w14:textId="77777777" w:rsidR="00E97C96" w:rsidRPr="00E52595" w:rsidRDefault="00E97C96" w:rsidP="00E97C96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44B3" w14:textId="62AC9C26" w:rsidR="00E97C96" w:rsidRPr="00E52595" w:rsidRDefault="00E97C96" w:rsidP="00E97C96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Քալանթարյան Նելլի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466B" w14:textId="2BD7BCAB" w:rsidR="00E97C96" w:rsidRPr="00E52595" w:rsidRDefault="00E97C96" w:rsidP="00E97C96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 xml:space="preserve">Նավասարդյան Յանա  Արամի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43F9" w14:textId="0158E53D" w:rsidR="00E97C96" w:rsidRPr="00E52595" w:rsidRDefault="00E97C96" w:rsidP="00E97C96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E52595">
              <w:rPr>
                <w:rFonts w:ascii="GHEA Grapalat" w:eastAsia="MS Mincho" w:hAnsi="GHEA Grapalat" w:cs="MS Mincho"/>
                <w:lang w:val="hy-AM"/>
              </w:rPr>
              <w:t>ք</w:t>
            </w:r>
            <w:r w:rsidRPr="00E52595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E52595">
              <w:rPr>
                <w:rFonts w:ascii="GHEA Grapalat" w:eastAsia="MS Mincho" w:hAnsi="GHEA Grapalat" w:cs="MS Mincho"/>
                <w:lang w:val="hy-AM"/>
              </w:rPr>
              <w:t xml:space="preserve"> Մեծամոր 1 թաղ</w:t>
            </w:r>
            <w:r w:rsidRPr="00E52595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E52595">
              <w:rPr>
                <w:rFonts w:ascii="GHEA Grapalat" w:eastAsia="MS Mincho" w:hAnsi="GHEA Grapalat" w:cs="MS Mincho"/>
                <w:lang w:val="hy-AM"/>
              </w:rPr>
              <w:t xml:space="preserve"> 6/22 շենքի 28 բն</w:t>
            </w:r>
            <w:r w:rsidRPr="00E52595">
              <w:rPr>
                <w:rFonts w:ascii="Cambria Math" w:eastAsia="MS Mincho" w:hAnsi="Cambria Math" w:cs="Cambria Math"/>
                <w:lang w:val="hy-AM"/>
              </w:rPr>
              <w:t>․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7DC6" w14:textId="16969602" w:rsidR="00E97C96" w:rsidRPr="00E52595" w:rsidRDefault="00E97C96" w:rsidP="00157D1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երեք և ավելի երեխա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F85D" w14:textId="77777777" w:rsidR="00E97C96" w:rsidRPr="00E52595" w:rsidRDefault="00E97C96" w:rsidP="00E5259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BCAF" w14:textId="6C2E5745" w:rsidR="00E97C96" w:rsidRPr="00E52595" w:rsidRDefault="00E97C96" w:rsidP="00E5259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E52595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E97C96" w:rsidRPr="00E52595" w14:paraId="0A638B03" w14:textId="77777777" w:rsidTr="00E97C96">
        <w:trPr>
          <w:trHeight w:val="539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18AE" w14:textId="77777777" w:rsidR="00E97C96" w:rsidRPr="00E52595" w:rsidRDefault="00E97C96" w:rsidP="00E97C96">
            <w:pPr>
              <w:spacing w:line="240" w:lineRule="auto"/>
              <w:jc w:val="both"/>
              <w:rPr>
                <w:rFonts w:ascii="GHEA Grapalat" w:hAnsi="GHEA Grapalat"/>
                <w:b/>
                <w:bCs/>
                <w:lang w:val="hy-AM"/>
              </w:rPr>
            </w:pPr>
            <w:r w:rsidRPr="00E52595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B011" w14:textId="5F41A1D1" w:rsidR="00E97C96" w:rsidRPr="00E52595" w:rsidRDefault="000D45D8" w:rsidP="00E52595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52595">
              <w:rPr>
                <w:rFonts w:ascii="GHEA Grapalat" w:hAnsi="GHEA Grapalat"/>
                <w:b/>
                <w:bCs/>
                <w:lang w:val="hy-AM"/>
              </w:rPr>
              <w:t>9000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4262" w14:textId="40D0CBAB" w:rsidR="00E97C96" w:rsidRPr="00E52595" w:rsidRDefault="000D45D8" w:rsidP="00E5259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52595">
              <w:rPr>
                <w:rFonts w:ascii="GHEA Grapalat" w:hAnsi="GHEA Grapalat"/>
                <w:b/>
                <w:bCs/>
                <w:lang w:val="hy-AM"/>
              </w:rPr>
              <w:t>6000</w:t>
            </w:r>
          </w:p>
        </w:tc>
      </w:tr>
      <w:tr w:rsidR="00E97C96" w:rsidRPr="00E52595" w14:paraId="380DB94A" w14:textId="77777777" w:rsidTr="00E97C96">
        <w:trPr>
          <w:trHeight w:val="539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AAAA" w14:textId="77777777" w:rsidR="00E97C96" w:rsidRPr="00E52595" w:rsidRDefault="00E97C96" w:rsidP="00E97C96">
            <w:pPr>
              <w:spacing w:line="240" w:lineRule="auto"/>
              <w:jc w:val="both"/>
              <w:rPr>
                <w:rFonts w:ascii="GHEA Grapalat" w:hAnsi="GHEA Grapalat"/>
                <w:b/>
                <w:bCs/>
                <w:lang w:val="hy-AM"/>
              </w:rPr>
            </w:pPr>
            <w:r w:rsidRPr="00E52595">
              <w:rPr>
                <w:rFonts w:ascii="GHEA Grapalat" w:hAnsi="GHEA Grapalat"/>
                <w:b/>
                <w:bCs/>
                <w:lang w:val="hy-AM"/>
              </w:rPr>
              <w:t>Ընդհանուր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F48E" w14:textId="50D7B7D5" w:rsidR="00E97C96" w:rsidRPr="00E52595" w:rsidRDefault="000D45D8" w:rsidP="00E5259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52595">
              <w:rPr>
                <w:rFonts w:ascii="GHEA Grapalat" w:hAnsi="GHEA Grapalat"/>
                <w:b/>
                <w:bCs/>
                <w:lang w:val="hy-AM"/>
              </w:rPr>
              <w:t>15000</w:t>
            </w:r>
          </w:p>
        </w:tc>
      </w:tr>
    </w:tbl>
    <w:p w14:paraId="018A0D39" w14:textId="77777777" w:rsidR="00523F3A" w:rsidRPr="00E52595" w:rsidRDefault="00523F3A" w:rsidP="00523F3A">
      <w:pPr>
        <w:rPr>
          <w:rFonts w:ascii="GHEA Grapalat" w:hAnsi="GHEA Grapalat"/>
          <w:b/>
          <w:bCs/>
          <w:lang w:val="hy-AM"/>
        </w:rPr>
      </w:pPr>
    </w:p>
    <w:p w14:paraId="282A062C" w14:textId="77777777" w:rsidR="00523F3A" w:rsidRDefault="00523F3A" w:rsidP="00523F3A">
      <w:pPr>
        <w:rPr>
          <w:rFonts w:ascii="GHEA Grapalat" w:hAnsi="GHEA Grapalat"/>
          <w:b/>
          <w:bCs/>
          <w:lang w:val="hy-AM"/>
        </w:rPr>
      </w:pPr>
    </w:p>
    <w:p w14:paraId="6F3B7DE1" w14:textId="77777777" w:rsidR="00523F3A" w:rsidRDefault="00523F3A" w:rsidP="00523F3A">
      <w:pPr>
        <w:rPr>
          <w:rFonts w:ascii="GHEA Grapalat" w:hAnsi="GHEA Grapalat"/>
          <w:b/>
          <w:bCs/>
          <w:lang w:val="hy-AM"/>
        </w:rPr>
      </w:pPr>
    </w:p>
    <w:p w14:paraId="58591969" w14:textId="77777777" w:rsidR="00523F3A" w:rsidRDefault="00523F3A" w:rsidP="00523F3A">
      <w:pPr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Աշխատակազմի  քարտուղար                                    </w:t>
      </w:r>
      <w:r>
        <w:rPr>
          <w:rFonts w:ascii="GHEA Grapalat" w:hAnsi="GHEA Grapalat"/>
          <w:b/>
          <w:bCs/>
          <w:lang w:val="hy-AM"/>
        </w:rPr>
        <w:tab/>
        <w:t xml:space="preserve">          Մ</w:t>
      </w:r>
      <w:r>
        <w:rPr>
          <w:rFonts w:ascii="MS Mincho" w:eastAsia="MS Mincho" w:hAnsi="MS Mincho" w:cs="MS Mincho" w:hint="eastAsia"/>
          <w:b/>
          <w:bCs/>
          <w:lang w:val="hy-AM"/>
        </w:rPr>
        <w:t>․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GHEA Grapalat"/>
          <w:b/>
          <w:bCs/>
          <w:lang w:val="hy-AM"/>
        </w:rPr>
        <w:t>Հովհաննիսյան</w:t>
      </w:r>
      <w:r>
        <w:rPr>
          <w:rFonts w:ascii="GHEA Grapalat" w:hAnsi="GHEA Grapalat"/>
          <w:b/>
          <w:bCs/>
          <w:lang w:val="hy-AM"/>
        </w:rPr>
        <w:t xml:space="preserve">     </w:t>
      </w:r>
    </w:p>
    <w:p w14:paraId="6D30AC54" w14:textId="77777777" w:rsidR="00523F3A" w:rsidRDefault="00523F3A" w:rsidP="00523F3A">
      <w:pPr>
        <w:spacing w:after="0"/>
        <w:ind w:firstLine="709"/>
        <w:jc w:val="both"/>
        <w:rPr>
          <w:rFonts w:ascii="GHEA Grapalat" w:hAnsi="GHEA Grapalat"/>
        </w:rPr>
      </w:pPr>
    </w:p>
    <w:p w14:paraId="46E28E2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FC"/>
    <w:rsid w:val="000647CF"/>
    <w:rsid w:val="000D45D8"/>
    <w:rsid w:val="00157D15"/>
    <w:rsid w:val="00523F3A"/>
    <w:rsid w:val="006C0B77"/>
    <w:rsid w:val="00732CFC"/>
    <w:rsid w:val="008242FF"/>
    <w:rsid w:val="00870751"/>
    <w:rsid w:val="00922C48"/>
    <w:rsid w:val="00A368FE"/>
    <w:rsid w:val="00B915B7"/>
    <w:rsid w:val="00D83CA9"/>
    <w:rsid w:val="00E52595"/>
    <w:rsid w:val="00E97C9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56DAB"/>
  <w15:chartTrackingRefBased/>
  <w15:docId w15:val="{D10C44DA-5203-4F39-A797-6FBD0F0B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F3A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F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2025-09-16T12:40:00Z</dcterms:created>
  <dcterms:modified xsi:type="dcterms:W3CDTF">2025-09-18T06:50:00Z</dcterms:modified>
</cp:coreProperties>
</file>