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F788D" w14:textId="77777777" w:rsidR="008C3256" w:rsidRPr="0077153B" w:rsidRDefault="008C3256" w:rsidP="008C3256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77153B"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6C408665" w14:textId="1F1E6230" w:rsidR="008C3256" w:rsidRPr="006A1972" w:rsidRDefault="008C3256" w:rsidP="008C3256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77153B"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համայնքի                                                                                 </w:t>
      </w:r>
      <w:r w:rsidRPr="006A1972">
        <w:rPr>
          <w:rFonts w:ascii="GHEA Grapalat" w:hAnsi="GHEA Grapalat"/>
          <w:sz w:val="20"/>
          <w:szCs w:val="20"/>
          <w:lang w:val="hy-AM"/>
        </w:rPr>
        <w:t>ղեկավարի 2025թ</w:t>
      </w:r>
      <w:r w:rsidRPr="006A1972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6A1972">
        <w:rPr>
          <w:rFonts w:ascii="GHEA Grapalat" w:hAnsi="GHEA Grapalat"/>
          <w:sz w:val="20"/>
          <w:szCs w:val="20"/>
          <w:lang w:val="hy-AM"/>
        </w:rPr>
        <w:t xml:space="preserve"> սեպտեմբեր - ի                                                                                                                                       N  որոշման</w:t>
      </w:r>
    </w:p>
    <w:p w14:paraId="3D8EECFD" w14:textId="77777777" w:rsidR="008C3256" w:rsidRPr="006A1972" w:rsidRDefault="008C3256" w:rsidP="008C3256">
      <w:pPr>
        <w:rPr>
          <w:rFonts w:ascii="GHEA Grapalat" w:hAnsi="GHEA Grapalat"/>
          <w:sz w:val="24"/>
          <w:szCs w:val="24"/>
          <w:lang w:val="hy-AM"/>
        </w:rPr>
      </w:pPr>
    </w:p>
    <w:p w14:paraId="2F268885" w14:textId="77777777" w:rsidR="008C3256" w:rsidRPr="006A1972" w:rsidRDefault="008C3256" w:rsidP="008C3256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A1972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41407821" w14:textId="305967F9" w:rsidR="008C3256" w:rsidRPr="006A1972" w:rsidRDefault="008C3256" w:rsidP="006A1972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A1972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 </w:t>
      </w:r>
      <w:r w:rsidR="004F2CC0" w:rsidRPr="006A1972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 w:rsidR="0007204D">
        <w:rPr>
          <w:rFonts w:ascii="GHEA Grapalat" w:hAnsi="GHEA Grapalat"/>
          <w:b/>
          <w:bCs/>
          <w:sz w:val="24"/>
          <w:szCs w:val="24"/>
          <w:lang w:val="hy-AM"/>
        </w:rPr>
        <w:t>ԿՆԱԼԻՃ</w:t>
      </w:r>
      <w:r w:rsidRPr="006A1972">
        <w:rPr>
          <w:rFonts w:ascii="GHEA Grapalat" w:hAnsi="GHEA Grapalat"/>
          <w:b/>
          <w:bCs/>
          <w:sz w:val="24"/>
          <w:szCs w:val="24"/>
          <w:lang w:val="hy-AM"/>
        </w:rPr>
        <w:t xml:space="preserve"> ԳՅՈՒՂԻ ՄԱՆԿԱՊԱՐՏԵԶ» ՀՈԱԿ    </w:t>
      </w:r>
    </w:p>
    <w:tbl>
      <w:tblPr>
        <w:tblStyle w:val="ac"/>
        <w:tblpPr w:leftFromText="180" w:rightFromText="180" w:vertAnchor="text" w:horzAnchor="page" w:tblpXSpec="center" w:tblpY="138"/>
        <w:tblW w:w="11477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2551"/>
        <w:gridCol w:w="2410"/>
        <w:gridCol w:w="1701"/>
        <w:gridCol w:w="851"/>
        <w:gridCol w:w="850"/>
      </w:tblGrid>
      <w:tr w:rsidR="008C3256" w:rsidRPr="006A1972" w14:paraId="6BA4D9CF" w14:textId="77777777" w:rsidTr="00ED0E74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5E95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A1972">
              <w:rPr>
                <w:rFonts w:ascii="GHEA Grapalat" w:hAnsi="GHEA Grapala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56BD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Ծնողի</w:t>
            </w:r>
          </w:p>
          <w:p w14:paraId="56367DFB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E0A0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Երեխայի</w:t>
            </w:r>
          </w:p>
          <w:p w14:paraId="283516D2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ազգանուն-անուն-հայրանուն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2EB6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Հասցե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CD57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Կարգավիճակ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588D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Զեղչվող վարձավճարի չափ</w:t>
            </w:r>
          </w:p>
        </w:tc>
      </w:tr>
      <w:tr w:rsidR="008C3256" w:rsidRPr="006A1972" w14:paraId="03C4338F" w14:textId="77777777" w:rsidTr="00ED0E74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CA12" w14:textId="77777777" w:rsidR="008C3256" w:rsidRPr="006A1972" w:rsidRDefault="008C3256" w:rsidP="009B234D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CF5C" w14:textId="77777777" w:rsidR="008C3256" w:rsidRPr="006A1972" w:rsidRDefault="008C3256" w:rsidP="009B234D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C674" w14:textId="77777777" w:rsidR="008C3256" w:rsidRPr="006A1972" w:rsidRDefault="008C3256" w:rsidP="009B234D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154C" w14:textId="77777777" w:rsidR="008C3256" w:rsidRPr="006A1972" w:rsidRDefault="008C3256" w:rsidP="009B234D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F78D" w14:textId="77777777" w:rsidR="008C3256" w:rsidRPr="006A1972" w:rsidRDefault="008C3256" w:rsidP="009B234D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A847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A1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100</w:t>
            </w:r>
            <w:r w:rsidRPr="006A1972">
              <w:rPr>
                <w:rFonts w:ascii="GHEA Grapalat" w:hAnsi="GHEA Grapalat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6D48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A197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50</w:t>
            </w:r>
            <w:r w:rsidRPr="006A1972">
              <w:rPr>
                <w:rFonts w:ascii="GHEA Grapalat" w:hAnsi="GHEA Grapalat"/>
                <w:b/>
                <w:bCs/>
                <w:sz w:val="20"/>
                <w:szCs w:val="20"/>
              </w:rPr>
              <w:t>%</w:t>
            </w:r>
          </w:p>
        </w:tc>
      </w:tr>
      <w:tr w:rsidR="008C3256" w:rsidRPr="00B050BF" w14:paraId="77DA2E44" w14:textId="77777777" w:rsidTr="00ED0E74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A49B" w14:textId="77777777" w:rsidR="008C3256" w:rsidRPr="006A1972" w:rsidRDefault="008C3256" w:rsidP="009B23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97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95DD" w14:textId="52B27733" w:rsidR="008C3256" w:rsidRPr="006A1972" w:rsidRDefault="00B050BF" w:rsidP="009B23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Ուստյան Արտաշես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2B08" w14:textId="5C1F4FC7" w:rsidR="008C3256" w:rsidRPr="006A1972" w:rsidRDefault="00B050BF" w:rsidP="009B23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Ուստյան Սեթ Արտաշեսի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B363" w14:textId="398072A6" w:rsidR="008C3256" w:rsidRPr="00B050BF" w:rsidRDefault="00B050BF" w:rsidP="009B234D">
            <w:pPr>
              <w:rPr>
                <w:rFonts w:ascii="Cambria Math" w:eastAsia="MS Mincho" w:hAnsi="Cambria Math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գ</w:t>
            </w:r>
            <w:r>
              <w:rPr>
                <w:rFonts w:ascii="Cambria Math" w:eastAsia="MS Mincho" w:hAnsi="Cambria Math" w:cs="MS Mincho"/>
                <w:sz w:val="20"/>
                <w:szCs w:val="20"/>
                <w:lang w:val="hy-AM"/>
              </w:rPr>
              <w:t>․Ակնալիճ, Շինարարների փ․ 45 տ․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C2DF" w14:textId="7C632C8B" w:rsidR="008C3256" w:rsidRPr="006A1972" w:rsidRDefault="00B050BF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99B0" w14:textId="337FD188" w:rsidR="008C3256" w:rsidRPr="006A1972" w:rsidRDefault="00B050BF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C304" w14:textId="6ABC20EC" w:rsidR="008C3256" w:rsidRPr="006A1972" w:rsidRDefault="008C3256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357D4" w:rsidRPr="00B050BF" w14:paraId="581E750A" w14:textId="77777777" w:rsidTr="00ED0E74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3123" w14:textId="0D21A54C" w:rsidR="008357D4" w:rsidRPr="006A1972" w:rsidRDefault="0007204D" w:rsidP="009B23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C051" w14:textId="2477D896" w:rsidR="008357D4" w:rsidRPr="006A1972" w:rsidRDefault="00B050BF" w:rsidP="009B23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Ուստյան Գայանե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AA88" w14:textId="47A092DC" w:rsidR="008357D4" w:rsidRPr="006A1972" w:rsidRDefault="00B050BF" w:rsidP="009B23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Ուստյան Միքիա Պետրոսի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735" w14:textId="6EED155F" w:rsidR="008357D4" w:rsidRPr="00B050BF" w:rsidRDefault="00B050BF" w:rsidP="009B234D">
            <w:pPr>
              <w:rPr>
                <w:rFonts w:ascii="Cambria Math" w:eastAsia="MS Mincho" w:hAnsi="Cambria Math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գ</w:t>
            </w:r>
            <w:r>
              <w:rPr>
                <w:rFonts w:ascii="Cambria Math" w:eastAsia="MS Mincho" w:hAnsi="Cambria Math" w:cs="MS Mincho"/>
                <w:sz w:val="20"/>
                <w:szCs w:val="20"/>
                <w:lang w:val="hy-AM"/>
              </w:rPr>
              <w:t>․ Ակնալիճ, Հոկտեմբերյան փ․ 5 շ․ 4 հասցե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2EB5" w14:textId="65EDF05A" w:rsidR="008357D4" w:rsidRPr="006A1972" w:rsidRDefault="00B050BF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C9AC" w14:textId="64D2EFAA" w:rsidR="008357D4" w:rsidRPr="006A1972" w:rsidRDefault="00B050BF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7EF6" w14:textId="77777777" w:rsidR="008357D4" w:rsidRPr="006A1972" w:rsidRDefault="008357D4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357D4" w:rsidRPr="00CF758B" w14:paraId="575AEB20" w14:textId="77777777" w:rsidTr="00ED0E74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62DF" w14:textId="5ECF1652" w:rsidR="008357D4" w:rsidRPr="006A1972" w:rsidRDefault="0007204D" w:rsidP="009B23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BF9C" w14:textId="0476B090" w:rsidR="008357D4" w:rsidRPr="006A1972" w:rsidRDefault="00CF758B" w:rsidP="009B23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Անժելա </w:t>
            </w:r>
            <w:r w:rsidR="002425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42588">
              <w:rPr>
                <w:rFonts w:ascii="GHEA Grapalat" w:hAnsi="GHEA Grapalat"/>
                <w:sz w:val="20"/>
                <w:szCs w:val="20"/>
                <w:lang w:val="hy-AM"/>
              </w:rPr>
              <w:t>Պուլուզյան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78CB" w14:textId="6211C36A" w:rsidR="008357D4" w:rsidRPr="006A1972" w:rsidRDefault="00CF758B" w:rsidP="009B234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Սեդրակյան Նարե</w:t>
            </w:r>
            <w:r w:rsidR="00A523AD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Կարենի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FBA2" w14:textId="729467EE" w:rsidR="008357D4" w:rsidRPr="00CF758B" w:rsidRDefault="00CF758B" w:rsidP="009B234D">
            <w:pPr>
              <w:rPr>
                <w:rFonts w:ascii="Cambria Math" w:eastAsia="MS Mincho" w:hAnsi="Cambria Math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գ</w:t>
            </w:r>
            <w:r>
              <w:rPr>
                <w:rFonts w:ascii="Cambria Math" w:eastAsia="MS Mincho" w:hAnsi="Cambria Math" w:cs="MS Mincho"/>
                <w:sz w:val="20"/>
                <w:szCs w:val="20"/>
                <w:lang w:val="hy-AM"/>
              </w:rPr>
              <w:t xml:space="preserve">․Ակնալիճ, Շահումյան փ․ 19 տ․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414F" w14:textId="71A59270" w:rsidR="008357D4" w:rsidRPr="006A1972" w:rsidRDefault="00CF758B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23CE" w14:textId="539672B5" w:rsidR="008357D4" w:rsidRPr="006A1972" w:rsidRDefault="00CF758B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60D8" w14:textId="77777777" w:rsidR="008357D4" w:rsidRPr="006A1972" w:rsidRDefault="008357D4" w:rsidP="006A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523AD" w:rsidRPr="006A1972" w14:paraId="478C603B" w14:textId="77777777" w:rsidTr="00ED0E74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E04" w14:textId="49982D18" w:rsidR="00A523AD" w:rsidRPr="006A1972" w:rsidRDefault="00A523AD" w:rsidP="00A523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7894" w14:textId="38F05978" w:rsidR="00A523AD" w:rsidRPr="006A1972" w:rsidRDefault="00A523AD" w:rsidP="00A523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Անժելա </w:t>
            </w:r>
            <w:r w:rsidR="002425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42588">
              <w:rPr>
                <w:rFonts w:ascii="GHEA Grapalat" w:hAnsi="GHEA Grapalat"/>
                <w:sz w:val="20"/>
                <w:szCs w:val="20"/>
                <w:lang w:val="hy-AM"/>
              </w:rPr>
              <w:t>Պուլուզյան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9989" w14:textId="232D792D" w:rsidR="00A523AD" w:rsidRPr="006A1972" w:rsidRDefault="00242588" w:rsidP="00A523A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Պուլուզյան</w:t>
            </w:r>
            <w:r w:rsidR="00A523AD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Սերժիկ Կարենի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F974" w14:textId="4F0A0B6B" w:rsidR="00A523AD" w:rsidRPr="006A1972" w:rsidRDefault="00A523AD" w:rsidP="00A523AD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գ</w:t>
            </w:r>
            <w:r>
              <w:rPr>
                <w:rFonts w:ascii="Cambria Math" w:eastAsia="MS Mincho" w:hAnsi="Cambria Math" w:cs="MS Mincho"/>
                <w:sz w:val="20"/>
                <w:szCs w:val="20"/>
                <w:lang w:val="hy-AM"/>
              </w:rPr>
              <w:t xml:space="preserve">․Ակնալիճ, Շահումյան փ․ 19 տ․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CB6E" w14:textId="4F64E4A2" w:rsidR="00A523AD" w:rsidRPr="006A1972" w:rsidRDefault="00A523AD" w:rsidP="00A523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1133" w14:textId="6CA3EFBE" w:rsidR="00A523AD" w:rsidRPr="006A1972" w:rsidRDefault="00A523AD" w:rsidP="00A523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D459" w14:textId="77777777" w:rsidR="00A523AD" w:rsidRPr="006A1972" w:rsidRDefault="00A523AD" w:rsidP="00A523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523AD" w:rsidRPr="006A1972" w14:paraId="00385817" w14:textId="77777777" w:rsidTr="00ED0E74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697F" w14:textId="77777777" w:rsidR="00A523AD" w:rsidRPr="00ED0E74" w:rsidRDefault="00A523AD" w:rsidP="00A523AD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D0E7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EC4D" w14:textId="70F685B5" w:rsidR="00A523AD" w:rsidRPr="00ED0E74" w:rsidRDefault="00A523AD" w:rsidP="00A523A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2800</w:t>
            </w:r>
            <w:r w:rsidR="00B35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2488" w14:textId="46267F9D" w:rsidR="00A523AD" w:rsidRPr="00ED0E74" w:rsidRDefault="00A523AD" w:rsidP="00A523A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</w:tr>
      <w:tr w:rsidR="00A523AD" w:rsidRPr="006A1972" w14:paraId="1F4A0623" w14:textId="77777777" w:rsidTr="00ED0E74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264D" w14:textId="77777777" w:rsidR="00A523AD" w:rsidRPr="00ED0E74" w:rsidRDefault="00A523AD" w:rsidP="00A523AD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D0E7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Ընդհանուր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770" w14:textId="0072403C" w:rsidR="00A523AD" w:rsidRPr="00ED0E74" w:rsidRDefault="00A523AD" w:rsidP="00A523AD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2800</w:t>
            </w:r>
            <w:r w:rsidR="0049791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0</w:t>
            </w:r>
          </w:p>
        </w:tc>
      </w:tr>
    </w:tbl>
    <w:p w14:paraId="0C7E40D4" w14:textId="77777777" w:rsidR="002F0134" w:rsidRDefault="002F0134" w:rsidP="002F0134">
      <w:pPr>
        <w:spacing w:line="360" w:lineRule="auto"/>
        <w:rPr>
          <w:rFonts w:ascii="GHEA Grapalat" w:hAnsi="GHEA Grapalat"/>
          <w:sz w:val="24"/>
          <w:szCs w:val="24"/>
        </w:rPr>
      </w:pPr>
    </w:p>
    <w:p w14:paraId="4447CAF7" w14:textId="79C9C24D" w:rsidR="00F12C76" w:rsidRPr="001A594F" w:rsidRDefault="008C3256" w:rsidP="008C3256">
      <w:pPr>
        <w:rPr>
          <w:rFonts w:ascii="GHEA Grapalat" w:hAnsi="GHEA Grapalat"/>
          <w:b/>
          <w:bCs/>
          <w:lang w:val="hy-AM"/>
        </w:rPr>
      </w:pPr>
      <w:r w:rsidRPr="006A1972">
        <w:rPr>
          <w:rFonts w:ascii="GHEA Grapalat" w:hAnsi="GHEA Grapalat"/>
          <w:b/>
          <w:bCs/>
          <w:lang w:val="hy-AM"/>
        </w:rPr>
        <w:t>Աշխատակազմի  քարտուղար                                                  Մ</w:t>
      </w:r>
      <w:r w:rsidRPr="006A1972">
        <w:rPr>
          <w:rFonts w:ascii="Cambria Math" w:eastAsia="MS Mincho" w:hAnsi="Cambria Math" w:cs="Cambria Math"/>
          <w:b/>
          <w:bCs/>
          <w:lang w:val="hy-AM"/>
        </w:rPr>
        <w:t>․</w:t>
      </w:r>
      <w:r w:rsidRPr="006A1972">
        <w:rPr>
          <w:rFonts w:ascii="GHEA Grapalat" w:hAnsi="GHEA Grapalat"/>
          <w:b/>
          <w:bCs/>
          <w:lang w:val="hy-AM"/>
        </w:rPr>
        <w:t xml:space="preserve"> Հովհաննիսյան</w:t>
      </w:r>
    </w:p>
    <w:sectPr w:rsidR="00F12C76" w:rsidRPr="001A594F" w:rsidSect="006A1972">
      <w:pgSz w:w="11906" w:h="16838" w:code="9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52F9D"/>
    <w:multiLevelType w:val="hybridMultilevel"/>
    <w:tmpl w:val="BDFE4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41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59"/>
    <w:rsid w:val="000043A3"/>
    <w:rsid w:val="0007204D"/>
    <w:rsid w:val="000C38EE"/>
    <w:rsid w:val="001A594F"/>
    <w:rsid w:val="00242588"/>
    <w:rsid w:val="00256A1B"/>
    <w:rsid w:val="002F0134"/>
    <w:rsid w:val="003509DA"/>
    <w:rsid w:val="00423659"/>
    <w:rsid w:val="00497912"/>
    <w:rsid w:val="004E4584"/>
    <w:rsid w:val="004F2CC0"/>
    <w:rsid w:val="00536F89"/>
    <w:rsid w:val="005F064F"/>
    <w:rsid w:val="006A1972"/>
    <w:rsid w:val="006B5312"/>
    <w:rsid w:val="006C0B77"/>
    <w:rsid w:val="0077153B"/>
    <w:rsid w:val="008242FF"/>
    <w:rsid w:val="008357D4"/>
    <w:rsid w:val="00870751"/>
    <w:rsid w:val="008C3256"/>
    <w:rsid w:val="00920076"/>
    <w:rsid w:val="00922C48"/>
    <w:rsid w:val="00932491"/>
    <w:rsid w:val="00A523AD"/>
    <w:rsid w:val="00A63362"/>
    <w:rsid w:val="00B050BF"/>
    <w:rsid w:val="00B351A0"/>
    <w:rsid w:val="00B9156A"/>
    <w:rsid w:val="00B915B7"/>
    <w:rsid w:val="00CA484C"/>
    <w:rsid w:val="00CF758B"/>
    <w:rsid w:val="00D44021"/>
    <w:rsid w:val="00EA59DF"/>
    <w:rsid w:val="00ED0E74"/>
    <w:rsid w:val="00EE4070"/>
    <w:rsid w:val="00F12C76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800B"/>
  <w15:chartTrackingRefBased/>
  <w15:docId w15:val="{8DC0FA9D-3571-4679-8621-65920C6F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256"/>
  </w:style>
  <w:style w:type="paragraph" w:styleId="1">
    <w:name w:val="heading 1"/>
    <w:basedOn w:val="a"/>
    <w:next w:val="a"/>
    <w:link w:val="10"/>
    <w:uiPriority w:val="9"/>
    <w:qFormat/>
    <w:rsid w:val="0042365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65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65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65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65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65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65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65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65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65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36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365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365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365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2365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2365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2365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2365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23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3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65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3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3659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42365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23659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42365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365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42365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23659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8C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D3329-A181-4D4A-AFD0-55E92526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KGMS1</cp:lastModifiedBy>
  <cp:revision>25</cp:revision>
  <dcterms:created xsi:type="dcterms:W3CDTF">2025-08-29T12:14:00Z</dcterms:created>
  <dcterms:modified xsi:type="dcterms:W3CDTF">2025-09-18T08:20:00Z</dcterms:modified>
</cp:coreProperties>
</file>