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A5A0" w14:textId="77777777" w:rsidR="00DD2CBD" w:rsidRPr="00BD6415" w:rsidRDefault="00DD2CBD" w:rsidP="00DD2CBD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BD6415">
        <w:rPr>
          <w:rFonts w:ascii="GHEA Grapalat" w:hAnsi="GHEA Grapalat"/>
          <w:b/>
          <w:bCs/>
          <w:sz w:val="20"/>
          <w:szCs w:val="20"/>
          <w:lang w:val="hy-AM"/>
        </w:rPr>
        <w:t xml:space="preserve">Հավելված N1   </w:t>
      </w:r>
    </w:p>
    <w:p w14:paraId="4912C4AA" w14:textId="77777777" w:rsidR="00DD2CBD" w:rsidRPr="00BD6415" w:rsidRDefault="00DD2CBD" w:rsidP="00DD2CBD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BD6415">
        <w:rPr>
          <w:rFonts w:ascii="GHEA Grapalat" w:hAnsi="GHEA Grapalat"/>
          <w:b/>
          <w:bCs/>
          <w:sz w:val="20"/>
          <w:szCs w:val="20"/>
          <w:lang w:val="hy-AM"/>
        </w:rPr>
        <w:t>ՀՀ Արմավիրի մարզի Մեծամոր համայնքի</w:t>
      </w:r>
    </w:p>
    <w:p w14:paraId="700F89EB" w14:textId="77777777" w:rsidR="00DD2CBD" w:rsidRPr="00BD6415" w:rsidRDefault="00DD2CBD" w:rsidP="00DD2CBD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BD6415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                                                          ղեկավարի 2025թ</w:t>
      </w:r>
      <w:r w:rsidRPr="00BD6415">
        <w:rPr>
          <w:rFonts w:ascii="Cambria Math" w:eastAsia="MS Mincho" w:hAnsi="Cambria Math" w:cs="Cambria Math"/>
          <w:b/>
          <w:bCs/>
          <w:sz w:val="20"/>
          <w:szCs w:val="20"/>
          <w:lang w:val="hy-AM"/>
        </w:rPr>
        <w:t>․</w:t>
      </w:r>
      <w:r w:rsidRPr="00BD6415">
        <w:rPr>
          <w:rFonts w:ascii="GHEA Grapalat" w:hAnsi="GHEA Grapalat"/>
          <w:b/>
          <w:bCs/>
          <w:sz w:val="20"/>
          <w:szCs w:val="20"/>
          <w:lang w:val="hy-AM"/>
        </w:rPr>
        <w:t xml:space="preserve"> սեպտեմբեր -ի</w:t>
      </w:r>
    </w:p>
    <w:p w14:paraId="1F2AE63F" w14:textId="65FE251D" w:rsidR="00DD2CBD" w:rsidRPr="00BD6415" w:rsidRDefault="00DD2CBD" w:rsidP="00D304EB">
      <w:pPr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BD6415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N որոշման</w:t>
      </w:r>
    </w:p>
    <w:p w14:paraId="4BCFCBB0" w14:textId="77777777" w:rsidR="00DD2CBD" w:rsidRPr="00BD6415" w:rsidRDefault="00DD2CBD" w:rsidP="00DD2CBD">
      <w:pPr>
        <w:spacing w:after="0" w:line="240" w:lineRule="auto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7DC5FFBE" w14:textId="77777777" w:rsidR="00DD2CBD" w:rsidRPr="00BD6415" w:rsidRDefault="00DD2CBD" w:rsidP="00DD2CBD">
      <w:pPr>
        <w:rPr>
          <w:rFonts w:ascii="GHEA Grapalat" w:hAnsi="GHEA Grapalat"/>
          <w:b/>
          <w:bCs/>
          <w:lang w:val="hy-AM"/>
        </w:rPr>
      </w:pPr>
    </w:p>
    <w:p w14:paraId="5068971D" w14:textId="77777777" w:rsidR="00D304EB" w:rsidRPr="00BD6415" w:rsidRDefault="00D304EB" w:rsidP="00DD2CB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2FF10FF0" w14:textId="61E2AF36" w:rsidR="00DD2CBD" w:rsidRPr="00BD6415" w:rsidRDefault="00DD2CBD" w:rsidP="00DD2CB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BD6415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«ՀԱՅԱՍՏԱՆԻ ՀԱՆՐԱՊԵՏՈՒԹՅԱՆ ԱՐՄԱՎԻՐԻ ՄԱՐԶԻ </w:t>
      </w:r>
    </w:p>
    <w:p w14:paraId="4DFD4407" w14:textId="060E45F7" w:rsidR="00DD2CBD" w:rsidRPr="00BD6415" w:rsidRDefault="00DD2CBD" w:rsidP="00DD2CB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BD6415">
        <w:rPr>
          <w:rFonts w:ascii="GHEA Grapalat" w:eastAsia="Times New Roman" w:hAnsi="GHEA Grapalat" w:cs="Times New Roman"/>
          <w:b/>
          <w:bCs/>
          <w:color w:val="000000"/>
          <w:lang w:val="hy-AM"/>
        </w:rPr>
        <w:t>ՄԵԾԱՄՈՐ ՀԱՄԱՅՆՔԻ ԱՐԵՎԻԿ ԳՅՈՒՂԻ ԵՐԱԺՇՏԱԿԱՆ ԴՊՐՈՑ» ՀՈԱԿ</w:t>
      </w:r>
    </w:p>
    <w:p w14:paraId="08279238" w14:textId="77777777" w:rsidR="00DD2CBD" w:rsidRPr="00BD6415" w:rsidRDefault="00DD2CBD" w:rsidP="00DD2CBD">
      <w:pPr>
        <w:rPr>
          <w:rFonts w:ascii="GHEA Grapalat" w:hAnsi="GHEA Grapalat"/>
          <w:b/>
          <w:bCs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535" w:type="dxa"/>
        <w:tblLayout w:type="fixed"/>
        <w:tblLook w:val="04A0" w:firstRow="1" w:lastRow="0" w:firstColumn="1" w:lastColumn="0" w:noHBand="0" w:noVBand="1"/>
      </w:tblPr>
      <w:tblGrid>
        <w:gridCol w:w="606"/>
        <w:gridCol w:w="2113"/>
        <w:gridCol w:w="2906"/>
        <w:gridCol w:w="2167"/>
        <w:gridCol w:w="1701"/>
        <w:gridCol w:w="946"/>
        <w:gridCol w:w="1096"/>
      </w:tblGrid>
      <w:tr w:rsidR="00DD2CBD" w:rsidRPr="00BD6415" w14:paraId="263ED6B6" w14:textId="77777777" w:rsidTr="00AE5ECF">
        <w:trPr>
          <w:trHeight w:val="31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15E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D6415">
              <w:rPr>
                <w:rFonts w:ascii="GHEA Grapalat" w:hAnsi="GHEA Grapalat"/>
                <w:b/>
                <w:bCs/>
                <w:lang w:val="en-US"/>
              </w:rPr>
              <w:t>N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07BD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D6415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5ED7A969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D6415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137D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D6415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7C775CED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D6415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EAFC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D6415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74D4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D6415">
              <w:rPr>
                <w:rFonts w:ascii="GHEA Grapalat" w:hAnsi="GHEA Grapalat"/>
                <w:b/>
                <w:bCs/>
                <w:lang w:val="hy-AM"/>
              </w:rPr>
              <w:t>Արտոնութ</w:t>
            </w:r>
            <w:r w:rsidRPr="00BD6415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B419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D6415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DD2CBD" w:rsidRPr="00BD6415" w14:paraId="274AD6B2" w14:textId="77777777" w:rsidTr="00AE5ECF">
        <w:trPr>
          <w:trHeight w:val="103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BD5D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69EE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C4CD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B155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E0F3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804D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BD6415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BD6415">
              <w:rPr>
                <w:rFonts w:ascii="GHEA Grapalat" w:hAnsi="GHEA Grapalat"/>
                <w:b/>
                <w:bCs/>
                <w:lang w:val="en-US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E264" w14:textId="77777777" w:rsidR="00DD2CBD" w:rsidRPr="00BD6415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BD6415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BD6415">
              <w:rPr>
                <w:rFonts w:ascii="GHEA Grapalat" w:hAnsi="GHEA Grapalat"/>
                <w:b/>
                <w:bCs/>
                <w:lang w:val="en-US"/>
              </w:rPr>
              <w:t>%</w:t>
            </w:r>
          </w:p>
        </w:tc>
      </w:tr>
      <w:tr w:rsidR="00DD2CBD" w:rsidRPr="00BD6415" w14:paraId="7FC8272F" w14:textId="77777777" w:rsidTr="00A303E2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1F43" w14:textId="77777777" w:rsidR="00DD2CBD" w:rsidRPr="00BD6415" w:rsidRDefault="00DD2CBD" w:rsidP="00AE5ECF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BD641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3AD0" w14:textId="3903A185" w:rsidR="00DD2CBD" w:rsidRPr="00BD6415" w:rsidRDefault="00DD2CBD" w:rsidP="00AE5EC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BD6415">
              <w:rPr>
                <w:rFonts w:ascii="GHEA Grapalat" w:hAnsi="GHEA Grapalat"/>
                <w:lang w:val="hy-AM"/>
              </w:rPr>
              <w:t>Սիմոնյան Մարուսյա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FF93" w14:textId="603F4E07" w:rsidR="00DD2CBD" w:rsidRPr="00BD6415" w:rsidRDefault="00BC552A" w:rsidP="00AE5EC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BD6415">
              <w:rPr>
                <w:rFonts w:ascii="GHEA Grapalat" w:hAnsi="GHEA Grapalat"/>
                <w:lang w:val="hy-AM"/>
              </w:rPr>
              <w:t>Կարապետյան Սոֆի Մովսեսի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8537" w14:textId="0CAB30FA" w:rsidR="00DD2CBD" w:rsidRPr="00BD6415" w:rsidRDefault="00BC552A" w:rsidP="00AE5EC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BD6415">
              <w:rPr>
                <w:rFonts w:ascii="GHEA Grapalat" w:hAnsi="GHEA Grapalat"/>
                <w:lang w:val="hy-AM"/>
              </w:rPr>
              <w:t>գ</w:t>
            </w:r>
            <w:r w:rsidRPr="00BD6415">
              <w:rPr>
                <w:rFonts w:ascii="Cambria Math" w:hAnsi="Cambria Math" w:cs="Cambria Math"/>
                <w:lang w:val="hy-AM"/>
              </w:rPr>
              <w:t>․</w:t>
            </w:r>
            <w:r w:rsidRPr="00BD6415">
              <w:rPr>
                <w:rFonts w:ascii="GHEA Grapalat" w:hAnsi="GHEA Grapalat"/>
                <w:lang w:val="hy-AM"/>
              </w:rPr>
              <w:t>Եղեգնուտ, 9 փ</w:t>
            </w:r>
            <w:r w:rsidRPr="00BD6415">
              <w:rPr>
                <w:rFonts w:ascii="Cambria Math" w:hAnsi="Cambria Math" w:cs="Cambria Math"/>
                <w:lang w:val="hy-AM"/>
              </w:rPr>
              <w:t>․</w:t>
            </w:r>
            <w:r w:rsidRPr="00BD6415">
              <w:rPr>
                <w:rFonts w:ascii="GHEA Grapalat" w:hAnsi="GHEA Grapalat"/>
                <w:lang w:val="hy-AM"/>
              </w:rPr>
              <w:t xml:space="preserve"> 51 տ</w:t>
            </w:r>
            <w:r w:rsidRPr="00BD641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6E84" w14:textId="15D43BBE" w:rsidR="00DD2CBD" w:rsidRPr="00BD6415" w:rsidRDefault="008F65FD" w:rsidP="00AE5ECF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BD6415">
              <w:rPr>
                <w:rFonts w:ascii="GHEA Grapalat" w:hAnsi="GHEA Grapalat"/>
                <w:lang w:val="hy-AM"/>
              </w:rPr>
              <w:t>ե</w:t>
            </w:r>
            <w:r w:rsidR="00BC552A" w:rsidRPr="00BD6415">
              <w:rPr>
                <w:rFonts w:ascii="GHEA Grapalat" w:hAnsi="GHEA Grapalat"/>
                <w:lang w:val="hy-AM"/>
              </w:rPr>
              <w:t>րեք և ավելի երեխա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821" w14:textId="22646985" w:rsidR="00DD2CBD" w:rsidRPr="00BD6415" w:rsidRDefault="00DD2CBD" w:rsidP="00A303E2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5374" w14:textId="402B4152" w:rsidR="00DD2CBD" w:rsidRPr="00BD6415" w:rsidRDefault="00BC552A" w:rsidP="00A303E2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BD6415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BC552A" w:rsidRPr="00BD6415" w14:paraId="4FD4F598" w14:textId="77777777" w:rsidTr="00A303E2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ED55" w14:textId="5675C44C" w:rsidR="00BC552A" w:rsidRPr="00BD6415" w:rsidRDefault="00BC552A" w:rsidP="00BC552A">
            <w:pPr>
              <w:jc w:val="center"/>
              <w:rPr>
                <w:rFonts w:ascii="GHEA Grapalat" w:hAnsi="GHEA Grapalat"/>
                <w:lang w:val="hy-AM"/>
              </w:rPr>
            </w:pPr>
            <w:r w:rsidRPr="00BD6415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92CC" w14:textId="10B08670" w:rsidR="00BC552A" w:rsidRPr="00BD6415" w:rsidRDefault="00BC552A" w:rsidP="00BC552A">
            <w:pPr>
              <w:rPr>
                <w:rFonts w:ascii="GHEA Grapalat" w:hAnsi="GHEA Grapalat"/>
                <w:lang w:val="hy-AM"/>
              </w:rPr>
            </w:pPr>
            <w:r w:rsidRPr="00BD6415">
              <w:rPr>
                <w:rFonts w:ascii="GHEA Grapalat" w:hAnsi="GHEA Grapalat"/>
                <w:lang w:val="hy-AM"/>
              </w:rPr>
              <w:t>Սիմոնյան Մարուսյա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96F" w14:textId="430BCE43" w:rsidR="00BC552A" w:rsidRPr="00BD6415" w:rsidRDefault="00BC552A" w:rsidP="00BC552A">
            <w:pPr>
              <w:rPr>
                <w:rFonts w:ascii="GHEA Grapalat" w:hAnsi="GHEA Grapalat"/>
                <w:lang w:val="hy-AM"/>
              </w:rPr>
            </w:pPr>
            <w:r w:rsidRPr="00BD6415">
              <w:rPr>
                <w:rFonts w:ascii="GHEA Grapalat" w:hAnsi="GHEA Grapalat"/>
                <w:lang w:val="hy-AM"/>
              </w:rPr>
              <w:t>Կարապետյան Գոհար Մովսեսի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B28B" w14:textId="3E5EEBEB" w:rsidR="00BC552A" w:rsidRPr="00BD6415" w:rsidRDefault="00BC552A" w:rsidP="00BC552A">
            <w:pPr>
              <w:rPr>
                <w:rFonts w:ascii="GHEA Grapalat" w:hAnsi="GHEA Grapalat"/>
                <w:lang w:val="hy-AM"/>
              </w:rPr>
            </w:pPr>
            <w:r w:rsidRPr="00BD6415">
              <w:rPr>
                <w:rFonts w:ascii="GHEA Grapalat" w:hAnsi="GHEA Grapalat"/>
                <w:lang w:val="hy-AM"/>
              </w:rPr>
              <w:t>գ</w:t>
            </w:r>
            <w:r w:rsidRPr="00BD6415">
              <w:rPr>
                <w:rFonts w:ascii="Cambria Math" w:hAnsi="Cambria Math" w:cs="Cambria Math"/>
                <w:lang w:val="hy-AM"/>
              </w:rPr>
              <w:t>․</w:t>
            </w:r>
            <w:r w:rsidRPr="00BD6415">
              <w:rPr>
                <w:rFonts w:ascii="GHEA Grapalat" w:hAnsi="GHEA Grapalat"/>
                <w:lang w:val="hy-AM"/>
              </w:rPr>
              <w:t>Եղեգնուտ, 9 փ</w:t>
            </w:r>
            <w:r w:rsidRPr="00BD6415">
              <w:rPr>
                <w:rFonts w:ascii="Cambria Math" w:hAnsi="Cambria Math" w:cs="Cambria Math"/>
                <w:lang w:val="hy-AM"/>
              </w:rPr>
              <w:t>․</w:t>
            </w:r>
            <w:r w:rsidRPr="00BD6415">
              <w:rPr>
                <w:rFonts w:ascii="GHEA Grapalat" w:hAnsi="GHEA Grapalat"/>
                <w:lang w:val="hy-AM"/>
              </w:rPr>
              <w:t xml:space="preserve"> 51 տ</w:t>
            </w:r>
            <w:r w:rsidRPr="00BD641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7BED" w14:textId="6E32EAA5" w:rsidR="00BC552A" w:rsidRPr="00BD6415" w:rsidRDefault="008F65FD" w:rsidP="00BC552A">
            <w:pPr>
              <w:jc w:val="center"/>
              <w:rPr>
                <w:rFonts w:ascii="GHEA Grapalat" w:hAnsi="GHEA Grapalat"/>
                <w:lang w:val="hy-AM"/>
              </w:rPr>
            </w:pPr>
            <w:r w:rsidRPr="00BD6415">
              <w:rPr>
                <w:rFonts w:ascii="GHEA Grapalat" w:hAnsi="GHEA Grapalat"/>
                <w:lang w:val="hy-AM"/>
              </w:rPr>
              <w:t>ե</w:t>
            </w:r>
            <w:r w:rsidR="00BC552A" w:rsidRPr="00BD6415">
              <w:rPr>
                <w:rFonts w:ascii="GHEA Grapalat" w:hAnsi="GHEA Grapalat"/>
                <w:lang w:val="hy-AM"/>
              </w:rPr>
              <w:t>րեք և ավելի երեխա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0F7B" w14:textId="77777777" w:rsidR="00BC552A" w:rsidRPr="00BD6415" w:rsidRDefault="00BC552A" w:rsidP="00A303E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E076" w14:textId="0038EC3B" w:rsidR="00BC552A" w:rsidRPr="00BD6415" w:rsidRDefault="00BC552A" w:rsidP="00A303E2">
            <w:pPr>
              <w:jc w:val="center"/>
              <w:rPr>
                <w:rFonts w:ascii="GHEA Grapalat" w:hAnsi="GHEA Grapalat"/>
                <w:lang w:val="hy-AM"/>
              </w:rPr>
            </w:pPr>
            <w:r w:rsidRPr="00BD6415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BC552A" w:rsidRPr="00BD6415" w14:paraId="249C7552" w14:textId="77777777" w:rsidTr="00A303E2">
        <w:trPr>
          <w:trHeight w:val="529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300F" w14:textId="77777777" w:rsidR="00BC552A" w:rsidRPr="00BD6415" w:rsidRDefault="00BC552A" w:rsidP="00BC552A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BD6415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89BE" w14:textId="70910DAD" w:rsidR="00BC552A" w:rsidRPr="00BD6415" w:rsidRDefault="00BC552A" w:rsidP="00A303E2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ECC7" w14:textId="0D7E9C41" w:rsidR="00BC552A" w:rsidRPr="00BD6415" w:rsidRDefault="00BC552A" w:rsidP="00A303E2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D6415">
              <w:rPr>
                <w:rFonts w:ascii="GHEA Grapalat" w:hAnsi="GHEA Grapalat"/>
                <w:b/>
                <w:bCs/>
                <w:lang w:val="hy-AM"/>
              </w:rPr>
              <w:t>3000</w:t>
            </w:r>
          </w:p>
        </w:tc>
      </w:tr>
      <w:tr w:rsidR="00BC552A" w:rsidRPr="00BD6415" w14:paraId="5D5961D7" w14:textId="77777777" w:rsidTr="00A303E2">
        <w:trPr>
          <w:trHeight w:val="529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9B57" w14:textId="77777777" w:rsidR="00BC552A" w:rsidRPr="00BD6415" w:rsidRDefault="00BC552A" w:rsidP="00BC552A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BD6415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D1632" w14:textId="72F4DA19" w:rsidR="00BC552A" w:rsidRPr="00BD6415" w:rsidRDefault="00BC552A" w:rsidP="00A303E2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D6415">
              <w:rPr>
                <w:rFonts w:ascii="GHEA Grapalat" w:hAnsi="GHEA Grapalat"/>
                <w:b/>
                <w:bCs/>
                <w:lang w:val="hy-AM"/>
              </w:rPr>
              <w:t>3000</w:t>
            </w:r>
          </w:p>
        </w:tc>
      </w:tr>
    </w:tbl>
    <w:p w14:paraId="490B619A" w14:textId="77777777" w:rsidR="00DD2CBD" w:rsidRPr="00BD6415" w:rsidRDefault="00DD2CBD" w:rsidP="00DD2CBD">
      <w:pPr>
        <w:rPr>
          <w:rFonts w:ascii="GHEA Grapalat" w:hAnsi="GHEA Grapalat"/>
          <w:lang w:val="en-US"/>
        </w:rPr>
      </w:pPr>
    </w:p>
    <w:p w14:paraId="54AC2B62" w14:textId="77777777" w:rsidR="00DD2CBD" w:rsidRPr="00BD6415" w:rsidRDefault="00DD2CBD" w:rsidP="00DD2CBD">
      <w:pPr>
        <w:rPr>
          <w:rFonts w:ascii="GHEA Grapalat" w:hAnsi="GHEA Grapalat"/>
          <w:b/>
          <w:bCs/>
          <w:lang w:val="hy-AM"/>
        </w:rPr>
      </w:pPr>
    </w:p>
    <w:p w14:paraId="6C0931A8" w14:textId="77777777" w:rsidR="00DD2CBD" w:rsidRPr="00BD6415" w:rsidRDefault="00DD2CBD" w:rsidP="00DD2CBD">
      <w:pPr>
        <w:rPr>
          <w:rFonts w:ascii="GHEA Grapalat" w:hAnsi="GHEA Grapalat"/>
          <w:b/>
          <w:bCs/>
          <w:lang w:val="hy-AM"/>
        </w:rPr>
      </w:pPr>
    </w:p>
    <w:p w14:paraId="4FD608D4" w14:textId="77777777" w:rsidR="00BD6415" w:rsidRPr="00BD6415" w:rsidRDefault="00BD6415" w:rsidP="008F65FD">
      <w:pPr>
        <w:rPr>
          <w:rFonts w:ascii="GHEA Grapalat" w:hAnsi="GHEA Grapalat"/>
          <w:b/>
          <w:bCs/>
          <w:lang w:val="hy-AM"/>
        </w:rPr>
      </w:pPr>
    </w:p>
    <w:p w14:paraId="49049B39" w14:textId="2889F703" w:rsidR="00DD2CBD" w:rsidRPr="00BD6415" w:rsidRDefault="00DD2CBD" w:rsidP="008F65FD">
      <w:pPr>
        <w:rPr>
          <w:rFonts w:ascii="GHEA Grapalat" w:hAnsi="GHEA Grapalat"/>
          <w:lang w:val="en-US"/>
        </w:rPr>
      </w:pPr>
      <w:r w:rsidRPr="00BD6415">
        <w:rPr>
          <w:rFonts w:ascii="GHEA Grapalat" w:hAnsi="GHEA Grapalat"/>
          <w:b/>
          <w:bCs/>
          <w:lang w:val="hy-AM"/>
        </w:rPr>
        <w:t>Աշխատակազմի  քարտուղար                                              Մարատ Հովհաննիսյան</w:t>
      </w:r>
    </w:p>
    <w:p w14:paraId="50C3B69E" w14:textId="77777777" w:rsidR="00DD2CBD" w:rsidRPr="00BD6415" w:rsidRDefault="00DD2CBD" w:rsidP="00DD2CBD">
      <w:pPr>
        <w:rPr>
          <w:rFonts w:ascii="GHEA Grapalat" w:hAnsi="GHEA Grapalat"/>
          <w:sz w:val="20"/>
          <w:szCs w:val="20"/>
          <w:lang w:val="en-US"/>
        </w:rPr>
      </w:pPr>
    </w:p>
    <w:p w14:paraId="7F41AE3A" w14:textId="77777777" w:rsidR="00DD2CBD" w:rsidRPr="00BD6415" w:rsidRDefault="00DD2CBD" w:rsidP="00DD2CBD">
      <w:pPr>
        <w:spacing w:after="0"/>
        <w:ind w:firstLine="709"/>
        <w:jc w:val="both"/>
        <w:rPr>
          <w:rFonts w:ascii="GHEA Grapalat" w:hAnsi="GHEA Grapalat"/>
        </w:rPr>
      </w:pPr>
    </w:p>
    <w:p w14:paraId="20574261" w14:textId="77777777" w:rsidR="00F12C76" w:rsidRPr="00BD6415" w:rsidRDefault="00F12C76" w:rsidP="006C0B77">
      <w:pPr>
        <w:spacing w:after="0"/>
        <w:ind w:firstLine="709"/>
        <w:jc w:val="both"/>
        <w:rPr>
          <w:rFonts w:ascii="GHEA Grapalat" w:hAnsi="GHEA Grapalat"/>
        </w:rPr>
      </w:pPr>
    </w:p>
    <w:sectPr w:rsidR="00F12C76" w:rsidRPr="00BD6415" w:rsidSect="008F65FD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DD"/>
    <w:rsid w:val="000647CF"/>
    <w:rsid w:val="006C0B77"/>
    <w:rsid w:val="008242FF"/>
    <w:rsid w:val="00863995"/>
    <w:rsid w:val="00870751"/>
    <w:rsid w:val="008F65FD"/>
    <w:rsid w:val="00922C48"/>
    <w:rsid w:val="009911DD"/>
    <w:rsid w:val="00A303E2"/>
    <w:rsid w:val="00A368FE"/>
    <w:rsid w:val="00B915B7"/>
    <w:rsid w:val="00BC552A"/>
    <w:rsid w:val="00BD6415"/>
    <w:rsid w:val="00D304EB"/>
    <w:rsid w:val="00DD2CBD"/>
    <w:rsid w:val="00EA59DF"/>
    <w:rsid w:val="00EE4070"/>
    <w:rsid w:val="00F12C76"/>
    <w:rsid w:val="00F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DECB"/>
  <w15:chartTrackingRefBased/>
  <w15:docId w15:val="{880A0E6D-AD5A-40FC-9B28-785776CD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2025-09-17T05:56:00Z</dcterms:created>
  <dcterms:modified xsi:type="dcterms:W3CDTF">2025-09-18T10:45:00Z</dcterms:modified>
</cp:coreProperties>
</file>