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D1C3" w14:textId="7C131934" w:rsidR="005F18B8" w:rsidRPr="00554CB9" w:rsidRDefault="005F18B8" w:rsidP="005F18B8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554CB9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2358114A" w14:textId="3F26E1D6" w:rsidR="005F18B8" w:rsidRPr="00554CB9" w:rsidRDefault="005F18B8" w:rsidP="005F18B8">
      <w:pPr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554CB9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2025թ</w:t>
      </w:r>
      <w:r w:rsidRPr="00554CB9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554CB9">
        <w:rPr>
          <w:rFonts w:ascii="GHEA Grapalat" w:hAnsi="GHEA Grapalat"/>
          <w:sz w:val="20"/>
          <w:szCs w:val="20"/>
          <w:lang w:val="hy-AM"/>
        </w:rPr>
        <w:t xml:space="preserve"> </w:t>
      </w:r>
      <w:r w:rsidR="00BB7DDE" w:rsidRPr="00554CB9">
        <w:rPr>
          <w:rFonts w:ascii="GHEA Grapalat" w:hAnsi="GHEA Grapalat"/>
          <w:sz w:val="20"/>
          <w:szCs w:val="20"/>
          <w:lang w:val="hy-AM"/>
        </w:rPr>
        <w:t>հոկտեմբեր</w:t>
      </w:r>
      <w:r w:rsidRPr="00554CB9">
        <w:rPr>
          <w:rFonts w:ascii="GHEA Grapalat" w:hAnsi="GHEA Grapalat"/>
          <w:sz w:val="20"/>
          <w:szCs w:val="20"/>
          <w:lang w:val="hy-AM"/>
        </w:rPr>
        <w:t xml:space="preserve"> - ի                                                                                                                                       N  որոշման</w:t>
      </w:r>
    </w:p>
    <w:p w14:paraId="049C097F" w14:textId="77777777" w:rsidR="005F18B8" w:rsidRPr="00554CB9" w:rsidRDefault="005F18B8" w:rsidP="005F18B8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14:paraId="7124F6CB" w14:textId="77777777" w:rsidR="005F18B8" w:rsidRPr="00554CB9" w:rsidRDefault="005F18B8" w:rsidP="005F18B8">
      <w:pPr>
        <w:rPr>
          <w:rFonts w:ascii="GHEA Grapalat" w:hAnsi="GHEA Grapalat"/>
          <w:sz w:val="20"/>
          <w:szCs w:val="20"/>
          <w:lang w:val="hy-AM"/>
        </w:rPr>
      </w:pPr>
    </w:p>
    <w:p w14:paraId="3E65D838" w14:textId="51B2B565" w:rsidR="005F18B8" w:rsidRPr="00554CB9" w:rsidRDefault="005F18B8" w:rsidP="005F18B8">
      <w:pPr>
        <w:spacing w:after="0" w:line="276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554CB9">
        <w:rPr>
          <w:rFonts w:ascii="GHEA Grapalat" w:hAnsi="GHEA Grapalat"/>
          <w:b/>
          <w:bCs/>
          <w:sz w:val="20"/>
          <w:szCs w:val="20"/>
          <w:lang w:val="hy-AM"/>
        </w:rPr>
        <w:t>«ՀԱՅԱՍՏԱՆԻ ՀԱՆՐԱՊԵՏՈՒԹՅԱՆ ԱՐՄԱՎԻՐԻ ՄԱՐԶԻ</w:t>
      </w:r>
    </w:p>
    <w:p w14:paraId="6424A938" w14:textId="3AB29FFC" w:rsidR="005F18B8" w:rsidRPr="00554CB9" w:rsidRDefault="005F18B8" w:rsidP="005F18B8">
      <w:pPr>
        <w:spacing w:after="0" w:line="276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554CB9">
        <w:rPr>
          <w:rFonts w:ascii="GHEA Grapalat" w:hAnsi="GHEA Grapalat"/>
          <w:b/>
          <w:bCs/>
          <w:sz w:val="20"/>
          <w:szCs w:val="20"/>
          <w:lang w:val="hy-AM"/>
        </w:rPr>
        <w:t xml:space="preserve">ՄԵԾԱՄՈՐ ՀԱՄԱՅՆՔԻ ՄԵԾԱՄՈՐ ՔԱՂԱՔԻ ԹԻՎ </w:t>
      </w:r>
      <w:r w:rsidR="00BC3988" w:rsidRPr="00554CB9">
        <w:rPr>
          <w:rFonts w:ascii="GHEA Grapalat" w:hAnsi="GHEA Grapalat"/>
          <w:b/>
          <w:bCs/>
          <w:sz w:val="20"/>
          <w:szCs w:val="20"/>
          <w:lang w:val="hy-AM"/>
        </w:rPr>
        <w:t>3</w:t>
      </w:r>
      <w:r w:rsidRPr="00554CB9">
        <w:rPr>
          <w:rFonts w:ascii="GHEA Grapalat" w:hAnsi="GHEA Grapalat"/>
          <w:b/>
          <w:bCs/>
          <w:sz w:val="20"/>
          <w:szCs w:val="20"/>
          <w:lang w:val="hy-AM"/>
        </w:rPr>
        <w:t xml:space="preserve"> ՄՍՈՒՐ ՄԱՆԿԱՊԱՐՏԵԶ» ՀՈԱԿ    </w:t>
      </w:r>
    </w:p>
    <w:p w14:paraId="21BDBBFA" w14:textId="77777777" w:rsidR="005F18B8" w:rsidRPr="00554CB9" w:rsidRDefault="005F18B8" w:rsidP="006A5A0B">
      <w:pPr>
        <w:spacing w:after="0" w:line="360" w:lineRule="auto"/>
        <w:rPr>
          <w:rFonts w:ascii="GHEA Grapalat" w:hAnsi="GHEA Grapalat"/>
          <w:color w:val="FF0000"/>
          <w:sz w:val="20"/>
          <w:szCs w:val="20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477" w:type="dxa"/>
        <w:tblLayout w:type="fixed"/>
        <w:tblLook w:val="04A0" w:firstRow="1" w:lastRow="0" w:firstColumn="1" w:lastColumn="0" w:noHBand="0" w:noVBand="1"/>
      </w:tblPr>
      <w:tblGrid>
        <w:gridCol w:w="549"/>
        <w:gridCol w:w="2565"/>
        <w:gridCol w:w="2551"/>
        <w:gridCol w:w="1985"/>
        <w:gridCol w:w="1984"/>
        <w:gridCol w:w="851"/>
        <w:gridCol w:w="992"/>
      </w:tblGrid>
      <w:tr w:rsidR="005F18B8" w:rsidRPr="00554CB9" w14:paraId="04B4F036" w14:textId="77777777" w:rsidTr="00BB7DDE">
        <w:trPr>
          <w:trHeight w:val="316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2E6E" w14:textId="77777777" w:rsidR="005F18B8" w:rsidRPr="00554CB9" w:rsidRDefault="005F18B8" w:rsidP="000564E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E5D1" w14:textId="77777777" w:rsidR="005F18B8" w:rsidRPr="00554CB9" w:rsidRDefault="005F18B8" w:rsidP="000564E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Ծնողի</w:t>
            </w:r>
          </w:p>
          <w:p w14:paraId="41832AB7" w14:textId="77777777" w:rsidR="005F18B8" w:rsidRPr="00554CB9" w:rsidRDefault="005F18B8" w:rsidP="000564E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ազգանուն-անուն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7343" w14:textId="77777777" w:rsidR="005F18B8" w:rsidRPr="00554CB9" w:rsidRDefault="005F18B8" w:rsidP="000564E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Երեխայի</w:t>
            </w:r>
          </w:p>
          <w:p w14:paraId="0BF4C7CE" w14:textId="77777777" w:rsidR="005F18B8" w:rsidRPr="00554CB9" w:rsidRDefault="005F18B8" w:rsidP="000564E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ազգանուն-անուն-հայրանուն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E3FB" w14:textId="77777777" w:rsidR="005F18B8" w:rsidRPr="00554CB9" w:rsidRDefault="005F18B8" w:rsidP="000564E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Հասցե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EC3A" w14:textId="77777777" w:rsidR="005F18B8" w:rsidRPr="00554CB9" w:rsidRDefault="005F18B8" w:rsidP="000564E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Կարգավիճակ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30F4" w14:textId="77777777" w:rsidR="005F18B8" w:rsidRPr="00554CB9" w:rsidRDefault="005F18B8" w:rsidP="000564E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Զեղչվող վարձավճարի չափ</w:t>
            </w:r>
          </w:p>
        </w:tc>
      </w:tr>
      <w:tr w:rsidR="005F18B8" w:rsidRPr="00554CB9" w14:paraId="6F1F4526" w14:textId="77777777" w:rsidTr="00BB7DDE">
        <w:trPr>
          <w:trHeight w:val="104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0CDA" w14:textId="77777777" w:rsidR="005F18B8" w:rsidRPr="00554CB9" w:rsidRDefault="005F18B8" w:rsidP="000564E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DABD" w14:textId="77777777" w:rsidR="005F18B8" w:rsidRPr="00554CB9" w:rsidRDefault="005F18B8" w:rsidP="000564EF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72CE" w14:textId="77777777" w:rsidR="005F18B8" w:rsidRPr="00554CB9" w:rsidRDefault="005F18B8" w:rsidP="000564EF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2320" w14:textId="77777777" w:rsidR="005F18B8" w:rsidRPr="00554CB9" w:rsidRDefault="005F18B8" w:rsidP="000564EF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57BE" w14:textId="77777777" w:rsidR="005F18B8" w:rsidRPr="00554CB9" w:rsidRDefault="005F18B8" w:rsidP="000564EF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FB0E" w14:textId="77777777" w:rsidR="005F18B8" w:rsidRPr="00554CB9" w:rsidRDefault="005F18B8" w:rsidP="000564E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100</w:t>
            </w:r>
            <w:r w:rsidRPr="00554CB9">
              <w:rPr>
                <w:rFonts w:ascii="GHEA Grapalat" w:hAnsi="GHEA Grapalat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F233" w14:textId="77777777" w:rsidR="005F18B8" w:rsidRPr="00554CB9" w:rsidRDefault="005F18B8" w:rsidP="000564E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50</w:t>
            </w:r>
            <w:r w:rsidRPr="00554CB9">
              <w:rPr>
                <w:rFonts w:ascii="GHEA Grapalat" w:hAnsi="GHEA Grapalat"/>
                <w:b/>
                <w:bCs/>
                <w:sz w:val="20"/>
                <w:szCs w:val="20"/>
              </w:rPr>
              <w:t>%</w:t>
            </w:r>
          </w:p>
        </w:tc>
      </w:tr>
      <w:tr w:rsidR="005F18B8" w:rsidRPr="00554CB9" w14:paraId="40FAD290" w14:textId="77777777" w:rsidTr="00BB7DDE">
        <w:trPr>
          <w:trHeight w:val="81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C9B" w14:textId="77777777" w:rsidR="005F18B8" w:rsidRPr="00554CB9" w:rsidRDefault="005F18B8" w:rsidP="000564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7C12" w14:textId="6BAAA43A" w:rsidR="005F18B8" w:rsidRPr="00554CB9" w:rsidRDefault="00BC3988" w:rsidP="00BB274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Հակոբյան Լուսինե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7622" w14:textId="5D75DE6B" w:rsidR="005F18B8" w:rsidRPr="00554CB9" w:rsidRDefault="00BC3988" w:rsidP="00BB274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Հակոբյան Անգելինա Արթուրի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EE03" w14:textId="4990F585" w:rsidR="005F18B8" w:rsidRPr="00554CB9" w:rsidRDefault="00BC3988" w:rsidP="000564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54CB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ք</w:t>
            </w:r>
            <w:r w:rsidRPr="00554CB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554CB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Մեծամոր, 1-ին թղմ</w:t>
            </w:r>
            <w:r w:rsidRPr="00554CB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554CB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13/1 շ</w:t>
            </w:r>
            <w:r w:rsidRPr="00554CB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554CB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16 բն</w:t>
            </w:r>
            <w:r w:rsidRPr="00554CB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C601" w14:textId="3DE34255" w:rsidR="005F18B8" w:rsidRPr="00554CB9" w:rsidRDefault="00BC3988" w:rsidP="00BB27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նպաստառու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D0D5" w14:textId="5FA23EB0" w:rsidR="005F18B8" w:rsidRPr="00554CB9" w:rsidRDefault="00BC3988" w:rsidP="00BB27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4543" w14:textId="30D5B78C" w:rsidR="005F18B8" w:rsidRPr="00554CB9" w:rsidRDefault="005F18B8" w:rsidP="00BB27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7A73" w:rsidRPr="00554CB9" w14:paraId="58583FA1" w14:textId="77777777" w:rsidTr="00BB7DDE">
        <w:trPr>
          <w:trHeight w:val="81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DAB6" w14:textId="4C8DF2FB" w:rsidR="00B87A73" w:rsidRPr="00554CB9" w:rsidRDefault="00B87A73" w:rsidP="00B87A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2AC4" w14:textId="0818F0E0" w:rsidR="00B87A73" w:rsidRPr="00554CB9" w:rsidRDefault="00BC3988" w:rsidP="00B87A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Մանուկյան Մարինե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9950" w14:textId="32FC4022" w:rsidR="00B87A73" w:rsidRPr="00554CB9" w:rsidRDefault="00BC3988" w:rsidP="00B87A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Բալայան </w:t>
            </w:r>
            <w:r w:rsidR="00554CB9">
              <w:rPr>
                <w:rFonts w:ascii="GHEA Grapalat" w:hAnsi="GHEA Grapalat"/>
                <w:sz w:val="20"/>
                <w:szCs w:val="20"/>
                <w:lang w:val="hy-AM"/>
              </w:rPr>
              <w:t>Մոնթե</w:t>
            </w: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54CB9">
              <w:rPr>
                <w:rFonts w:ascii="GHEA Grapalat" w:hAnsi="GHEA Grapalat"/>
                <w:sz w:val="20"/>
                <w:szCs w:val="20"/>
                <w:lang w:val="hy-AM"/>
              </w:rPr>
              <w:t>Հակոբի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27F" w14:textId="1259B79F" w:rsidR="00B87A73" w:rsidRPr="00554CB9" w:rsidRDefault="00635AE9" w:rsidP="00B87A7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54CB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ք</w:t>
            </w:r>
            <w:r w:rsidR="00BC3988" w:rsidRPr="00554CB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BC3988" w:rsidRPr="00554CB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Մեծամոր, 3 թղմ</w:t>
            </w:r>
            <w:r w:rsidR="00BC3988" w:rsidRPr="00554CB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BC3988" w:rsidRPr="00554CB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Բ-1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4335" w14:textId="0138CD99" w:rsidR="00B87A73" w:rsidRPr="00554CB9" w:rsidRDefault="00BC3988" w:rsidP="00B87A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36A1" w14:textId="77777777" w:rsidR="00B87A73" w:rsidRPr="00554CB9" w:rsidRDefault="00B87A73" w:rsidP="00B87A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107" w14:textId="74526BE9" w:rsidR="00B87A73" w:rsidRPr="00554CB9" w:rsidRDefault="00BC3988" w:rsidP="00B87A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</w:tr>
      <w:tr w:rsidR="00635AE9" w:rsidRPr="00554CB9" w14:paraId="7A32523A" w14:textId="77777777" w:rsidTr="00BB7DDE">
        <w:trPr>
          <w:trHeight w:val="81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75D" w14:textId="77897D4B" w:rsidR="00635AE9" w:rsidRPr="00554CB9" w:rsidRDefault="00635AE9" w:rsidP="00635A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E82F" w14:textId="63724E02" w:rsidR="00635AE9" w:rsidRPr="00554CB9" w:rsidRDefault="00635AE9" w:rsidP="00635AE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Մանուկյան Մարինե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4543" w14:textId="6D1B7F7B" w:rsidR="00635AE9" w:rsidRPr="00554CB9" w:rsidRDefault="00635AE9" w:rsidP="00635AE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Բալայան Միքայել</w:t>
            </w:r>
            <w:r w:rsidR="00554CB9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Հակոբի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4A6" w14:textId="10DF709C" w:rsidR="00635AE9" w:rsidRPr="00554CB9" w:rsidRDefault="00635AE9" w:rsidP="00635AE9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54CB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ք</w:t>
            </w:r>
            <w:r w:rsidRPr="00554CB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554CB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Մեծամոր, 3 թղմ</w:t>
            </w:r>
            <w:r w:rsidRPr="00554CB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554CB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Բ-1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0112" w14:textId="32E1C029" w:rsidR="00635AE9" w:rsidRPr="00554CB9" w:rsidRDefault="00635AE9" w:rsidP="00635A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BE12" w14:textId="77777777" w:rsidR="00635AE9" w:rsidRPr="00554CB9" w:rsidRDefault="00635AE9" w:rsidP="00635A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8AA9" w14:textId="1995B1A0" w:rsidR="00635AE9" w:rsidRPr="00554CB9" w:rsidRDefault="00635AE9" w:rsidP="00635A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</w:tr>
      <w:tr w:rsidR="00635AE9" w:rsidRPr="00554CB9" w14:paraId="78C33D00" w14:textId="77777777" w:rsidTr="00BB7DDE">
        <w:trPr>
          <w:trHeight w:val="53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32EE" w14:textId="77777777" w:rsidR="00635AE9" w:rsidRPr="00554CB9" w:rsidRDefault="00635AE9" w:rsidP="00635AE9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93D9" w14:textId="4A01420A" w:rsidR="00635AE9" w:rsidRPr="00554CB9" w:rsidRDefault="00635AE9" w:rsidP="00635AE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DF4B" w14:textId="71F9D99B" w:rsidR="00635AE9" w:rsidRPr="00554CB9" w:rsidRDefault="00635AE9" w:rsidP="00635AE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7000</w:t>
            </w:r>
          </w:p>
        </w:tc>
      </w:tr>
      <w:tr w:rsidR="00635AE9" w:rsidRPr="00554CB9" w14:paraId="2769EC99" w14:textId="77777777" w:rsidTr="00BB7DDE">
        <w:trPr>
          <w:trHeight w:val="53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1365" w14:textId="77777777" w:rsidR="00635AE9" w:rsidRPr="00554CB9" w:rsidRDefault="00635AE9" w:rsidP="00635AE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Ընդհանուր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732" w14:textId="3667670C" w:rsidR="00635AE9" w:rsidRPr="00554CB9" w:rsidRDefault="00635AE9" w:rsidP="00635AE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4CB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14000</w:t>
            </w:r>
          </w:p>
        </w:tc>
      </w:tr>
    </w:tbl>
    <w:p w14:paraId="25A65E7C" w14:textId="77777777" w:rsidR="005F18B8" w:rsidRPr="00554CB9" w:rsidRDefault="005F18B8" w:rsidP="005F18B8">
      <w:pPr>
        <w:rPr>
          <w:rFonts w:ascii="GHEA Grapalat" w:hAnsi="GHEA Grapalat"/>
          <w:sz w:val="20"/>
          <w:szCs w:val="20"/>
        </w:rPr>
      </w:pPr>
    </w:p>
    <w:p w14:paraId="7C853AF8" w14:textId="71EDAAE3" w:rsidR="00F12C76" w:rsidRPr="00F47D0D" w:rsidRDefault="00F12C76" w:rsidP="00F11410">
      <w:pPr>
        <w:rPr>
          <w:rFonts w:ascii="GHEA Grapalat" w:hAnsi="GHEA Grapalat"/>
          <w:lang w:val="hy-AM"/>
        </w:rPr>
      </w:pPr>
    </w:p>
    <w:p w14:paraId="1E7810D6" w14:textId="77777777" w:rsidR="003360F4" w:rsidRPr="00F47D0D" w:rsidRDefault="003360F4" w:rsidP="003360F4">
      <w:pPr>
        <w:spacing w:line="252" w:lineRule="auto"/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</w:pPr>
      <w:r w:rsidRPr="00F47D0D"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  <w:t xml:space="preserve">Եկամուտների հաշվառման և հավաքագրման,                                                                                ծրագրերի կազմման և համակարգման բաժնի պետ,                                                             </w:t>
      </w:r>
    </w:p>
    <w:p w14:paraId="7F2AABB1" w14:textId="797B0B72" w:rsidR="003360F4" w:rsidRPr="00F47D0D" w:rsidRDefault="003360F4" w:rsidP="003360F4">
      <w:pPr>
        <w:spacing w:line="252" w:lineRule="auto"/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</w:pPr>
      <w:r w:rsidRPr="00F47D0D"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  <w:t xml:space="preserve">Աշխատակազմի  քարտուղարի    </w:t>
      </w:r>
      <w:r w:rsidR="00F47D0D" w:rsidRPr="00F47D0D"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  <w:t xml:space="preserve">                                                                                                                                     </w:t>
      </w:r>
      <w:r w:rsidRPr="00F47D0D"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  <w:t xml:space="preserve"> պարտականությունները կատարող՝                                            </w:t>
      </w:r>
      <w:r w:rsidR="00F47D0D" w:rsidRPr="00F47D0D"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  <w:t xml:space="preserve">            Հ</w:t>
      </w:r>
      <w:r w:rsidR="00F47D0D" w:rsidRPr="00F47D0D">
        <w:rPr>
          <w:rFonts w:ascii="Microsoft JhengHei" w:eastAsia="Microsoft JhengHei" w:hAnsi="Microsoft JhengHei" w:cs="Microsoft JhengHei" w:hint="eastAsia"/>
          <w:b/>
          <w:bCs/>
          <w:kern w:val="0"/>
          <w:lang w:val="hy-AM"/>
          <w14:ligatures w14:val="none"/>
        </w:rPr>
        <w:t>․</w:t>
      </w:r>
      <w:r w:rsidR="00F47D0D" w:rsidRPr="00F47D0D">
        <w:rPr>
          <w:rFonts w:ascii="GHEA Grapalat" w:eastAsia="Microsoft JhengHei" w:hAnsi="GHEA Grapalat" w:cs="Microsoft JhengHei"/>
          <w:b/>
          <w:bCs/>
          <w:kern w:val="0"/>
          <w:lang w:val="hy-AM"/>
          <w14:ligatures w14:val="none"/>
        </w:rPr>
        <w:t xml:space="preserve"> Մկրտչյան</w:t>
      </w:r>
      <w:r w:rsidRPr="00F47D0D"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  <w:t xml:space="preserve">                                                </w:t>
      </w:r>
    </w:p>
    <w:p w14:paraId="2309B038" w14:textId="77777777" w:rsidR="003360F4" w:rsidRPr="00F47D0D" w:rsidRDefault="003360F4" w:rsidP="003360F4">
      <w:pPr>
        <w:spacing w:line="252" w:lineRule="auto"/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</w:pPr>
    </w:p>
    <w:p w14:paraId="3154D4E5" w14:textId="77777777" w:rsidR="003360F4" w:rsidRPr="00F47D0D" w:rsidRDefault="003360F4" w:rsidP="00F11410">
      <w:pPr>
        <w:rPr>
          <w:rFonts w:ascii="GHEA Grapalat" w:hAnsi="GHEA Grapalat"/>
          <w:b/>
          <w:bCs/>
          <w:lang w:val="hy-AM"/>
        </w:rPr>
      </w:pPr>
    </w:p>
    <w:sectPr w:rsidR="003360F4" w:rsidRPr="00F47D0D" w:rsidSect="005F18B8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8E"/>
    <w:rsid w:val="00082C9F"/>
    <w:rsid w:val="002A470D"/>
    <w:rsid w:val="003360F4"/>
    <w:rsid w:val="0034558E"/>
    <w:rsid w:val="004E6EFD"/>
    <w:rsid w:val="00554CB9"/>
    <w:rsid w:val="005F18B8"/>
    <w:rsid w:val="00635AE9"/>
    <w:rsid w:val="006A5A0B"/>
    <w:rsid w:val="006C0B77"/>
    <w:rsid w:val="008242FF"/>
    <w:rsid w:val="0085084D"/>
    <w:rsid w:val="00870751"/>
    <w:rsid w:val="00920076"/>
    <w:rsid w:val="00922C48"/>
    <w:rsid w:val="009C3F98"/>
    <w:rsid w:val="009E4408"/>
    <w:rsid w:val="009F5433"/>
    <w:rsid w:val="00AA198B"/>
    <w:rsid w:val="00B142CB"/>
    <w:rsid w:val="00B56D8C"/>
    <w:rsid w:val="00B87A73"/>
    <w:rsid w:val="00B915B7"/>
    <w:rsid w:val="00BB274F"/>
    <w:rsid w:val="00BB7DDE"/>
    <w:rsid w:val="00BC3988"/>
    <w:rsid w:val="00DE7525"/>
    <w:rsid w:val="00E017F3"/>
    <w:rsid w:val="00EA59DF"/>
    <w:rsid w:val="00EE4070"/>
    <w:rsid w:val="00F11410"/>
    <w:rsid w:val="00F12C76"/>
    <w:rsid w:val="00F4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02DD"/>
  <w15:chartTrackingRefBased/>
  <w15:docId w15:val="{8DBD44B9-744D-4C7F-BF03-128BAF39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8B8"/>
  </w:style>
  <w:style w:type="paragraph" w:styleId="1">
    <w:name w:val="heading 1"/>
    <w:basedOn w:val="a"/>
    <w:next w:val="a"/>
    <w:link w:val="10"/>
    <w:uiPriority w:val="9"/>
    <w:qFormat/>
    <w:rsid w:val="0034558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58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58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58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58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58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58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58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58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5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5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58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558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455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55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55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455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45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5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58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5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58E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3455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4558E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3455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5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34558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4558E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F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2025-09-04T07:57:00Z</dcterms:created>
  <dcterms:modified xsi:type="dcterms:W3CDTF">2025-10-14T11:24:00Z</dcterms:modified>
</cp:coreProperties>
</file>