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0C54" w14:textId="25A6DF04" w:rsidR="00812F9D" w:rsidRPr="004750F7" w:rsidRDefault="00812F9D" w:rsidP="00812F9D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4750F7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</w:p>
    <w:p w14:paraId="1897AEB0" w14:textId="402DDC67" w:rsidR="00812F9D" w:rsidRPr="004750F7" w:rsidRDefault="00812F9D" w:rsidP="00812F9D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4750F7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2025թ</w:t>
      </w:r>
      <w:r w:rsidRPr="004750F7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4750F7">
        <w:rPr>
          <w:rFonts w:ascii="GHEA Grapalat" w:hAnsi="GHEA Grapalat"/>
          <w:b/>
          <w:bCs/>
          <w:sz w:val="20"/>
          <w:szCs w:val="20"/>
          <w:lang w:val="hy-AM"/>
        </w:rPr>
        <w:t xml:space="preserve"> նոյեմբեր</w:t>
      </w:r>
      <w:r w:rsidR="00FD3CE0">
        <w:rPr>
          <w:rFonts w:ascii="GHEA Grapalat" w:hAnsi="GHEA Grapalat"/>
          <w:b/>
          <w:bCs/>
          <w:sz w:val="20"/>
          <w:szCs w:val="20"/>
          <w:lang w:val="hy-AM"/>
        </w:rPr>
        <w:t xml:space="preserve">ի </w:t>
      </w:r>
      <w:r w:rsidRPr="004750F7">
        <w:rPr>
          <w:rFonts w:ascii="GHEA Grapalat" w:hAnsi="GHEA Grapalat"/>
          <w:b/>
          <w:bCs/>
          <w:sz w:val="20"/>
          <w:szCs w:val="20"/>
          <w:lang w:val="hy-AM"/>
        </w:rPr>
        <w:t>-ի                                                                                                                                       N  որոշման</w:t>
      </w:r>
    </w:p>
    <w:p w14:paraId="0E1543F2" w14:textId="77777777" w:rsidR="00812F9D" w:rsidRPr="004750F7" w:rsidRDefault="00812F9D" w:rsidP="00812F9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60DC629E" w14:textId="77777777" w:rsidR="00812F9D" w:rsidRPr="004750F7" w:rsidRDefault="00812F9D" w:rsidP="00812F9D">
      <w:pPr>
        <w:rPr>
          <w:rFonts w:ascii="GHEA Grapalat" w:hAnsi="GHEA Grapalat"/>
          <w:sz w:val="24"/>
          <w:szCs w:val="24"/>
          <w:lang w:val="hy-AM"/>
        </w:rPr>
      </w:pPr>
    </w:p>
    <w:p w14:paraId="01C04116" w14:textId="3CCDDA4F" w:rsidR="00812F9D" w:rsidRPr="004750F7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ԱՐՄԱՎԻՐԻ ՄԱՐԶԻ</w:t>
      </w:r>
    </w:p>
    <w:p w14:paraId="478D9BDE" w14:textId="16866498" w:rsidR="00812F9D" w:rsidRPr="004750F7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 xml:space="preserve">ՄԵԾԱՄՈՐ ՀԱՄԱՅՆՔԻ  </w:t>
      </w:r>
      <w:r w:rsidR="00E4181E">
        <w:rPr>
          <w:rFonts w:ascii="GHEA Grapalat" w:hAnsi="GHEA Grapalat"/>
          <w:b/>
          <w:bCs/>
          <w:sz w:val="24"/>
          <w:szCs w:val="24"/>
          <w:lang w:val="hy-AM"/>
        </w:rPr>
        <w:t xml:space="preserve">ՋԱՆՖԻԴԱ </w:t>
      </w: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 xml:space="preserve">ԳՅՈՒՂԻ </w:t>
      </w:r>
      <w:r w:rsidR="00E4181E" w:rsidRPr="004750F7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E4181E">
        <w:rPr>
          <w:rFonts w:ascii="GHEA Grapalat" w:hAnsi="GHEA Grapalat"/>
          <w:b/>
          <w:bCs/>
          <w:sz w:val="24"/>
          <w:szCs w:val="24"/>
          <w:lang w:val="hy-AM"/>
        </w:rPr>
        <w:t xml:space="preserve">ՎԱԶԳԵՆ ՍԱՐԳՍՅՒԱՆԻ ԱՆՎԱՆ </w:t>
      </w: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 xml:space="preserve">ՄԱՆԿԱՊԱՐՏԵԶ» ՀՈԱԿ    </w:t>
      </w:r>
    </w:p>
    <w:p w14:paraId="1EA17A4E" w14:textId="77777777" w:rsidR="00812F9D" w:rsidRPr="004750F7" w:rsidRDefault="00812F9D" w:rsidP="00812F9D">
      <w:pPr>
        <w:spacing w:after="0" w:line="360" w:lineRule="auto"/>
        <w:ind w:left="360"/>
        <w:jc w:val="center"/>
        <w:rPr>
          <w:rFonts w:ascii="GHEA Grapalat" w:hAnsi="GHEA Grapalat"/>
          <w:color w:val="FF0000"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551"/>
        <w:gridCol w:w="1987"/>
        <w:gridCol w:w="1843"/>
        <w:gridCol w:w="992"/>
        <w:gridCol w:w="990"/>
      </w:tblGrid>
      <w:tr w:rsidR="00812F9D" w:rsidRPr="004750F7" w14:paraId="4E4B2BF0" w14:textId="77777777" w:rsidTr="004750F7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ազգանուն-անուն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ազգանուն-անուն-հայրանուն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Զեղչվող վարձավճարի չափ</w:t>
            </w:r>
          </w:p>
        </w:tc>
      </w:tr>
      <w:tr w:rsidR="00812F9D" w:rsidRPr="004750F7" w14:paraId="78E98E5E" w14:textId="77777777" w:rsidTr="004750F7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812F9D" w:rsidRPr="004750F7" w14:paraId="1AFA947D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0238421C" w:rsidR="00812F9D" w:rsidRPr="00E4181E" w:rsidRDefault="00E4181E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Բալդրյան Ելենա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5EEEABDC" w:rsidR="00812F9D" w:rsidRPr="00E4181E" w:rsidRDefault="00E4181E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Պապոյան Աննա Արտաշեսի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56B484D5" w:rsidR="00812F9D" w:rsidRPr="00E4181E" w:rsidRDefault="00E4181E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Ջանֆիդա փ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8 տ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2FA4832D" w:rsidR="00812F9D" w:rsidRPr="00E4181E" w:rsidRDefault="00E4181E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403CE04A" w:rsidR="00812F9D" w:rsidRPr="00E4181E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42CB867D" w:rsidR="00812F9D" w:rsidRPr="00E4181E" w:rsidRDefault="00E4181E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E4181E" w:rsidRPr="004750F7" w14:paraId="3EB232DD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6DBA" w14:textId="2542137A" w:rsidR="00E4181E" w:rsidRPr="004750F7" w:rsidRDefault="00E4181E" w:rsidP="00E4181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5961" w14:textId="2010F63C" w:rsidR="00E4181E" w:rsidRPr="00E4181E" w:rsidRDefault="00E4181E" w:rsidP="00E4181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Բալդրյան Ելենա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ABC9" w14:textId="7A1768ED" w:rsidR="00E4181E" w:rsidRPr="00E4181E" w:rsidRDefault="00E4181E" w:rsidP="00E4181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Պապոյան </w:t>
            </w: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Աբրահամ </w:t>
            </w: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Արտաշեսի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3E25" w14:textId="6A32FF50" w:rsidR="00E4181E" w:rsidRPr="00E4181E" w:rsidRDefault="00E4181E" w:rsidP="00E4181E">
            <w:pPr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Ջանֆիդա փ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8 տ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0283" w14:textId="41797D6C" w:rsidR="00E4181E" w:rsidRPr="00E4181E" w:rsidRDefault="00E4181E" w:rsidP="00E4181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12BD" w14:textId="77777777" w:rsidR="00E4181E" w:rsidRPr="00E4181E" w:rsidRDefault="00E4181E" w:rsidP="00E4181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AA82" w14:textId="6CCD7E82" w:rsidR="00E4181E" w:rsidRPr="00E4181E" w:rsidRDefault="00E4181E" w:rsidP="00E4181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52E6E" w:rsidRPr="004750F7" w14:paraId="15AB8EBC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A51D" w14:textId="72F202DD" w:rsidR="00252E6E" w:rsidRPr="004750F7" w:rsidRDefault="00252E6E" w:rsidP="00252E6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0482" w14:textId="585DFB9F" w:rsidR="00252E6E" w:rsidRPr="004750F7" w:rsidRDefault="00252E6E" w:rsidP="00252E6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Գաբրիելյան Սաթենիկ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A0D5" w14:textId="3DC48CCE" w:rsidR="00252E6E" w:rsidRPr="004750F7" w:rsidRDefault="00252E6E" w:rsidP="00252E6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Աբգարյան Լուսե Սուրենի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DF4C" w14:textId="2A7E26F8" w:rsidR="00252E6E" w:rsidRPr="004750F7" w:rsidRDefault="00252E6E" w:rsidP="00252E6E">
            <w:pPr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Ջանֆիդա փ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  <w: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13</w:t>
            </w:r>
            <w:r w:rsidRPr="00E4181E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</w:t>
            </w:r>
            <w: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13D" w14:textId="02D35E62" w:rsidR="00252E6E" w:rsidRPr="004750F7" w:rsidRDefault="00252E6E" w:rsidP="00252E6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07B" w14:textId="77777777" w:rsidR="00252E6E" w:rsidRPr="004750F7" w:rsidRDefault="00252E6E" w:rsidP="00252E6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B5AC" w14:textId="79C2590F" w:rsidR="00252E6E" w:rsidRPr="004750F7" w:rsidRDefault="00252E6E" w:rsidP="00252E6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52E6E" w:rsidRPr="004750F7" w14:paraId="280D6756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4871" w14:textId="4964C66E" w:rsidR="00252E6E" w:rsidRPr="004750F7" w:rsidRDefault="00252E6E" w:rsidP="00252E6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BED7" w14:textId="153AE374" w:rsidR="00252E6E" w:rsidRPr="004750F7" w:rsidRDefault="00252E6E" w:rsidP="00252E6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Գաբրիելյան Սաթենիկ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02E5" w14:textId="11BCD881" w:rsidR="00252E6E" w:rsidRPr="004750F7" w:rsidRDefault="00252E6E" w:rsidP="00252E6E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Աբգարյան  </w:t>
            </w: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Էմմա </w:t>
            </w: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Սուրենի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4ED" w14:textId="6E3438DF" w:rsidR="00252E6E" w:rsidRPr="004750F7" w:rsidRDefault="00252E6E" w:rsidP="00252E6E">
            <w:pPr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Ջանֆիդա փ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  <w: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13</w:t>
            </w:r>
            <w:r w:rsidRPr="00E4181E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E4181E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E4181E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</w:t>
            </w:r>
            <w: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89C" w14:textId="01D8972B" w:rsidR="00252E6E" w:rsidRPr="004750F7" w:rsidRDefault="00252E6E" w:rsidP="00252E6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BA59" w14:textId="77777777" w:rsidR="00252E6E" w:rsidRPr="004750F7" w:rsidRDefault="00252E6E" w:rsidP="00252E6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D295" w14:textId="1D14F8F5" w:rsidR="00252E6E" w:rsidRPr="004750F7" w:rsidRDefault="00252E6E" w:rsidP="00252E6E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E4181E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52E6E" w:rsidRPr="004750F7" w14:paraId="47FEC3CA" w14:textId="77777777" w:rsidTr="00E4181E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2A6AD309" w:rsidR="00252E6E" w:rsidRPr="004750F7" w:rsidRDefault="00252E6E" w:rsidP="00252E6E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022D999D" w:rsidR="00252E6E" w:rsidRPr="004750F7" w:rsidRDefault="00252E6E" w:rsidP="00252E6E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0A29E4B0" w:rsidR="00252E6E" w:rsidRPr="004750F7" w:rsidRDefault="00252E6E" w:rsidP="00252E6E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14000</w:t>
            </w:r>
          </w:p>
        </w:tc>
      </w:tr>
      <w:tr w:rsidR="00252E6E" w:rsidRPr="004750F7" w14:paraId="57572EC9" w14:textId="77777777" w:rsidTr="00C838E9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252E6E" w:rsidRPr="004750F7" w:rsidRDefault="00252E6E" w:rsidP="00252E6E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49D494F7" w:rsidR="00252E6E" w:rsidRPr="004750F7" w:rsidRDefault="00252E6E" w:rsidP="00252E6E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14000</w:t>
            </w:r>
          </w:p>
        </w:tc>
      </w:tr>
    </w:tbl>
    <w:p w14:paraId="46AAC50A" w14:textId="77777777" w:rsidR="00812F9D" w:rsidRPr="004750F7" w:rsidRDefault="00812F9D" w:rsidP="00812F9D">
      <w:pPr>
        <w:rPr>
          <w:rFonts w:ascii="GHEA Grapalat" w:hAnsi="GHEA Grapalat"/>
          <w:b/>
          <w:bCs/>
        </w:rPr>
      </w:pPr>
    </w:p>
    <w:p w14:paraId="2055D951" w14:textId="77777777" w:rsidR="00812F9D" w:rsidRPr="004750F7" w:rsidRDefault="00812F9D" w:rsidP="00812F9D">
      <w:pPr>
        <w:rPr>
          <w:rFonts w:ascii="GHEA Grapalat" w:hAnsi="GHEA Grapalat"/>
          <w:b/>
          <w:bCs/>
        </w:rPr>
      </w:pPr>
    </w:p>
    <w:p w14:paraId="187EB33F" w14:textId="77777777" w:rsidR="00812F9D" w:rsidRPr="004750F7" w:rsidRDefault="00812F9D" w:rsidP="00812F9D">
      <w:pPr>
        <w:rPr>
          <w:rFonts w:ascii="GHEA Grapalat" w:hAnsi="GHEA Grapalat"/>
          <w:b/>
          <w:bCs/>
          <w:lang w:val="hy-AM"/>
        </w:rPr>
      </w:pPr>
    </w:p>
    <w:p w14:paraId="0DF8D606" w14:textId="07E883FF" w:rsidR="00F12C76" w:rsidRPr="004750F7" w:rsidRDefault="00812F9D" w:rsidP="00812F9D">
      <w:pPr>
        <w:spacing w:after="0"/>
        <w:ind w:firstLine="709"/>
        <w:jc w:val="both"/>
        <w:rPr>
          <w:rFonts w:ascii="GHEA Grapalat" w:hAnsi="GHEA Grapalat"/>
        </w:rPr>
      </w:pPr>
      <w:r w:rsidRPr="004750F7">
        <w:rPr>
          <w:rFonts w:ascii="GHEA Grapalat" w:hAnsi="GHEA Grapalat"/>
          <w:b/>
          <w:bCs/>
          <w:lang w:val="hy-AM"/>
        </w:rPr>
        <w:t>Աշխատակազմի  քարտուղար                                                  Մ</w:t>
      </w:r>
      <w:r w:rsidRPr="004750F7">
        <w:rPr>
          <w:rFonts w:ascii="Cambria Math" w:eastAsia="MS Mincho" w:hAnsi="Cambria Math" w:cs="Cambria Math"/>
          <w:b/>
          <w:bCs/>
          <w:lang w:val="hy-AM"/>
        </w:rPr>
        <w:t>․</w:t>
      </w:r>
      <w:r w:rsidRPr="004750F7">
        <w:rPr>
          <w:rFonts w:ascii="GHEA Grapalat" w:hAnsi="GHEA Grapalat"/>
          <w:b/>
          <w:bCs/>
          <w:lang w:val="hy-AM"/>
        </w:rPr>
        <w:t xml:space="preserve"> Հովհաննի</w:t>
      </w:r>
      <w:r w:rsidR="0097367D" w:rsidRPr="004750F7">
        <w:rPr>
          <w:rFonts w:ascii="GHEA Grapalat" w:hAnsi="GHEA Grapalat"/>
          <w:b/>
          <w:bCs/>
          <w:lang w:val="hy-AM"/>
        </w:rPr>
        <w:t>սյան</w:t>
      </w:r>
    </w:p>
    <w:sectPr w:rsidR="00F12C76" w:rsidRPr="004750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221726"/>
    <w:rsid w:val="00252E6E"/>
    <w:rsid w:val="00374A55"/>
    <w:rsid w:val="004750F7"/>
    <w:rsid w:val="006C0B77"/>
    <w:rsid w:val="00812F9D"/>
    <w:rsid w:val="008242FF"/>
    <w:rsid w:val="00870751"/>
    <w:rsid w:val="00920076"/>
    <w:rsid w:val="00922C48"/>
    <w:rsid w:val="0097367D"/>
    <w:rsid w:val="00AE7CF3"/>
    <w:rsid w:val="00B915B7"/>
    <w:rsid w:val="00BB73B1"/>
    <w:rsid w:val="00E4181E"/>
    <w:rsid w:val="00EA59DF"/>
    <w:rsid w:val="00EE4070"/>
    <w:rsid w:val="00F12C76"/>
    <w:rsid w:val="00F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2025-11-03T06:16:00Z</dcterms:created>
  <dcterms:modified xsi:type="dcterms:W3CDTF">2025-11-07T11:02:00Z</dcterms:modified>
</cp:coreProperties>
</file>