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1565" w14:textId="77777777" w:rsidR="003869A2" w:rsidRPr="006C1557" w:rsidRDefault="003869A2" w:rsidP="003869A2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C155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Հավելված </w:t>
      </w:r>
    </w:p>
    <w:p w14:paraId="46BCBE93" w14:textId="46605963" w:rsidR="003869A2" w:rsidRPr="006C1557" w:rsidRDefault="003869A2" w:rsidP="003869A2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C155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ՀՀ Արմավիրի մարզի Մեծամոր համայնքի                                                                                 ղեկավարի 2025թ</w:t>
      </w:r>
      <w:r w:rsidRPr="006C1557">
        <w:rPr>
          <w:rFonts w:ascii="Cambria Math" w:eastAsia="MS Mincho" w:hAnsi="Cambria Math" w:cs="Cambria Math"/>
          <w:color w:val="000000" w:themeColor="text1"/>
          <w:sz w:val="20"/>
          <w:szCs w:val="20"/>
          <w:lang w:val="hy-AM"/>
        </w:rPr>
        <w:t>․</w:t>
      </w:r>
      <w:r w:rsidRPr="006C155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նոյեմբերի - ի                                                                                                                                       N  որոշման</w:t>
      </w:r>
    </w:p>
    <w:p w14:paraId="51E7E30B" w14:textId="77777777" w:rsidR="003869A2" w:rsidRPr="006C1557" w:rsidRDefault="003869A2" w:rsidP="003869A2">
      <w:pPr>
        <w:jc w:val="right"/>
        <w:rPr>
          <w:rFonts w:ascii="GHEA Grapalat" w:hAnsi="GHEA Grapalat"/>
          <w:color w:val="000000" w:themeColor="text1"/>
          <w:lang w:val="hy-AM"/>
        </w:rPr>
      </w:pPr>
    </w:p>
    <w:p w14:paraId="47FE0E70" w14:textId="77777777" w:rsidR="003869A2" w:rsidRPr="006C1557" w:rsidRDefault="003869A2" w:rsidP="003869A2">
      <w:pPr>
        <w:jc w:val="right"/>
        <w:rPr>
          <w:rFonts w:ascii="GHEA Grapalat" w:hAnsi="GHEA Grapalat"/>
          <w:color w:val="000000" w:themeColor="text1"/>
          <w:lang w:val="hy-AM"/>
        </w:rPr>
      </w:pPr>
    </w:p>
    <w:p w14:paraId="787CB8AC" w14:textId="77777777" w:rsidR="003869A2" w:rsidRPr="006C1557" w:rsidRDefault="003869A2" w:rsidP="003869A2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6C1557">
        <w:rPr>
          <w:rFonts w:ascii="GHEA Grapalat" w:hAnsi="GHEA Grapalat"/>
          <w:b/>
          <w:bCs/>
          <w:color w:val="000000" w:themeColor="text1"/>
          <w:lang w:val="hy-AM"/>
        </w:rPr>
        <w:t>«ՄԵԾԱՄՈՐ ՀԱՄԱՅՆՔԻ ՄՇԱԿՈՒՅԹԻ ՏՈՒՆ ԵՎ ԳՐԱԴԱՐԱՆ» ՀՈԱԿ</w:t>
      </w:r>
    </w:p>
    <w:tbl>
      <w:tblPr>
        <w:tblStyle w:val="a3"/>
        <w:tblpPr w:leftFromText="180" w:rightFromText="180" w:vertAnchor="text" w:horzAnchor="page" w:tblpXSpec="center" w:tblpY="138"/>
        <w:tblW w:w="116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2388"/>
        <w:gridCol w:w="2316"/>
        <w:gridCol w:w="2553"/>
        <w:gridCol w:w="2127"/>
        <w:gridCol w:w="850"/>
        <w:gridCol w:w="851"/>
      </w:tblGrid>
      <w:tr w:rsidR="003869A2" w:rsidRPr="006C1557" w14:paraId="3A592F8C" w14:textId="77777777" w:rsidTr="00E435A7">
        <w:trPr>
          <w:trHeight w:val="3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474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C1557">
              <w:rPr>
                <w:rFonts w:ascii="GHEA Grapalat" w:hAnsi="GHEA Grapalat"/>
                <w:b/>
                <w:bCs/>
                <w:lang w:val="ru-RU"/>
              </w:rPr>
              <w:t>N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EDA7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Ծնողի</w:t>
            </w:r>
          </w:p>
          <w:p w14:paraId="12A3EEA5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ազգանուն-անուն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4A7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Երեխայի</w:t>
            </w:r>
          </w:p>
          <w:p w14:paraId="43E473CC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ազգանուն-անուն-հայրանուն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DBD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Հասցե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5354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 w:cs="Cambria Math"/>
                <w:b/>
                <w:bCs/>
                <w:lang w:val="hy-AM"/>
              </w:rPr>
              <w:t>Կարգավիճակ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84ED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Զեղչվող վարձավճարի չափ</w:t>
            </w:r>
          </w:p>
        </w:tc>
      </w:tr>
      <w:tr w:rsidR="003869A2" w:rsidRPr="006C1557" w14:paraId="5B39C728" w14:textId="77777777" w:rsidTr="00E435A7">
        <w:trPr>
          <w:trHeight w:val="1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D139" w14:textId="77777777" w:rsidR="003869A2" w:rsidRPr="006C1557" w:rsidRDefault="003869A2">
            <w:pPr>
              <w:spacing w:line="240" w:lineRule="auto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3680" w14:textId="77777777" w:rsidR="003869A2" w:rsidRPr="006C1557" w:rsidRDefault="003869A2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838" w14:textId="77777777" w:rsidR="003869A2" w:rsidRPr="006C1557" w:rsidRDefault="003869A2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9D45" w14:textId="77777777" w:rsidR="003869A2" w:rsidRPr="006C1557" w:rsidRDefault="003869A2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1A23" w14:textId="77777777" w:rsidR="003869A2" w:rsidRPr="006C1557" w:rsidRDefault="003869A2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81CA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100</w:t>
            </w:r>
            <w:r w:rsidRPr="006C1557">
              <w:rPr>
                <w:rFonts w:ascii="GHEA Grapalat" w:hAnsi="GHEA Grapalat"/>
                <w:b/>
                <w:bCs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EA65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50</w:t>
            </w:r>
            <w:r w:rsidRPr="006C1557">
              <w:rPr>
                <w:rFonts w:ascii="GHEA Grapalat" w:hAnsi="GHEA Grapalat"/>
                <w:b/>
                <w:bCs/>
                <w:lang w:val="ru-RU"/>
              </w:rPr>
              <w:t>%</w:t>
            </w:r>
          </w:p>
        </w:tc>
      </w:tr>
      <w:tr w:rsidR="003869A2" w:rsidRPr="006C1557" w14:paraId="17A6C26C" w14:textId="77777777" w:rsidTr="00E435A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38A6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2076" w14:textId="52FA9DFC" w:rsidR="003869A2" w:rsidRPr="006C1557" w:rsidRDefault="00680DCB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 xml:space="preserve">Համբարձումյան Մերինե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EE6A" w14:textId="183AA54F" w:rsidR="003869A2" w:rsidRPr="006C1557" w:rsidRDefault="00680DCB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 xml:space="preserve">Տոնոյան Անահիտ Մովսեսի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1E0B" w14:textId="71DEF691" w:rsidR="003869A2" w:rsidRPr="006C1557" w:rsidRDefault="00680DCB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6C1557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Նալբանդյան, 1</w:t>
            </w:r>
            <w:r w:rsidR="004F7890" w:rsidRPr="006C1557">
              <w:rPr>
                <w:rFonts w:ascii="GHEA Grapalat" w:eastAsia="MS Mincho" w:hAnsi="GHEA Grapalat" w:cs="MS Mincho"/>
                <w:lang w:val="hy-AM"/>
              </w:rPr>
              <w:t xml:space="preserve">-ին 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թղմ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>, 2</w:t>
            </w:r>
            <w:r w:rsidR="00E435A7" w:rsidRPr="006C1557">
              <w:rPr>
                <w:rFonts w:ascii="GHEA Grapalat" w:eastAsia="MS Mincho" w:hAnsi="GHEA Grapalat" w:cs="MS Mincho"/>
                <w:lang w:val="hy-AM"/>
              </w:rPr>
              <w:t>-րդ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փ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E435A7" w:rsidRPr="006C1557">
              <w:rPr>
                <w:rFonts w:ascii="GHEA Grapalat" w:eastAsia="MS Mincho" w:hAnsi="GHEA Grapalat" w:cs="MS Mincho"/>
                <w:lang w:val="hy-AM"/>
              </w:rPr>
              <w:t>,  տ</w:t>
            </w:r>
            <w:r w:rsidR="00E435A7"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="00E435A7" w:rsidRPr="006C15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08D" w14:textId="5BA3F403" w:rsidR="003869A2" w:rsidRPr="006C1557" w:rsidRDefault="00680DC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ED89" w14:textId="371240E6" w:rsidR="003869A2" w:rsidRPr="006C1557" w:rsidRDefault="00680DC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6A5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869A2" w:rsidRPr="006C1557" w14:paraId="33196EA7" w14:textId="77777777" w:rsidTr="00E435A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71D6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F52" w14:textId="7AEFCBA8" w:rsidR="003869A2" w:rsidRPr="006C1557" w:rsidRDefault="0012059E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 xml:space="preserve">Հովհաննիսյան Մերի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AF0" w14:textId="0AEF0D19" w:rsidR="003869A2" w:rsidRPr="006C1557" w:rsidRDefault="0012059E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Սարգսյան Արտյոմ Աշոտ</w:t>
            </w:r>
            <w:r w:rsidR="00807ED9">
              <w:rPr>
                <w:rFonts w:ascii="GHEA Grapalat" w:hAnsi="GHEA Grapalat"/>
                <w:lang w:val="hy-AM"/>
              </w:rPr>
              <w:t>ի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456" w14:textId="283726CC" w:rsidR="003869A2" w:rsidRPr="006C1557" w:rsidRDefault="00037D75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6C1557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Մրգաշատ, 10</w:t>
            </w:r>
            <w:r w:rsidR="00E435A7" w:rsidRPr="006C1557">
              <w:rPr>
                <w:rFonts w:ascii="GHEA Grapalat" w:eastAsia="MS Mincho" w:hAnsi="GHEA Grapalat" w:cs="MS Mincho"/>
                <w:lang w:val="hy-AM"/>
              </w:rPr>
              <w:t>-րդ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փ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="00E435A7" w:rsidRPr="006C1557">
              <w:rPr>
                <w:rFonts w:ascii="GHEA Grapalat" w:eastAsia="MS Mincho" w:hAnsi="GHEA Grapalat" w:cs="MS Mincho"/>
                <w:lang w:val="hy-AM"/>
              </w:rPr>
              <w:t>, տ</w:t>
            </w:r>
            <w:r w:rsidR="00E435A7"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="00E435A7" w:rsidRPr="006C15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31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758" w14:textId="70DAD5DA" w:rsidR="003869A2" w:rsidRPr="006C1557" w:rsidRDefault="0012059E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51D" w14:textId="0957F4DC" w:rsidR="003869A2" w:rsidRPr="006C1557" w:rsidRDefault="0012059E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A194" w14:textId="77777777" w:rsidR="003869A2" w:rsidRPr="006C1557" w:rsidRDefault="003869A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435A7" w:rsidRPr="006C1557" w14:paraId="6AF46544" w14:textId="77777777" w:rsidTr="00E435A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5DF" w14:textId="77777777" w:rsidR="00E435A7" w:rsidRPr="006C1557" w:rsidRDefault="00E435A7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79D" w14:textId="7393EE2E" w:rsidR="00E435A7" w:rsidRPr="006C1557" w:rsidRDefault="00E435A7" w:rsidP="00E435A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 xml:space="preserve">Հովհաննիսյան Մերի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F38" w14:textId="0FD620C5" w:rsidR="00E435A7" w:rsidRPr="006C1557" w:rsidRDefault="00E435A7" w:rsidP="00E435A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 xml:space="preserve">Սարգսյան </w:t>
            </w:r>
            <w:r w:rsidR="004F7890" w:rsidRPr="006C1557">
              <w:rPr>
                <w:rFonts w:ascii="GHEA Grapalat" w:hAnsi="GHEA Grapalat"/>
                <w:lang w:val="hy-AM"/>
              </w:rPr>
              <w:t xml:space="preserve">Լենա </w:t>
            </w:r>
            <w:r w:rsidRPr="006C1557">
              <w:rPr>
                <w:rFonts w:ascii="GHEA Grapalat" w:hAnsi="GHEA Grapalat"/>
                <w:lang w:val="hy-AM"/>
              </w:rPr>
              <w:t>Աշոտ</w:t>
            </w:r>
            <w:r w:rsidR="00807ED9">
              <w:rPr>
                <w:rFonts w:ascii="GHEA Grapalat" w:hAnsi="GHEA Grapalat"/>
                <w:lang w:val="hy-AM"/>
              </w:rPr>
              <w:t>ի</w:t>
            </w:r>
            <w:r w:rsidRPr="006C1557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8EB" w14:textId="478E280E" w:rsidR="00E435A7" w:rsidRPr="006C1557" w:rsidRDefault="00E435A7" w:rsidP="00E435A7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6C1557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Մրգաշատ, 10-րդ փ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>, տ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E33" w14:textId="01ECF9FC" w:rsidR="00E435A7" w:rsidRPr="006C1557" w:rsidRDefault="00E435A7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D886" w14:textId="7B3EE7F9" w:rsidR="00E435A7" w:rsidRPr="006C1557" w:rsidRDefault="00E435A7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5909" w14:textId="77777777" w:rsidR="00E435A7" w:rsidRPr="006C1557" w:rsidRDefault="00E435A7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435A7" w:rsidRPr="006C1557" w14:paraId="72160A7D" w14:textId="77777777" w:rsidTr="00E435A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BB2" w14:textId="49A3B6BD" w:rsidR="00E435A7" w:rsidRPr="006C1557" w:rsidRDefault="00E435A7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A9B3" w14:textId="1D8981AE" w:rsidR="00E435A7" w:rsidRPr="006C1557" w:rsidRDefault="004F7890" w:rsidP="00E435A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Անդրանիկյան Լիլիթ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04B" w14:textId="0376F67A" w:rsidR="00E435A7" w:rsidRPr="006C1557" w:rsidRDefault="004F7890" w:rsidP="00E435A7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Գասպարյան Վահե Նարեկի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E60A" w14:textId="263243B3" w:rsidR="00E435A7" w:rsidRPr="006C1557" w:rsidRDefault="004F7890" w:rsidP="00E435A7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6C1557">
              <w:rPr>
                <w:rFonts w:ascii="GHEA Grapalat" w:eastAsia="MS Mincho" w:hAnsi="GHEA Grapalat" w:cs="MS Mincho"/>
                <w:lang w:val="hy-AM"/>
              </w:rPr>
              <w:t>ք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Մեծամոր, 1-ին թղմ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>, 19 շ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>, 42 բն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CA79" w14:textId="53EF0D50" w:rsidR="00E435A7" w:rsidRPr="006C1557" w:rsidRDefault="004F7890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երեք և ավելի երեխա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70AD" w14:textId="77777777" w:rsidR="00E435A7" w:rsidRPr="006C1557" w:rsidRDefault="00E435A7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C31" w14:textId="7BA2D90B" w:rsidR="00E435A7" w:rsidRPr="006C1557" w:rsidRDefault="004F7890" w:rsidP="00E435A7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9C2442" w:rsidRPr="006C1557" w14:paraId="66864F79" w14:textId="77777777" w:rsidTr="00E435A7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793" w14:textId="28A64C13" w:rsidR="009C2442" w:rsidRPr="006C1557" w:rsidRDefault="009C2442" w:rsidP="009C244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802" w14:textId="2D8A174D" w:rsidR="009C2442" w:rsidRPr="006C1557" w:rsidRDefault="009C2442" w:rsidP="009C2442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Անդրանիկյան Լիլիթ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23E5" w14:textId="140FE6A0" w:rsidR="009C2442" w:rsidRPr="006C1557" w:rsidRDefault="009C2442" w:rsidP="009C2442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 xml:space="preserve">Գասպարյան </w:t>
            </w:r>
            <w:r w:rsidR="002E4FA3" w:rsidRPr="006C1557">
              <w:rPr>
                <w:rFonts w:ascii="GHEA Grapalat" w:hAnsi="GHEA Grapalat"/>
                <w:lang w:val="hy-AM"/>
              </w:rPr>
              <w:t>Լուսե</w:t>
            </w:r>
            <w:r w:rsidRPr="006C1557">
              <w:rPr>
                <w:rFonts w:ascii="GHEA Grapalat" w:hAnsi="GHEA Grapalat"/>
                <w:lang w:val="hy-AM"/>
              </w:rPr>
              <w:t xml:space="preserve"> Նարեկի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C062" w14:textId="6E496CEE" w:rsidR="009C2442" w:rsidRPr="006C1557" w:rsidRDefault="009C2442" w:rsidP="009C2442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6C1557">
              <w:rPr>
                <w:rFonts w:ascii="GHEA Grapalat" w:eastAsia="MS Mincho" w:hAnsi="GHEA Grapalat" w:cs="MS Mincho"/>
                <w:lang w:val="hy-AM"/>
              </w:rPr>
              <w:t>ք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 xml:space="preserve"> Մեծամոր, 1-ին թղմ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>, 19 շ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6C1557">
              <w:rPr>
                <w:rFonts w:ascii="GHEA Grapalat" w:eastAsia="MS Mincho" w:hAnsi="GHEA Grapalat" w:cs="MS Mincho"/>
                <w:lang w:val="hy-AM"/>
              </w:rPr>
              <w:t>, 42 բն</w:t>
            </w:r>
            <w:r w:rsidRPr="006C1557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8A5" w14:textId="11E4E864" w:rsidR="009C2442" w:rsidRPr="006C1557" w:rsidRDefault="009C2442" w:rsidP="009C244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երեք և ավելի երեխա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FDC" w14:textId="77777777" w:rsidR="009C2442" w:rsidRPr="006C1557" w:rsidRDefault="009C2442" w:rsidP="009C244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C6BF" w14:textId="15B3F69C" w:rsidR="009C2442" w:rsidRPr="006C1557" w:rsidRDefault="009C2442" w:rsidP="009C2442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C1557"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9C2442" w:rsidRPr="006C1557" w14:paraId="6A59E8DD" w14:textId="77777777" w:rsidTr="00E435A7">
        <w:trPr>
          <w:trHeight w:val="53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C7FB" w14:textId="77777777" w:rsidR="009C2442" w:rsidRPr="006C1557" w:rsidRDefault="009C2442" w:rsidP="009C2442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Ընդամենը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BFC7" w14:textId="001F1038" w:rsidR="009C2442" w:rsidRPr="006C1557" w:rsidRDefault="004E07A7" w:rsidP="009C2442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5BA" w14:textId="01D20BAA" w:rsidR="009C2442" w:rsidRPr="006C1557" w:rsidRDefault="004E07A7" w:rsidP="009C24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3000</w:t>
            </w:r>
          </w:p>
        </w:tc>
      </w:tr>
      <w:tr w:rsidR="009C2442" w:rsidRPr="006C1557" w14:paraId="7F338F41" w14:textId="77777777" w:rsidTr="00E435A7">
        <w:trPr>
          <w:trHeight w:val="53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4FB6" w14:textId="77777777" w:rsidR="009C2442" w:rsidRPr="006C1557" w:rsidRDefault="009C2442" w:rsidP="009C2442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Ընդհանուր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C266" w14:textId="090419B6" w:rsidR="009C2442" w:rsidRPr="006C1557" w:rsidRDefault="004E07A7" w:rsidP="009C24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C1557">
              <w:rPr>
                <w:rFonts w:ascii="GHEA Grapalat" w:hAnsi="GHEA Grapalat"/>
                <w:b/>
                <w:bCs/>
                <w:lang w:val="hy-AM"/>
              </w:rPr>
              <w:t>12000</w:t>
            </w:r>
          </w:p>
        </w:tc>
      </w:tr>
    </w:tbl>
    <w:p w14:paraId="780BA666" w14:textId="77777777" w:rsidR="003869A2" w:rsidRPr="006C1557" w:rsidRDefault="003869A2" w:rsidP="003869A2">
      <w:pPr>
        <w:rPr>
          <w:rFonts w:ascii="GHEA Grapalat" w:hAnsi="GHEA Grapalat"/>
          <w:b/>
          <w:bCs/>
          <w:lang w:val="hy-AM"/>
        </w:rPr>
      </w:pPr>
    </w:p>
    <w:p w14:paraId="71FB8592" w14:textId="77777777" w:rsidR="003869A2" w:rsidRPr="006C1557" w:rsidRDefault="003869A2" w:rsidP="003869A2">
      <w:pPr>
        <w:rPr>
          <w:rFonts w:ascii="GHEA Grapalat" w:hAnsi="GHEA Grapalat"/>
          <w:b/>
          <w:bCs/>
          <w:lang w:val="hy-AM"/>
        </w:rPr>
      </w:pPr>
    </w:p>
    <w:p w14:paraId="59402F3E" w14:textId="77777777" w:rsidR="003869A2" w:rsidRPr="006C1557" w:rsidRDefault="003869A2" w:rsidP="003869A2">
      <w:pPr>
        <w:rPr>
          <w:rFonts w:ascii="GHEA Grapalat" w:hAnsi="GHEA Grapalat"/>
          <w:b/>
          <w:bCs/>
          <w:lang w:val="hy-AM"/>
        </w:rPr>
      </w:pPr>
    </w:p>
    <w:p w14:paraId="045D76AE" w14:textId="77777777" w:rsidR="006C1557" w:rsidRPr="006C1557" w:rsidRDefault="006C1557" w:rsidP="003869A2">
      <w:pPr>
        <w:rPr>
          <w:rFonts w:ascii="GHEA Grapalat" w:hAnsi="GHEA Grapalat"/>
          <w:b/>
          <w:bCs/>
          <w:lang w:val="hy-AM"/>
        </w:rPr>
      </w:pPr>
    </w:p>
    <w:p w14:paraId="0E614B72" w14:textId="109EAE22" w:rsidR="003869A2" w:rsidRPr="006C1557" w:rsidRDefault="003869A2" w:rsidP="006C1557">
      <w:pPr>
        <w:jc w:val="center"/>
        <w:rPr>
          <w:rFonts w:ascii="GHEA Grapalat" w:hAnsi="GHEA Grapalat"/>
          <w:b/>
          <w:bCs/>
          <w:lang w:val="hy-AM"/>
        </w:rPr>
      </w:pPr>
      <w:r w:rsidRPr="006C1557">
        <w:rPr>
          <w:rFonts w:ascii="GHEA Grapalat" w:hAnsi="GHEA Grapalat"/>
          <w:b/>
          <w:bCs/>
          <w:lang w:val="hy-AM"/>
        </w:rPr>
        <w:t xml:space="preserve">Աշխատակազմի  քարտուղար                                    </w:t>
      </w:r>
      <w:r w:rsidRPr="006C1557">
        <w:rPr>
          <w:rFonts w:ascii="GHEA Grapalat" w:hAnsi="GHEA Grapalat"/>
          <w:b/>
          <w:bCs/>
          <w:lang w:val="hy-AM"/>
        </w:rPr>
        <w:tab/>
        <w:t xml:space="preserve">          Մ</w:t>
      </w:r>
      <w:r w:rsidRPr="006C1557">
        <w:rPr>
          <w:rFonts w:ascii="Cambria Math" w:eastAsia="MS Mincho" w:hAnsi="Cambria Math" w:cs="Cambria Math"/>
          <w:b/>
          <w:bCs/>
          <w:lang w:val="hy-AM"/>
        </w:rPr>
        <w:t>․</w:t>
      </w:r>
      <w:r w:rsidRPr="006C1557">
        <w:rPr>
          <w:rFonts w:ascii="GHEA Grapalat" w:hAnsi="GHEA Grapalat"/>
          <w:b/>
          <w:bCs/>
          <w:lang w:val="hy-AM"/>
        </w:rPr>
        <w:t xml:space="preserve"> </w:t>
      </w:r>
      <w:r w:rsidRPr="006C1557">
        <w:rPr>
          <w:rFonts w:ascii="GHEA Grapalat" w:hAnsi="GHEA Grapalat" w:cs="GHEA Grapalat"/>
          <w:b/>
          <w:bCs/>
          <w:lang w:val="hy-AM"/>
        </w:rPr>
        <w:t>Հովհաննիսյան</w:t>
      </w:r>
    </w:p>
    <w:p w14:paraId="459819CC" w14:textId="77777777" w:rsidR="003869A2" w:rsidRPr="006C1557" w:rsidRDefault="003869A2" w:rsidP="003869A2">
      <w:pPr>
        <w:spacing w:after="0"/>
        <w:ind w:firstLine="709"/>
        <w:jc w:val="both"/>
        <w:rPr>
          <w:rFonts w:ascii="GHEA Grapalat" w:hAnsi="GHEA Grapalat"/>
        </w:rPr>
      </w:pPr>
    </w:p>
    <w:p w14:paraId="77228897" w14:textId="77777777" w:rsidR="003869A2" w:rsidRPr="006C1557" w:rsidRDefault="003869A2" w:rsidP="003869A2">
      <w:pPr>
        <w:spacing w:after="0"/>
        <w:ind w:firstLine="709"/>
        <w:jc w:val="both"/>
        <w:rPr>
          <w:rFonts w:ascii="GHEA Grapalat" w:hAnsi="GHEA Grapalat"/>
        </w:rPr>
      </w:pPr>
    </w:p>
    <w:p w14:paraId="251B49B8" w14:textId="77777777" w:rsidR="00F12C76" w:rsidRPr="006C1557" w:rsidRDefault="00F12C76" w:rsidP="006C0B77">
      <w:pPr>
        <w:spacing w:after="0"/>
        <w:ind w:firstLine="709"/>
        <w:jc w:val="both"/>
        <w:rPr>
          <w:rFonts w:ascii="GHEA Grapalat" w:hAnsi="GHEA Grapalat"/>
        </w:rPr>
      </w:pPr>
    </w:p>
    <w:sectPr w:rsidR="00F12C76" w:rsidRPr="006C15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egoe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C5"/>
    <w:rsid w:val="00037D75"/>
    <w:rsid w:val="000647CF"/>
    <w:rsid w:val="0012059E"/>
    <w:rsid w:val="002E4FA3"/>
    <w:rsid w:val="003869A2"/>
    <w:rsid w:val="00394BFA"/>
    <w:rsid w:val="004E07A7"/>
    <w:rsid w:val="004E07C5"/>
    <w:rsid w:val="004F7890"/>
    <w:rsid w:val="00625341"/>
    <w:rsid w:val="00680DCB"/>
    <w:rsid w:val="006C0B77"/>
    <w:rsid w:val="006C1557"/>
    <w:rsid w:val="00807ED9"/>
    <w:rsid w:val="008242FF"/>
    <w:rsid w:val="00870751"/>
    <w:rsid w:val="00922C48"/>
    <w:rsid w:val="009C2442"/>
    <w:rsid w:val="00A368FE"/>
    <w:rsid w:val="00B915B7"/>
    <w:rsid w:val="00DD1CAA"/>
    <w:rsid w:val="00E435A7"/>
    <w:rsid w:val="00E734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1EB6"/>
  <w15:chartTrackingRefBased/>
  <w15:docId w15:val="{4EC91FF1-1B0E-442C-833A-8AA87A8A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9A2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9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2025-11-14T07:52:00Z</dcterms:created>
  <dcterms:modified xsi:type="dcterms:W3CDTF">2025-11-18T06:33:00Z</dcterms:modified>
</cp:coreProperties>
</file>