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254D" w14:textId="77777777" w:rsidR="00DF0F53" w:rsidRPr="009205D8" w:rsidRDefault="00DF0F53" w:rsidP="00DF0F53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205D8">
        <w:rPr>
          <w:rFonts w:ascii="GHEA Grapalat" w:hAnsi="GHEA Grapalat"/>
          <w:sz w:val="20"/>
          <w:szCs w:val="20"/>
          <w:lang w:val="hy-AM"/>
        </w:rPr>
        <w:t xml:space="preserve">Հավելված   </w:t>
      </w:r>
    </w:p>
    <w:p w14:paraId="5459BE55" w14:textId="77777777" w:rsidR="00DF0F53" w:rsidRPr="009205D8" w:rsidRDefault="00DF0F53" w:rsidP="00DF0F53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205D8">
        <w:rPr>
          <w:rFonts w:ascii="GHEA Grapalat" w:hAnsi="GHEA Grapalat"/>
          <w:sz w:val="20"/>
          <w:szCs w:val="20"/>
          <w:lang w:val="hy-AM"/>
        </w:rPr>
        <w:t>ՀՀ Արմավիրի մարզի Մեծամոր համայնքի</w:t>
      </w:r>
    </w:p>
    <w:p w14:paraId="11E7A809" w14:textId="589F8692" w:rsidR="00DF0F53" w:rsidRPr="009205D8" w:rsidRDefault="00DF0F53" w:rsidP="00DF0F53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205D8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ղեկավարի 2025թ</w:t>
      </w:r>
      <w:r w:rsidRPr="009205D8">
        <w:rPr>
          <w:rFonts w:ascii="Cambria Math" w:eastAsia="MS Mincho" w:hAnsi="Cambria Math" w:cs="Cambria Math"/>
          <w:sz w:val="20"/>
          <w:szCs w:val="20"/>
          <w:lang w:val="hy-AM"/>
        </w:rPr>
        <w:t>․</w:t>
      </w:r>
      <w:r w:rsidRPr="009205D8">
        <w:rPr>
          <w:rFonts w:ascii="GHEA Grapalat" w:hAnsi="GHEA Grapalat"/>
          <w:sz w:val="20"/>
          <w:szCs w:val="20"/>
          <w:lang w:val="hy-AM"/>
        </w:rPr>
        <w:t xml:space="preserve"> նոյեմբեր</w:t>
      </w:r>
      <w:r w:rsidR="002C3BFC" w:rsidRPr="009205D8">
        <w:rPr>
          <w:rFonts w:ascii="GHEA Grapalat" w:hAnsi="GHEA Grapalat"/>
          <w:sz w:val="20"/>
          <w:szCs w:val="20"/>
          <w:lang w:val="hy-AM"/>
        </w:rPr>
        <w:t>ի</w:t>
      </w:r>
      <w:r w:rsidRPr="009205D8">
        <w:rPr>
          <w:rFonts w:ascii="GHEA Grapalat" w:hAnsi="GHEA Grapalat"/>
          <w:sz w:val="20"/>
          <w:szCs w:val="20"/>
          <w:lang w:val="hy-AM"/>
        </w:rPr>
        <w:t xml:space="preserve"> -ի</w:t>
      </w:r>
    </w:p>
    <w:p w14:paraId="7F261CFC" w14:textId="77777777" w:rsidR="00DF0F53" w:rsidRPr="009205D8" w:rsidRDefault="00DF0F53" w:rsidP="00DF0F53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205D8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N որոշման</w:t>
      </w:r>
    </w:p>
    <w:p w14:paraId="7432E6D4" w14:textId="77777777" w:rsidR="00DF0F53" w:rsidRPr="009205D8" w:rsidRDefault="00DF0F53" w:rsidP="00DF0F53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14:paraId="5FCE59CF" w14:textId="77777777" w:rsidR="00DF0F53" w:rsidRPr="009205D8" w:rsidRDefault="00DF0F53" w:rsidP="00DF0F53">
      <w:pPr>
        <w:rPr>
          <w:rFonts w:ascii="GHEA Grapalat" w:hAnsi="GHEA Grapalat"/>
          <w:lang w:val="hy-AM"/>
        </w:rPr>
      </w:pPr>
    </w:p>
    <w:p w14:paraId="0A5851B7" w14:textId="77777777" w:rsidR="00DF0F53" w:rsidRPr="009205D8" w:rsidRDefault="00DF0F53" w:rsidP="00DF0F53">
      <w:pPr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14:paraId="79438217" w14:textId="77777777" w:rsidR="00DF0F53" w:rsidRPr="009205D8" w:rsidRDefault="00DF0F53" w:rsidP="00DF0F53">
      <w:pPr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9205D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«ՀԱՅԱՍՏԱՆԻ ՀԱՆՐԱՊԵՏՈՒԹՅԱՆ ԱՐՄԱՎԻՐԻ ՄԱՐԶԻ </w:t>
      </w:r>
    </w:p>
    <w:p w14:paraId="2DE2976E" w14:textId="5EBDC880" w:rsidR="00DF0F53" w:rsidRPr="009205D8" w:rsidRDefault="00DF0F53" w:rsidP="00DF0F53">
      <w:pPr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9205D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ՄԵԾԱՄՈՐ ՀԱՄԱՅՆՔԻ ԱՐՄԱՎԻՐ ԳՅՈՒՂԻ </w:t>
      </w:r>
      <w:r w:rsidR="002C3BFC" w:rsidRPr="009205D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ԱՐՎԵՍՏԻ </w:t>
      </w:r>
      <w:r w:rsidRPr="009205D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ԴՊՐՈՑ» ՀՈԱԿ</w:t>
      </w:r>
    </w:p>
    <w:p w14:paraId="68D8202A" w14:textId="77777777" w:rsidR="00DF0F53" w:rsidRPr="009205D8" w:rsidRDefault="00DF0F53" w:rsidP="00DF0F53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tbl>
      <w:tblPr>
        <w:tblStyle w:val="ac"/>
        <w:tblpPr w:leftFromText="180" w:rightFromText="180" w:vertAnchor="text" w:horzAnchor="page" w:tblpXSpec="center" w:tblpY="138"/>
        <w:tblW w:w="115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6"/>
        <w:gridCol w:w="2113"/>
        <w:gridCol w:w="2521"/>
        <w:gridCol w:w="2693"/>
        <w:gridCol w:w="1560"/>
        <w:gridCol w:w="946"/>
        <w:gridCol w:w="1096"/>
      </w:tblGrid>
      <w:tr w:rsidR="00DF0F53" w:rsidRPr="009205D8" w14:paraId="7B9B8F3B" w14:textId="77777777" w:rsidTr="00DF0F53">
        <w:trPr>
          <w:trHeight w:val="313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D6DB" w14:textId="77777777" w:rsidR="00DF0F53" w:rsidRPr="009205D8" w:rsidRDefault="00DF0F5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631B" w14:textId="77777777" w:rsidR="00DF0F53" w:rsidRPr="009205D8" w:rsidRDefault="00DF0F5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Ծնողի</w:t>
            </w:r>
          </w:p>
          <w:p w14:paraId="414FCA97" w14:textId="77777777" w:rsidR="00DF0F53" w:rsidRPr="009205D8" w:rsidRDefault="00DF0F5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ազգանուն-անուն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DD25" w14:textId="77777777" w:rsidR="00DF0F53" w:rsidRPr="009205D8" w:rsidRDefault="00DF0F5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Երեխայի</w:t>
            </w:r>
          </w:p>
          <w:p w14:paraId="20FFA990" w14:textId="77777777" w:rsidR="00DF0F53" w:rsidRPr="009205D8" w:rsidRDefault="00DF0F5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ազգանուն-անուն-հայրանուն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B9FB" w14:textId="77777777" w:rsidR="00DF0F53" w:rsidRPr="009205D8" w:rsidRDefault="00DF0F5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Հասցե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7C4B" w14:textId="77777777" w:rsidR="00DF0F53" w:rsidRPr="009205D8" w:rsidRDefault="00DF0F5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Արտոնութ</w:t>
            </w:r>
            <w:r w:rsidRPr="009205D8">
              <w:rPr>
                <w:rFonts w:ascii="Cambria Math" w:eastAsia="MS Mincho" w:hAnsi="Cambria Math" w:cs="Cambria Math"/>
                <w:b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263B" w14:textId="77777777" w:rsidR="00DF0F53" w:rsidRPr="009205D8" w:rsidRDefault="00DF0F5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Զեղչվող վարձավճարի չափ</w:t>
            </w:r>
          </w:p>
        </w:tc>
      </w:tr>
      <w:tr w:rsidR="00DF0F53" w:rsidRPr="009205D8" w14:paraId="57EED2B0" w14:textId="77777777" w:rsidTr="00DF0F53">
        <w:trPr>
          <w:trHeight w:val="103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B68F" w14:textId="77777777" w:rsidR="00DF0F53" w:rsidRPr="009205D8" w:rsidRDefault="00DF0F5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439F" w14:textId="77777777" w:rsidR="00DF0F53" w:rsidRPr="009205D8" w:rsidRDefault="00DF0F5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0307" w14:textId="77777777" w:rsidR="00DF0F53" w:rsidRPr="009205D8" w:rsidRDefault="00DF0F5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FC56" w14:textId="77777777" w:rsidR="00DF0F53" w:rsidRPr="009205D8" w:rsidRDefault="00DF0F5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2C16" w14:textId="77777777" w:rsidR="00DF0F53" w:rsidRPr="009205D8" w:rsidRDefault="00DF0F5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0E59" w14:textId="77777777" w:rsidR="00DF0F53" w:rsidRPr="009205D8" w:rsidRDefault="00DF0F5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9205D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100</w:t>
            </w:r>
            <w:r w:rsidRPr="009205D8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5BAE" w14:textId="77777777" w:rsidR="00DF0F53" w:rsidRPr="009205D8" w:rsidRDefault="00DF0F5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9205D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50</w:t>
            </w:r>
            <w:r w:rsidRPr="009205D8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%</w:t>
            </w:r>
          </w:p>
        </w:tc>
      </w:tr>
      <w:tr w:rsidR="00DF0F53" w:rsidRPr="009205D8" w14:paraId="60CACB82" w14:textId="77777777" w:rsidTr="009205D8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97C9" w14:textId="1AD649FE" w:rsidR="00DF0F53" w:rsidRPr="009205D8" w:rsidRDefault="00DF0F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B86F" w14:textId="4CB036DC" w:rsidR="00DF0F53" w:rsidRPr="009205D8" w:rsidRDefault="00DF0F53" w:rsidP="009205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sz w:val="24"/>
                <w:szCs w:val="24"/>
                <w:lang w:val="hy-AM"/>
              </w:rPr>
              <w:t>Խաչատրյան Կիմա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5FEF" w14:textId="5512B4DF" w:rsidR="00DF0F53" w:rsidRPr="009205D8" w:rsidRDefault="00DF0F53" w:rsidP="009205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sz w:val="24"/>
                <w:szCs w:val="24"/>
                <w:lang w:val="hy-AM"/>
              </w:rPr>
              <w:t>Խաչատրյան Ալիսա Թաթուլի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FA44" w14:textId="34A01F06" w:rsidR="00DF0F53" w:rsidRPr="009205D8" w:rsidRDefault="00DF0F53" w:rsidP="00DF0F53">
            <w:pPr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9205D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9205D8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9205D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Արմավիր 21</w:t>
            </w:r>
            <w:r w:rsidR="009205D8" w:rsidRPr="009205D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-րդ</w:t>
            </w:r>
            <w:r w:rsidRPr="009205D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փ</w:t>
            </w:r>
            <w:r w:rsidRPr="009205D8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9205D8" w:rsidRPr="009205D8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,</w:t>
            </w:r>
            <w:r w:rsidRPr="009205D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 w:rsidR="009205D8" w:rsidRPr="009205D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տ</w:t>
            </w:r>
            <w:r w:rsidR="009205D8" w:rsidRPr="009205D8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9205D8" w:rsidRPr="009205D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 w:rsidRPr="009205D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BD26" w14:textId="5C96689B" w:rsidR="00DF0F53" w:rsidRPr="009205D8" w:rsidRDefault="00DF0F53" w:rsidP="00DF0F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sz w:val="24"/>
                <w:szCs w:val="24"/>
                <w:lang w:val="hy-AM"/>
              </w:rPr>
              <w:t>երեք և ավել երեխա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33DB" w14:textId="75AF640D" w:rsidR="00DF0F53" w:rsidRPr="009205D8" w:rsidRDefault="00DF0F53" w:rsidP="009205D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4102" w14:textId="1BDEF28E" w:rsidR="00DF0F53" w:rsidRPr="009205D8" w:rsidRDefault="00DF0F53" w:rsidP="009205D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</w:tr>
      <w:tr w:rsidR="00DF0F53" w:rsidRPr="009205D8" w14:paraId="5A6F15AE" w14:textId="77777777" w:rsidTr="009205D8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15B6" w14:textId="29E151BE" w:rsidR="00DF0F53" w:rsidRPr="009205D8" w:rsidRDefault="00DF0F53" w:rsidP="00DF0F53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DF00" w14:textId="1030C27A" w:rsidR="00DF0F53" w:rsidRPr="009205D8" w:rsidRDefault="00DF0F53" w:rsidP="009205D8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sz w:val="24"/>
                <w:szCs w:val="24"/>
                <w:lang w:val="hy-AM"/>
              </w:rPr>
              <w:t>Խաչատրյան Կիմա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F4D0" w14:textId="49B1B97C" w:rsidR="00DF0F53" w:rsidRPr="009205D8" w:rsidRDefault="00DF0F53" w:rsidP="009205D8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sz w:val="24"/>
                <w:szCs w:val="24"/>
                <w:lang w:val="hy-AM"/>
              </w:rPr>
              <w:t>Խաչատրյան Սոֆիա Թաթուլի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CC78" w14:textId="233EA775" w:rsidR="00DF0F53" w:rsidRPr="009205D8" w:rsidRDefault="00DF0F53" w:rsidP="00DF0F53">
            <w:pPr>
              <w:spacing w:line="24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9205D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9205D8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9205D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Արմավիր 21</w:t>
            </w:r>
            <w:r w:rsidR="009205D8" w:rsidRPr="009205D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-րդ</w:t>
            </w:r>
            <w:r w:rsidRPr="009205D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փ</w:t>
            </w:r>
            <w:r w:rsidRPr="009205D8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9205D8" w:rsidRPr="009205D8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 xml:space="preserve">, </w:t>
            </w:r>
            <w:r w:rsidR="009205D8" w:rsidRPr="009205D8"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  <w:t>տ</w:t>
            </w:r>
            <w:r w:rsidR="009205D8" w:rsidRPr="009205D8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9205D8" w:rsidRPr="009205D8"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  <w:t xml:space="preserve"> </w:t>
            </w:r>
            <w:r w:rsidRPr="009205D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E9A4" w14:textId="26F30BA6" w:rsidR="00DF0F53" w:rsidRPr="009205D8" w:rsidRDefault="00DF0F53" w:rsidP="00DF0F53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sz w:val="24"/>
                <w:szCs w:val="24"/>
                <w:lang w:val="hy-AM"/>
              </w:rPr>
              <w:t>երեք և ավել երեխա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0E72" w14:textId="77777777" w:rsidR="00DF0F53" w:rsidRPr="009205D8" w:rsidRDefault="00DF0F53" w:rsidP="009205D8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0B65" w14:textId="5E1FFD14" w:rsidR="00DF0F53" w:rsidRPr="009205D8" w:rsidRDefault="00DF0F53" w:rsidP="009205D8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</w:tr>
      <w:tr w:rsidR="00DF0F53" w:rsidRPr="009205D8" w14:paraId="73A3BE75" w14:textId="77777777" w:rsidTr="009205D8">
        <w:trPr>
          <w:trHeight w:val="529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2275" w14:textId="77777777" w:rsidR="00DF0F53" w:rsidRPr="009205D8" w:rsidRDefault="00DF0F53" w:rsidP="00DF0F5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AB90" w14:textId="24EE73F6" w:rsidR="00DF0F53" w:rsidRPr="009205D8" w:rsidRDefault="00DF0F53" w:rsidP="009205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6A9D" w14:textId="2590036B" w:rsidR="00DF0F53" w:rsidRPr="009205D8" w:rsidRDefault="00DF0F53" w:rsidP="009205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3000</w:t>
            </w:r>
          </w:p>
        </w:tc>
      </w:tr>
      <w:tr w:rsidR="00DF0F53" w:rsidRPr="009205D8" w14:paraId="5D5F6781" w14:textId="77777777" w:rsidTr="009205D8">
        <w:trPr>
          <w:trHeight w:val="529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7BE6" w14:textId="77777777" w:rsidR="00DF0F53" w:rsidRPr="009205D8" w:rsidRDefault="00DF0F53" w:rsidP="00DF0F5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Ընդհանուր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07E2" w14:textId="44C05B8C" w:rsidR="00DF0F53" w:rsidRPr="009205D8" w:rsidRDefault="00DF0F53" w:rsidP="009205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05D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3000</w:t>
            </w:r>
          </w:p>
        </w:tc>
      </w:tr>
    </w:tbl>
    <w:p w14:paraId="3012AA30" w14:textId="77777777" w:rsidR="00DF0F53" w:rsidRPr="009205D8" w:rsidRDefault="00DF0F53" w:rsidP="00DF0F53">
      <w:pPr>
        <w:rPr>
          <w:rFonts w:ascii="GHEA Grapalat" w:hAnsi="GHEA Grapalat"/>
          <w:sz w:val="24"/>
          <w:szCs w:val="24"/>
          <w:lang w:val="en-US"/>
        </w:rPr>
      </w:pPr>
    </w:p>
    <w:p w14:paraId="5717C39C" w14:textId="77777777" w:rsidR="00DF0F53" w:rsidRPr="009205D8" w:rsidRDefault="00DF0F53" w:rsidP="00DF0F53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5B81F26" w14:textId="77777777" w:rsidR="00DF0F53" w:rsidRPr="009205D8" w:rsidRDefault="00DF0F53" w:rsidP="00DF0F53">
      <w:pPr>
        <w:rPr>
          <w:rFonts w:ascii="GHEA Grapalat" w:hAnsi="GHEA Grapalat"/>
          <w:b/>
          <w:bCs/>
          <w:lang w:val="hy-AM"/>
        </w:rPr>
      </w:pPr>
    </w:p>
    <w:p w14:paraId="438FC8B9" w14:textId="77777777" w:rsidR="00DF0F53" w:rsidRPr="009205D8" w:rsidRDefault="00DF0F53" w:rsidP="00DF0F53">
      <w:pPr>
        <w:rPr>
          <w:rFonts w:ascii="GHEA Grapalat" w:hAnsi="GHEA Grapalat"/>
          <w:sz w:val="24"/>
          <w:szCs w:val="24"/>
          <w:lang w:val="en-US"/>
        </w:rPr>
      </w:pPr>
      <w:r w:rsidRPr="009205D8">
        <w:rPr>
          <w:rFonts w:ascii="GHEA Grapalat" w:hAnsi="GHEA Grapalat"/>
          <w:b/>
          <w:bCs/>
          <w:sz w:val="24"/>
          <w:szCs w:val="24"/>
          <w:lang w:val="hy-AM"/>
        </w:rPr>
        <w:t>Աշխատակազմի  քարտուղար                                         Մարատ Հովհաննիսյան</w:t>
      </w:r>
    </w:p>
    <w:p w14:paraId="7E144BD4" w14:textId="77777777" w:rsidR="00DF0F53" w:rsidRPr="009205D8" w:rsidRDefault="00DF0F53" w:rsidP="00DF0F53">
      <w:pPr>
        <w:rPr>
          <w:rFonts w:ascii="GHEA Grapalat" w:hAnsi="GHEA Grapalat"/>
          <w:sz w:val="24"/>
          <w:szCs w:val="24"/>
          <w:lang w:val="en-US"/>
        </w:rPr>
      </w:pPr>
    </w:p>
    <w:p w14:paraId="6BADF00F" w14:textId="77777777" w:rsidR="00DF0F53" w:rsidRPr="009205D8" w:rsidRDefault="00DF0F53" w:rsidP="00DF0F53">
      <w:pPr>
        <w:spacing w:after="0"/>
        <w:ind w:firstLine="709"/>
        <w:jc w:val="both"/>
        <w:rPr>
          <w:rFonts w:ascii="GHEA Grapalat" w:hAnsi="GHEA Grapalat"/>
        </w:rPr>
      </w:pPr>
    </w:p>
    <w:p w14:paraId="0ADF6CF5" w14:textId="77777777" w:rsidR="00DF0F53" w:rsidRPr="009205D8" w:rsidRDefault="00DF0F53" w:rsidP="00DF0F53">
      <w:pPr>
        <w:spacing w:after="0"/>
        <w:ind w:firstLine="709"/>
        <w:jc w:val="both"/>
        <w:rPr>
          <w:rFonts w:ascii="GHEA Grapalat" w:hAnsi="GHEA Grapalat"/>
        </w:rPr>
      </w:pPr>
    </w:p>
    <w:p w14:paraId="3863B012" w14:textId="77777777" w:rsidR="00DF0F53" w:rsidRPr="009205D8" w:rsidRDefault="00DF0F53" w:rsidP="00DF0F53">
      <w:pPr>
        <w:spacing w:after="0"/>
        <w:ind w:firstLine="709"/>
        <w:jc w:val="both"/>
        <w:rPr>
          <w:rFonts w:ascii="GHEA Grapalat" w:hAnsi="GHEA Grapalat"/>
        </w:rPr>
      </w:pPr>
    </w:p>
    <w:p w14:paraId="2C0293F2" w14:textId="77777777" w:rsidR="00F12C76" w:rsidRPr="009205D8" w:rsidRDefault="00F12C76" w:rsidP="006C0B77">
      <w:pPr>
        <w:spacing w:after="0"/>
        <w:ind w:firstLine="709"/>
        <w:jc w:val="both"/>
        <w:rPr>
          <w:rFonts w:ascii="GHEA Grapalat" w:hAnsi="GHEA Grapalat"/>
        </w:rPr>
      </w:pPr>
    </w:p>
    <w:sectPr w:rsidR="00F12C76" w:rsidRPr="009205D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FB"/>
    <w:rsid w:val="001E4680"/>
    <w:rsid w:val="002C3BFC"/>
    <w:rsid w:val="006C0B77"/>
    <w:rsid w:val="008242FF"/>
    <w:rsid w:val="00870751"/>
    <w:rsid w:val="009205D8"/>
    <w:rsid w:val="00922C48"/>
    <w:rsid w:val="00B915B7"/>
    <w:rsid w:val="00B96DC7"/>
    <w:rsid w:val="00C50206"/>
    <w:rsid w:val="00DF0F53"/>
    <w:rsid w:val="00EA59DF"/>
    <w:rsid w:val="00EE4070"/>
    <w:rsid w:val="00F12C76"/>
    <w:rsid w:val="00F162FB"/>
    <w:rsid w:val="00FD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A825"/>
  <w15:chartTrackingRefBased/>
  <w15:docId w15:val="{1FDDC728-2CBA-4D50-86C9-930B56DC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F53"/>
    <w:pPr>
      <w:spacing w:line="256" w:lineRule="auto"/>
    </w:pPr>
    <w:rPr>
      <w:rFonts w:ascii="Aptos" w:eastAsia="Aptos" w:hAnsi="Aptos" w:cs="Times New Roman"/>
    </w:rPr>
  </w:style>
  <w:style w:type="paragraph" w:styleId="1">
    <w:name w:val="heading 1"/>
    <w:basedOn w:val="a"/>
    <w:next w:val="a"/>
    <w:link w:val="10"/>
    <w:uiPriority w:val="9"/>
    <w:qFormat/>
    <w:rsid w:val="00F162F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2F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2FB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2F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2F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2FB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2FB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2FB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2FB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2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62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62F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62F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62F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162F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162F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162F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162F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16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6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2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6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6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62F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162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62F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62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62F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162FB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DF0F5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5</cp:revision>
  <dcterms:created xsi:type="dcterms:W3CDTF">2025-11-14T11:48:00Z</dcterms:created>
  <dcterms:modified xsi:type="dcterms:W3CDTF">2025-11-18T06:49:00Z</dcterms:modified>
</cp:coreProperties>
</file>