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1226E" w14:textId="77777777" w:rsidR="00085F9F" w:rsidRPr="00E82D1C" w:rsidRDefault="00085F9F" w:rsidP="002A6BC6">
      <w:pPr>
        <w:spacing w:after="0"/>
        <w:jc w:val="right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E82D1C">
        <w:rPr>
          <w:rFonts w:ascii="GHEA Grapalat" w:hAnsi="GHEA Grapalat"/>
          <w:color w:val="000000" w:themeColor="text1"/>
          <w:sz w:val="20"/>
          <w:szCs w:val="20"/>
          <w:lang w:val="hy-AM"/>
        </w:rPr>
        <w:t>Հավելված N1</w:t>
      </w:r>
    </w:p>
    <w:p w14:paraId="1E12B187" w14:textId="0A0E0C4C" w:rsidR="00085F9F" w:rsidRPr="00E82D1C" w:rsidRDefault="00085F9F" w:rsidP="002A6BC6">
      <w:pPr>
        <w:spacing w:after="0"/>
        <w:jc w:val="right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E82D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      ՀՀ Արմավիրի մարզի Մեծամոր համայնքի                                                                                 ղեկավարի 202</w:t>
      </w:r>
      <w:r w:rsidR="002947B5" w:rsidRPr="00E82D1C">
        <w:rPr>
          <w:rFonts w:ascii="GHEA Grapalat" w:hAnsi="GHEA Grapalat"/>
          <w:color w:val="000000" w:themeColor="text1"/>
          <w:sz w:val="20"/>
          <w:szCs w:val="20"/>
          <w:lang w:val="hy-AM"/>
        </w:rPr>
        <w:t>5</w:t>
      </w:r>
      <w:r w:rsidRPr="00E82D1C">
        <w:rPr>
          <w:rFonts w:ascii="GHEA Grapalat" w:hAnsi="GHEA Grapalat"/>
          <w:color w:val="000000" w:themeColor="text1"/>
          <w:sz w:val="20"/>
          <w:szCs w:val="20"/>
          <w:lang w:val="hy-AM"/>
        </w:rPr>
        <w:t>թ</w:t>
      </w:r>
      <w:r w:rsidRPr="00E82D1C">
        <w:rPr>
          <w:rFonts w:ascii="MS Mincho" w:eastAsia="MS Mincho" w:hAnsi="MS Mincho" w:cs="MS Mincho" w:hint="eastAsia"/>
          <w:color w:val="000000" w:themeColor="text1"/>
          <w:sz w:val="20"/>
          <w:szCs w:val="20"/>
          <w:lang w:val="hy-AM"/>
        </w:rPr>
        <w:t>․</w:t>
      </w:r>
      <w:r w:rsidRPr="00E82D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6B563E" w:rsidRPr="00E82D1C">
        <w:rPr>
          <w:rFonts w:ascii="GHEA Grapalat" w:hAnsi="GHEA Grapalat"/>
          <w:color w:val="000000" w:themeColor="text1"/>
          <w:sz w:val="20"/>
          <w:szCs w:val="20"/>
          <w:lang w:val="hy-AM"/>
        </w:rPr>
        <w:t>փետրվարի</w:t>
      </w:r>
      <w:r w:rsidRPr="00E82D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- ի                                                                                                                                       N  որոշման</w:t>
      </w:r>
    </w:p>
    <w:p w14:paraId="4E313A2B" w14:textId="77777777" w:rsidR="00085F9F" w:rsidRPr="00E82D1C" w:rsidRDefault="00085F9F" w:rsidP="002A6BC6">
      <w:pPr>
        <w:jc w:val="right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51917151" w14:textId="77777777" w:rsidR="00085F9F" w:rsidRPr="00E82D1C" w:rsidRDefault="00085F9F" w:rsidP="00085F9F">
      <w:pPr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53B50744" w14:textId="77777777" w:rsidR="00085F9F" w:rsidRPr="00E82D1C" w:rsidRDefault="00085F9F" w:rsidP="00085F9F">
      <w:pPr>
        <w:jc w:val="center"/>
        <w:rPr>
          <w:rFonts w:ascii="GHEA Grapalat" w:hAnsi="GHEA Grapalat"/>
          <w:b/>
          <w:bCs/>
          <w:color w:val="000000" w:themeColor="text1"/>
          <w:sz w:val="20"/>
          <w:szCs w:val="20"/>
          <w:lang w:val="hy-AM"/>
        </w:rPr>
      </w:pPr>
      <w:r w:rsidRPr="00E82D1C">
        <w:rPr>
          <w:rFonts w:ascii="GHEA Grapalat" w:hAnsi="GHEA Grapalat"/>
          <w:b/>
          <w:bCs/>
          <w:color w:val="000000" w:themeColor="text1"/>
          <w:sz w:val="20"/>
          <w:szCs w:val="20"/>
          <w:lang w:val="hy-AM"/>
        </w:rPr>
        <w:t>«ՄԵԾԱՄՈՐ ՀԱՄԱՅՆՔԻ ՄՇԱԿՈՒՅԹԻ ՏՈՒՆ ԵՎ ԳՐԱԴԱՐԱՆ» ՀՈԱԿ</w:t>
      </w:r>
    </w:p>
    <w:p w14:paraId="62E4A98C" w14:textId="77777777" w:rsidR="00085F9F" w:rsidRPr="00E82D1C" w:rsidRDefault="00085F9F" w:rsidP="00085F9F">
      <w:pPr>
        <w:jc w:val="center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c"/>
        <w:tblpPr w:leftFromText="180" w:rightFromText="180" w:vertAnchor="text" w:horzAnchor="page" w:tblpXSpec="center" w:tblpY="138"/>
        <w:tblW w:w="11761" w:type="dxa"/>
        <w:tblLayout w:type="fixed"/>
        <w:tblLook w:val="04A0" w:firstRow="1" w:lastRow="0" w:firstColumn="1" w:lastColumn="0" w:noHBand="0" w:noVBand="1"/>
      </w:tblPr>
      <w:tblGrid>
        <w:gridCol w:w="549"/>
        <w:gridCol w:w="2426"/>
        <w:gridCol w:w="2549"/>
        <w:gridCol w:w="2126"/>
        <w:gridCol w:w="1984"/>
        <w:gridCol w:w="1134"/>
        <w:gridCol w:w="993"/>
      </w:tblGrid>
      <w:tr w:rsidR="002D6966" w:rsidRPr="00E82D1C" w14:paraId="09A1BA13" w14:textId="77777777" w:rsidTr="0074429D">
        <w:trPr>
          <w:trHeight w:val="31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1BA0" w14:textId="77777777" w:rsidR="002D6966" w:rsidRPr="00E82D1C" w:rsidRDefault="002D6966" w:rsidP="00DC0B0E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E82D1C">
              <w:rPr>
                <w:rFonts w:ascii="GHEA Grapalat" w:hAnsi="GHEA Grapala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8D03" w14:textId="77777777" w:rsidR="002D6966" w:rsidRPr="00E82D1C" w:rsidRDefault="002D6966" w:rsidP="00DC0B0E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Ծնողի</w:t>
            </w:r>
          </w:p>
          <w:p w14:paraId="4336754B" w14:textId="77777777" w:rsidR="002D6966" w:rsidRPr="00E82D1C" w:rsidRDefault="002D6966" w:rsidP="00DC0B0E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ազգանուն-անուն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A9D8" w14:textId="77777777" w:rsidR="002D6966" w:rsidRPr="00E82D1C" w:rsidRDefault="002D6966" w:rsidP="00DC0B0E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Երեխայի</w:t>
            </w:r>
          </w:p>
          <w:p w14:paraId="4E069703" w14:textId="77777777" w:rsidR="002D6966" w:rsidRPr="00E82D1C" w:rsidRDefault="002D6966" w:rsidP="00DC0B0E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ազգանուն-անուն-հայրանուն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C3C3B" w14:textId="77777777" w:rsidR="002D6966" w:rsidRPr="00E82D1C" w:rsidRDefault="002D6966" w:rsidP="00DC0B0E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Հասցե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A416" w14:textId="77777777" w:rsidR="002D6966" w:rsidRPr="00E82D1C" w:rsidRDefault="002D6966" w:rsidP="00DC0B0E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 w:cs="Cambria Math"/>
                <w:b/>
                <w:bCs/>
                <w:sz w:val="20"/>
                <w:szCs w:val="20"/>
                <w:lang w:val="hy-AM"/>
              </w:rPr>
              <w:t>Կարգավիճակ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B52F" w14:textId="77777777" w:rsidR="002D6966" w:rsidRPr="00E82D1C" w:rsidRDefault="002D6966" w:rsidP="00DC0B0E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Զեղչվող վարձավճարի չափ</w:t>
            </w:r>
          </w:p>
        </w:tc>
      </w:tr>
      <w:tr w:rsidR="002D6966" w:rsidRPr="00E82D1C" w14:paraId="08962BC8" w14:textId="77777777" w:rsidTr="0074429D">
        <w:trPr>
          <w:trHeight w:val="1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C10E5" w14:textId="77777777" w:rsidR="002D6966" w:rsidRPr="00E82D1C" w:rsidRDefault="002D6966" w:rsidP="00DC0B0E">
            <w:pPr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D830" w14:textId="77777777" w:rsidR="002D6966" w:rsidRPr="00E82D1C" w:rsidRDefault="002D6966" w:rsidP="00DC0B0E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8FB6" w14:textId="77777777" w:rsidR="002D6966" w:rsidRPr="00E82D1C" w:rsidRDefault="002D6966" w:rsidP="00DC0B0E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3713" w14:textId="77777777" w:rsidR="002D6966" w:rsidRPr="00E82D1C" w:rsidRDefault="002D6966" w:rsidP="00DC0B0E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946A" w14:textId="77777777" w:rsidR="002D6966" w:rsidRPr="00E82D1C" w:rsidRDefault="002D6966" w:rsidP="00DC0B0E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8F68" w14:textId="77777777" w:rsidR="002D6966" w:rsidRPr="00E82D1C" w:rsidRDefault="002D6966" w:rsidP="00DC0B0E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E82D1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100</w:t>
            </w:r>
            <w:r w:rsidRPr="00E82D1C">
              <w:rPr>
                <w:rFonts w:ascii="GHEA Grapalat" w:hAnsi="GHEA Grapalat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6E02" w14:textId="77777777" w:rsidR="002D6966" w:rsidRPr="00E82D1C" w:rsidRDefault="002D6966" w:rsidP="00DC0B0E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E82D1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50</w:t>
            </w:r>
            <w:r w:rsidRPr="00E82D1C">
              <w:rPr>
                <w:rFonts w:ascii="GHEA Grapalat" w:hAnsi="GHEA Grapalat"/>
                <w:b/>
                <w:bCs/>
                <w:sz w:val="20"/>
                <w:szCs w:val="20"/>
              </w:rPr>
              <w:t>%</w:t>
            </w:r>
          </w:p>
        </w:tc>
      </w:tr>
      <w:tr w:rsidR="002D6966" w:rsidRPr="00E82D1C" w14:paraId="524123F1" w14:textId="77777777" w:rsidTr="0074429D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3E19" w14:textId="61E2F0C5" w:rsidR="002D6966" w:rsidRPr="00E82D1C" w:rsidRDefault="00FC6119" w:rsidP="00D3533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FF86" w14:textId="4E3B36C4" w:rsidR="002D6966" w:rsidRPr="00E82D1C" w:rsidRDefault="005F38CA" w:rsidP="00DC0B0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Գաս</w:t>
            </w:r>
            <w:r w:rsidR="008D50F3" w:rsidRPr="00E82D1C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արյան Տաթևիկ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AB98" w14:textId="5BAB6145" w:rsidR="002D6966" w:rsidRPr="00E82D1C" w:rsidRDefault="005F38CA" w:rsidP="00DC0B0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Իսպիրյան Մարիամ</w:t>
            </w:r>
            <w:r w:rsidR="006B555D" w:rsidRPr="00E82D1C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Հայկի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C00F" w14:textId="61B8BA98" w:rsidR="002D6966" w:rsidRPr="00E82D1C" w:rsidRDefault="005F38CA" w:rsidP="00DC0B0E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E82D1C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գ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82D1C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Մրգաշատ, 12 փ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82D1C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80 տ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D11F" w14:textId="28194F7D" w:rsidR="002D6966" w:rsidRPr="00E82D1C" w:rsidRDefault="00B94B02" w:rsidP="00B94B0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6BA6" w14:textId="7F8611E3" w:rsidR="002D6966" w:rsidRPr="00E82D1C" w:rsidRDefault="009E10B2" w:rsidP="00DC0B0E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 xml:space="preserve">6000    </w:t>
            </w:r>
            <w:r w:rsidR="00B50B4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82D1C">
              <w:rPr>
                <w:rFonts w:ascii="GHEA Grapalat" w:hAnsi="GHEA Grapalat"/>
                <w:sz w:val="20"/>
                <w:szCs w:val="20"/>
                <w:lang w:val="ru-RU"/>
              </w:rPr>
              <w:t xml:space="preserve">/2 </w:t>
            </w: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խմբակ</w:t>
            </w:r>
            <w:r w:rsidRPr="00E82D1C">
              <w:rPr>
                <w:rFonts w:ascii="GHEA Grapalat" w:hAnsi="GHEA Grapalat"/>
                <w:sz w:val="20"/>
                <w:szCs w:val="20"/>
                <w:lang w:val="ru-RU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B3E4" w14:textId="77777777" w:rsidR="002D6966" w:rsidRPr="00E82D1C" w:rsidRDefault="002D6966" w:rsidP="00DC0B0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506F7" w:rsidRPr="00E82D1C" w14:paraId="7094608A" w14:textId="77777777" w:rsidTr="0074429D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DF24" w14:textId="5A3B9792" w:rsidR="009506F7" w:rsidRPr="00E82D1C" w:rsidRDefault="00FC6119" w:rsidP="00D3533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5BD8" w14:textId="2A15BD95" w:rsidR="009506F7" w:rsidRPr="00E82D1C" w:rsidRDefault="009506F7" w:rsidP="00DC0B0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Պողոսյան Անի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395F" w14:textId="651421C1" w:rsidR="009506F7" w:rsidRPr="00E82D1C" w:rsidRDefault="009506F7" w:rsidP="00DC0B0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Հակոբյան Նարե Վարդանի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CB6E" w14:textId="34ED9125" w:rsidR="009506F7" w:rsidRPr="00E82D1C" w:rsidRDefault="00675B41" w:rsidP="00DC0B0E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E82D1C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գ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82D1C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Մրգաշատ, 17 փ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82D1C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 նրբ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82D1C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11 տ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ED3D" w14:textId="35B9D1DD" w:rsidR="009506F7" w:rsidRPr="00E82D1C" w:rsidRDefault="00675B41" w:rsidP="00B94B0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126E" w14:textId="68CDACB0" w:rsidR="009506F7" w:rsidRPr="00E82D1C" w:rsidRDefault="00264F7F" w:rsidP="00DC0B0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D490" w14:textId="77777777" w:rsidR="009506F7" w:rsidRPr="00E82D1C" w:rsidRDefault="009506F7" w:rsidP="00DC0B0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84655" w:rsidRPr="00E82D1C" w14:paraId="4FEEA967" w14:textId="77777777" w:rsidTr="0074429D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E003" w14:textId="3B32AC5B" w:rsidR="00484655" w:rsidRPr="00E82D1C" w:rsidRDefault="00FC6119" w:rsidP="00D3533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C4C1" w14:textId="5F703A79" w:rsidR="00484655" w:rsidRPr="00E82D1C" w:rsidRDefault="00484655" w:rsidP="0048465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Գասպարյան Սյուզաննա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0F14" w14:textId="10F454E9" w:rsidR="00484655" w:rsidRPr="00E82D1C" w:rsidRDefault="00484655" w:rsidP="0048465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Մարգարյան Անի Տիգրանի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72D7" w14:textId="533FA016" w:rsidR="00484655" w:rsidRPr="00E82D1C" w:rsidRDefault="00484655" w:rsidP="00484655">
            <w:pPr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</w:pPr>
            <w:r w:rsidRPr="00E82D1C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գ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82D1C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Նալբանդյան, 4 պ</w:t>
            </w:r>
            <w:r w:rsidR="00B50B41">
              <w:rPr>
                <w:rFonts w:ascii="MS Mincho" w:eastAsia="MS Mincho" w:hAnsi="MS Mincho" w:cs="MS Mincho"/>
                <w:sz w:val="20"/>
                <w:szCs w:val="20"/>
                <w:lang w:val="hy-AM"/>
              </w:rPr>
              <w:t>․</w:t>
            </w:r>
            <w:r w:rsidR="00B50B41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</w:t>
            </w:r>
            <w:r w:rsidRPr="00E82D1C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 նրբ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82D1C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3/1 տ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969E" w14:textId="08269847" w:rsidR="00484655" w:rsidRPr="00E82D1C" w:rsidRDefault="00484655" w:rsidP="0048465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16A0" w14:textId="7BC098FD" w:rsidR="00484655" w:rsidRPr="00E82D1C" w:rsidRDefault="002403C0" w:rsidP="0048465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A8D5" w14:textId="77777777" w:rsidR="00484655" w:rsidRPr="00E82D1C" w:rsidRDefault="00484655" w:rsidP="0048465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84655" w:rsidRPr="00E82D1C" w14:paraId="7948CE64" w14:textId="77777777" w:rsidTr="0074429D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016E" w14:textId="220B039D" w:rsidR="00484655" w:rsidRPr="00E82D1C" w:rsidRDefault="00FC6119" w:rsidP="00D3533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BD84" w14:textId="57A8D245" w:rsidR="00484655" w:rsidRPr="00E82D1C" w:rsidRDefault="00BF0274" w:rsidP="0048465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Շահբազյան Մերի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41A6" w14:textId="4CBD7C91" w:rsidR="00484655" w:rsidRPr="00E82D1C" w:rsidRDefault="00BF0274" w:rsidP="0048465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Հայրապետյան Նարինե Վալոդյայի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6F31" w14:textId="63B12F66" w:rsidR="00484655" w:rsidRPr="00E82D1C" w:rsidRDefault="003A7405" w:rsidP="00484655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E82D1C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գ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82D1C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Մրգաշատ, 9 փ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82D1C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29 տ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82D1C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AE99" w14:textId="5348274C" w:rsidR="00484655" w:rsidRPr="00E82D1C" w:rsidRDefault="003A7405" w:rsidP="0048465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10E6" w14:textId="34F7A64C" w:rsidR="00484655" w:rsidRPr="00E82D1C" w:rsidRDefault="001672C1" w:rsidP="0048465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4848" w14:textId="77777777" w:rsidR="00484655" w:rsidRPr="00E82D1C" w:rsidRDefault="00484655" w:rsidP="0048465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D5D37" w:rsidRPr="00E82D1C" w14:paraId="14B35C27" w14:textId="77777777" w:rsidTr="0074429D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481A" w14:textId="1B966EBC" w:rsidR="005D5D37" w:rsidRPr="00E82D1C" w:rsidRDefault="00FC6119" w:rsidP="00D3533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DE72" w14:textId="295E593F" w:rsidR="005D5D37" w:rsidRPr="00E82D1C" w:rsidRDefault="00447D56" w:rsidP="0048465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Հալաջյան Սվետլանա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7C74" w14:textId="38C5AEB1" w:rsidR="005D5D37" w:rsidRPr="00E82D1C" w:rsidRDefault="00D572C9" w:rsidP="0048465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Հովսեփյան Միլենա Կարենի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3B19" w14:textId="6FDAEAB8" w:rsidR="005D5D37" w:rsidRPr="00E82D1C" w:rsidRDefault="00447D56" w:rsidP="00484655">
            <w:pPr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</w:pPr>
            <w:r w:rsidRPr="00E82D1C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գ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82D1C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Մրգաշատ, 1 փ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82D1C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4 նրբ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82D1C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24 տ</w:t>
            </w:r>
            <w:r w:rsidR="00AA3576" w:rsidRPr="00E82D1C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նակ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D01A" w14:textId="0B7A9F05" w:rsidR="005D5D37" w:rsidRPr="00E82D1C" w:rsidRDefault="00447D56" w:rsidP="0048465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3AC1" w14:textId="2E639659" w:rsidR="005D5D37" w:rsidRPr="00E82D1C" w:rsidRDefault="00447D56" w:rsidP="0048465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D8A0" w14:textId="77777777" w:rsidR="005D5D37" w:rsidRPr="00E82D1C" w:rsidRDefault="005D5D37" w:rsidP="0048465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84655" w:rsidRPr="00E82D1C" w14:paraId="3B2F5FF1" w14:textId="77777777" w:rsidTr="0074429D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B48B" w14:textId="7522EDD2" w:rsidR="00484655" w:rsidRPr="00E82D1C" w:rsidRDefault="00FC6119" w:rsidP="00D3533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0167" w14:textId="5DFB0877" w:rsidR="00484655" w:rsidRPr="00E82D1C" w:rsidRDefault="0040350D" w:rsidP="0048465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 xml:space="preserve">Թովմասյան  Մալվինա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9C23" w14:textId="4732E3D0" w:rsidR="00484655" w:rsidRPr="00E82D1C" w:rsidRDefault="0040350D" w:rsidP="0048465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Թարոյան Տաթև Կարենի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F51B" w14:textId="1199CDC1" w:rsidR="00484655" w:rsidRPr="00E82D1C" w:rsidRDefault="00CF3B9E" w:rsidP="00484655">
            <w:pPr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</w:pPr>
            <w:r w:rsidRPr="00E82D1C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գ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82D1C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Մրգաշատ, 12 փ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82D1C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10 տ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F988" w14:textId="25C2CD80" w:rsidR="00484655" w:rsidRPr="00E82D1C" w:rsidRDefault="00CF3B9E" w:rsidP="0048465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9F63" w14:textId="0456BFF6" w:rsidR="00484655" w:rsidRPr="00E82D1C" w:rsidRDefault="00CF3B9E" w:rsidP="0048465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6FA9" w14:textId="77777777" w:rsidR="00484655" w:rsidRPr="00E82D1C" w:rsidRDefault="00484655" w:rsidP="0048465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84655" w:rsidRPr="00E82D1C" w14:paraId="00DB2A07" w14:textId="77777777" w:rsidTr="0074429D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274C" w14:textId="580A9516" w:rsidR="00484655" w:rsidRPr="00E82D1C" w:rsidRDefault="00FC6119" w:rsidP="00D3533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5111" w14:textId="68BBB547" w:rsidR="00484655" w:rsidRPr="00E82D1C" w:rsidRDefault="00861268" w:rsidP="0048465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Մկրտչյան Աննա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FDCD" w14:textId="4D8CA551" w:rsidR="00484655" w:rsidRPr="00E82D1C" w:rsidRDefault="00861268" w:rsidP="0048465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Խաչատրյան Մարի Արմանի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686E" w14:textId="7BB0AF8C" w:rsidR="00484655" w:rsidRPr="00E82D1C" w:rsidRDefault="00861268" w:rsidP="00484655">
            <w:pPr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</w:pPr>
            <w:r w:rsidRPr="00E82D1C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գ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82D1C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Մրգաշատ,  2 փ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82D1C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1 նրբ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82D1C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9 տ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1E53" w14:textId="7714C3B1" w:rsidR="00484655" w:rsidRPr="00E82D1C" w:rsidRDefault="00DA1423" w:rsidP="0048465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="00AA3576" w:rsidRPr="00E82D1C">
              <w:rPr>
                <w:rFonts w:ascii="GHEA Grapalat" w:hAnsi="GHEA Grapalat"/>
                <w:sz w:val="20"/>
                <w:szCs w:val="20"/>
                <w:lang w:val="hy-AM"/>
              </w:rPr>
              <w:t>զատամարտիկի երեխա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323D" w14:textId="54054E53" w:rsidR="00484655" w:rsidRPr="00E82D1C" w:rsidRDefault="00861268" w:rsidP="0048465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3112" w14:textId="77777777" w:rsidR="00484655" w:rsidRPr="00E82D1C" w:rsidRDefault="00484655" w:rsidP="0048465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F59A2" w:rsidRPr="00E82D1C" w14:paraId="7B786ECE" w14:textId="77777777" w:rsidTr="0074429D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B019" w14:textId="29065A50" w:rsidR="00DF59A2" w:rsidRPr="008A3FEF" w:rsidRDefault="00FC6119" w:rsidP="00D3533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3FEF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A099" w14:textId="46F2A5DA" w:rsidR="00DF59A2" w:rsidRPr="008A3FEF" w:rsidRDefault="00DF59A2" w:rsidP="00DF59A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3FEF">
              <w:rPr>
                <w:rFonts w:ascii="GHEA Grapalat" w:hAnsi="GHEA Grapalat"/>
                <w:sz w:val="20"/>
                <w:szCs w:val="20"/>
                <w:lang w:val="hy-AM"/>
              </w:rPr>
              <w:t>Ալխասյան Նարինե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EE9E" w14:textId="07F3DC41" w:rsidR="00DF59A2" w:rsidRPr="008A3FEF" w:rsidRDefault="00DF59A2" w:rsidP="00DF59A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3FEF">
              <w:rPr>
                <w:rFonts w:ascii="GHEA Grapalat" w:hAnsi="GHEA Grapalat"/>
                <w:sz w:val="20"/>
                <w:szCs w:val="20"/>
                <w:lang w:val="hy-AM"/>
              </w:rPr>
              <w:t>Հակոբյան Քրիստինե Արամայիսի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DF91" w14:textId="4F43CEF5" w:rsidR="00DF59A2" w:rsidRPr="008A3FEF" w:rsidRDefault="00DF59A2" w:rsidP="00DF59A2">
            <w:pPr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</w:pPr>
            <w:r w:rsidRPr="008A3FEF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գ</w:t>
            </w:r>
            <w:r w:rsidRPr="008A3FEF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8A3FEF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Մրգաշատ, 17 փ</w:t>
            </w:r>
            <w:r w:rsidRPr="008A3FEF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8A3FEF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1 նրբ</w:t>
            </w:r>
            <w:r w:rsidRPr="008A3FEF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8A3FEF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2 տ</w:t>
            </w:r>
            <w:r w:rsidRPr="008A3FEF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920D" w14:textId="30FA5DCC" w:rsidR="00DF59A2" w:rsidRPr="008A3FEF" w:rsidRDefault="00DF59A2" w:rsidP="00DF59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3FEF">
              <w:rPr>
                <w:rFonts w:ascii="GHEA Grapalat" w:hAnsi="GHEA Grapalat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B512" w14:textId="63D32AE8" w:rsidR="00DF59A2" w:rsidRPr="008A3FEF" w:rsidRDefault="00DF59A2" w:rsidP="00DF59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3FEF">
              <w:rPr>
                <w:rFonts w:ascii="GHEA Grapalat" w:hAnsi="GHEA Grapalat"/>
                <w:sz w:val="20"/>
                <w:szCs w:val="20"/>
                <w:lang w:val="hy-AM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3DCB" w14:textId="77777777" w:rsidR="00DF59A2" w:rsidRPr="008A3FEF" w:rsidRDefault="00DF59A2" w:rsidP="00DF59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F59A2" w:rsidRPr="00E82D1C" w14:paraId="5BD259EF" w14:textId="77777777" w:rsidTr="0074429D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1B92" w14:textId="73C3896C" w:rsidR="00DF59A2" w:rsidRPr="00E82D1C" w:rsidRDefault="00FC6119" w:rsidP="00D3533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665D" w14:textId="70843580" w:rsidR="00DF59A2" w:rsidRPr="00E82D1C" w:rsidRDefault="00DF59A2" w:rsidP="00DF59A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Գրիգորյան Շուշանիկ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CBB7" w14:textId="2663C653" w:rsidR="00DF59A2" w:rsidRPr="00E82D1C" w:rsidRDefault="00DF59A2" w:rsidP="00DF59A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Ավոյան Էմիլի Հովհաննեսի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DB5B" w14:textId="29D96CFC" w:rsidR="00DF59A2" w:rsidRPr="00E82D1C" w:rsidRDefault="00DF59A2" w:rsidP="00DF59A2">
            <w:pPr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</w:pPr>
            <w:r w:rsidRPr="00E82D1C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գ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82D1C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Մրգաշատ, 11 փ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82D1C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17 տ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34E3" w14:textId="4D4C41B6" w:rsidR="00DF59A2" w:rsidRPr="00E82D1C" w:rsidRDefault="00DF59A2" w:rsidP="00DF59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A1A2" w14:textId="78461F42" w:rsidR="00DF59A2" w:rsidRPr="00E82D1C" w:rsidRDefault="00DF59A2" w:rsidP="00DF59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B465" w14:textId="77777777" w:rsidR="00DF59A2" w:rsidRPr="00E82D1C" w:rsidRDefault="00DF59A2" w:rsidP="00DF59A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E38B8" w:rsidRPr="00E82D1C" w14:paraId="52804278" w14:textId="77777777" w:rsidTr="0074429D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FD6F" w14:textId="41B37A8E" w:rsidR="008E38B8" w:rsidRPr="00E82D1C" w:rsidRDefault="00FC6119" w:rsidP="00D3533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61CB" w14:textId="7CE784C4" w:rsidR="008E38B8" w:rsidRPr="00E82D1C" w:rsidRDefault="008E38B8" w:rsidP="008E38B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Գրիգորյան Շուշանիկ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73C1" w14:textId="58DD604B" w:rsidR="008E38B8" w:rsidRPr="00E82D1C" w:rsidRDefault="008E38B8" w:rsidP="008E38B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Ավոյան Եվա Հովհաննեսի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5FC5" w14:textId="3FC3F849" w:rsidR="008E38B8" w:rsidRPr="00E82D1C" w:rsidRDefault="008E38B8" w:rsidP="008E38B8">
            <w:pPr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</w:pPr>
            <w:r w:rsidRPr="00E82D1C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գ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82D1C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Մրգաշատ, 11 փ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82D1C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17 տ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EC4C" w14:textId="5C18D698" w:rsidR="008E38B8" w:rsidRPr="00E82D1C" w:rsidRDefault="008E38B8" w:rsidP="008E38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F061" w14:textId="3FED6966" w:rsidR="008E38B8" w:rsidRPr="00E82D1C" w:rsidRDefault="008E38B8" w:rsidP="008E38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B219" w14:textId="77777777" w:rsidR="008E38B8" w:rsidRPr="00E82D1C" w:rsidRDefault="008E38B8" w:rsidP="008E38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E38B8" w:rsidRPr="00E82D1C" w14:paraId="03D5D780" w14:textId="77777777" w:rsidTr="0074429D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3BBF" w14:textId="241851C3" w:rsidR="008E38B8" w:rsidRPr="00E82D1C" w:rsidRDefault="00FC6119" w:rsidP="00D3533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ED3E" w14:textId="546BF3F1" w:rsidR="008E38B8" w:rsidRPr="00E82D1C" w:rsidRDefault="008E38B8" w:rsidP="008E38B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Կարապետյան Ջուլիետա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6214" w14:textId="74A2BB63" w:rsidR="008E38B8" w:rsidRPr="00E82D1C" w:rsidRDefault="008E38B8" w:rsidP="008E38B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Հալաջյան Մարիամ Սուրենի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6B2A" w14:textId="64D2CCB8" w:rsidR="008E38B8" w:rsidRPr="00E82D1C" w:rsidRDefault="008E38B8" w:rsidP="008E38B8">
            <w:pPr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</w:pPr>
            <w:r w:rsidRPr="00E82D1C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գ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82D1C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Մրգաշատ, 19 փ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82D1C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38 տ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F230" w14:textId="560517BA" w:rsidR="008E38B8" w:rsidRPr="00E82D1C" w:rsidRDefault="008E38B8" w:rsidP="008E38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03AB" w14:textId="2F350BA9" w:rsidR="008E38B8" w:rsidRPr="00E82D1C" w:rsidRDefault="008E38B8" w:rsidP="008E38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5DB5" w14:textId="77777777" w:rsidR="008E38B8" w:rsidRPr="00E82D1C" w:rsidRDefault="008E38B8" w:rsidP="008E38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E38B8" w:rsidRPr="00E82D1C" w14:paraId="4CEFF47E" w14:textId="77777777" w:rsidTr="0074429D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AEFB" w14:textId="715C2F40" w:rsidR="008E38B8" w:rsidRPr="00E82D1C" w:rsidRDefault="00FC6119" w:rsidP="00D3533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B470" w14:textId="0C7D884E" w:rsidR="008E38B8" w:rsidRPr="00E82D1C" w:rsidRDefault="008E38B8" w:rsidP="008E38B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 xml:space="preserve">Ավագյան Շողիկ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240C" w14:textId="0C45260D" w:rsidR="008E38B8" w:rsidRPr="00E82D1C" w:rsidRDefault="008E38B8" w:rsidP="008E38B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Արշակյան Սուսաննա Սամվելի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C7D5" w14:textId="0904F65F" w:rsidR="008E38B8" w:rsidRPr="00E82D1C" w:rsidRDefault="008E38B8" w:rsidP="008E38B8">
            <w:pPr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</w:pPr>
            <w:r w:rsidRPr="00E82D1C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գ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82D1C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Մրգաշատ, 20 փ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82D1C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19 տ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30AA" w14:textId="10AD206B" w:rsidR="008E38B8" w:rsidRPr="00E82D1C" w:rsidRDefault="008E38B8" w:rsidP="008E38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AE05" w14:textId="5CC15B4C" w:rsidR="008E38B8" w:rsidRPr="00E82D1C" w:rsidRDefault="008E38B8" w:rsidP="008E38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BB80" w14:textId="77777777" w:rsidR="008E38B8" w:rsidRPr="00E82D1C" w:rsidRDefault="008E38B8" w:rsidP="008E38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E38B8" w:rsidRPr="00E82D1C" w14:paraId="650C16AE" w14:textId="77777777" w:rsidTr="0074429D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0F45" w14:textId="6E74CE70" w:rsidR="008E38B8" w:rsidRPr="00E82D1C" w:rsidRDefault="00FC6119" w:rsidP="00D3533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C733" w14:textId="47A26245" w:rsidR="008E38B8" w:rsidRPr="00E82D1C" w:rsidRDefault="008E38B8" w:rsidP="008E38B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Գալստյան Սերգեյ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B032" w14:textId="6DB522D1" w:rsidR="008E38B8" w:rsidRPr="00E82D1C" w:rsidRDefault="008E38B8" w:rsidP="008E38B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Գալստյան Սիրան Սերգեյի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1846" w14:textId="7B11E75A" w:rsidR="008E38B8" w:rsidRPr="00E82D1C" w:rsidRDefault="008E38B8" w:rsidP="008E38B8">
            <w:pPr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</w:pPr>
            <w:r w:rsidRPr="00E82D1C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գ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82D1C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Մրգաշատ, 19 փ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82D1C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67 տ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126B" w14:textId="3B4DB0FF" w:rsidR="008E38B8" w:rsidRPr="00E82D1C" w:rsidRDefault="008E38B8" w:rsidP="008E38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61D0" w14:textId="2E8BF0E4" w:rsidR="008E38B8" w:rsidRPr="00E82D1C" w:rsidRDefault="008E38B8" w:rsidP="008E38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169B" w14:textId="77777777" w:rsidR="008E38B8" w:rsidRPr="00E82D1C" w:rsidRDefault="008E38B8" w:rsidP="008E38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E38B8" w:rsidRPr="00E82D1C" w14:paraId="4D98609E" w14:textId="77777777" w:rsidTr="0074429D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C678" w14:textId="07B8EB5F" w:rsidR="008E38B8" w:rsidRPr="00E82D1C" w:rsidRDefault="00FC6119" w:rsidP="00D3533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DC03" w14:textId="0BACD260" w:rsidR="008E38B8" w:rsidRPr="00E82D1C" w:rsidRDefault="008E38B8" w:rsidP="008E38B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Խաչատրյան Անի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2095" w14:textId="000F5138" w:rsidR="008E38B8" w:rsidRPr="00E82D1C" w:rsidRDefault="008E38B8" w:rsidP="008E38B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Իսպիրյան Գայանե Հմայակի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887D" w14:textId="77777777" w:rsidR="008E38B8" w:rsidRPr="00E82D1C" w:rsidRDefault="008E38B8" w:rsidP="008E38B8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E82D1C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գ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82D1C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Մրգաշատ, 12 փ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82D1C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 նրբ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82D1C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6 տ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  <w:p w14:paraId="12239E2B" w14:textId="77777777" w:rsidR="008E38B8" w:rsidRPr="00E82D1C" w:rsidRDefault="008E38B8" w:rsidP="008E38B8">
            <w:pPr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8746" w14:textId="4C076619" w:rsidR="008E38B8" w:rsidRPr="00E82D1C" w:rsidRDefault="008E38B8" w:rsidP="008E38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ազատամարտիկի երեխա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765A" w14:textId="7D506B34" w:rsidR="008E38B8" w:rsidRPr="00E82D1C" w:rsidRDefault="008E38B8" w:rsidP="008E38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2027" w14:textId="77777777" w:rsidR="008E38B8" w:rsidRPr="00E82D1C" w:rsidRDefault="008E38B8" w:rsidP="008E38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E38B8" w:rsidRPr="00E82D1C" w14:paraId="2C65E33F" w14:textId="77777777" w:rsidTr="0074429D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68E4" w14:textId="60DF9227" w:rsidR="008E38B8" w:rsidRPr="00E82D1C" w:rsidRDefault="00FC6119" w:rsidP="00D3533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B8E3" w14:textId="373D2630" w:rsidR="008E38B8" w:rsidRPr="00E82D1C" w:rsidRDefault="008E38B8" w:rsidP="008E38B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Խաչատրյան Անի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AFF0" w14:textId="47A09A23" w:rsidR="008E38B8" w:rsidRPr="00E82D1C" w:rsidRDefault="008E38B8" w:rsidP="008E38B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Իսպիրյան Միլա Հմայակի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88A7" w14:textId="77777777" w:rsidR="008E38B8" w:rsidRPr="00E82D1C" w:rsidRDefault="008E38B8" w:rsidP="008E38B8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E82D1C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գ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82D1C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Մրգաշատ, 12 փ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82D1C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1 նրբ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82D1C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6 տ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  <w:p w14:paraId="65DA4B00" w14:textId="77777777" w:rsidR="008E38B8" w:rsidRPr="00E82D1C" w:rsidRDefault="008E38B8" w:rsidP="008E38B8">
            <w:pPr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1D6A" w14:textId="65995B16" w:rsidR="008E38B8" w:rsidRPr="00E82D1C" w:rsidRDefault="008E38B8" w:rsidP="008E38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ազատամարտիկի երեխա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19E3" w14:textId="474854D3" w:rsidR="008E38B8" w:rsidRPr="00E82D1C" w:rsidRDefault="008E38B8" w:rsidP="008E38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0403" w14:textId="77777777" w:rsidR="008E38B8" w:rsidRPr="00E82D1C" w:rsidRDefault="008E38B8" w:rsidP="008E38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E38B8" w:rsidRPr="00E82D1C" w14:paraId="7ED45DFC" w14:textId="77777777" w:rsidTr="0074429D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1C6C" w14:textId="48AD8FD0" w:rsidR="008E38B8" w:rsidRPr="00E82D1C" w:rsidRDefault="00FC6119" w:rsidP="00D3533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30A7" w14:textId="0C99A4FB" w:rsidR="008E38B8" w:rsidRPr="00E82D1C" w:rsidRDefault="008E38B8" w:rsidP="008E38B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Մարգարյան Հռիփսիմե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5335" w14:textId="31BE0331" w:rsidR="008E38B8" w:rsidRPr="00E82D1C" w:rsidRDefault="008E38B8" w:rsidP="008E38B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Մարգարյան Մարկ Գևորգի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D83E" w14:textId="2541C938" w:rsidR="008E38B8" w:rsidRPr="00E82D1C" w:rsidRDefault="008E38B8" w:rsidP="008E38B8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E82D1C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ք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82D1C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Մեծամոր 1 թաղ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82D1C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6/21 շ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82D1C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27 բն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A103" w14:textId="421CA3A6" w:rsidR="008E38B8" w:rsidRPr="00E82D1C" w:rsidRDefault="008E38B8" w:rsidP="008E38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երեք և ավելի երեխա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A570" w14:textId="77777777" w:rsidR="008E38B8" w:rsidRPr="00E82D1C" w:rsidRDefault="008E38B8" w:rsidP="008E38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A01E" w14:textId="7BEC7DCB" w:rsidR="008E38B8" w:rsidRPr="00E82D1C" w:rsidRDefault="008E38B8" w:rsidP="008E38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3000 /2 խմբակ/</w:t>
            </w:r>
          </w:p>
        </w:tc>
      </w:tr>
      <w:tr w:rsidR="008E38B8" w:rsidRPr="00E82D1C" w14:paraId="12B68BD9" w14:textId="77777777" w:rsidTr="0074429D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557D" w14:textId="6893435C" w:rsidR="008E38B8" w:rsidRPr="00E82D1C" w:rsidRDefault="00FC6119" w:rsidP="00D3533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720D" w14:textId="2C7388D5" w:rsidR="008E38B8" w:rsidRPr="00E82D1C" w:rsidRDefault="008E38B8" w:rsidP="008E38B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Մարգարյան Հռիփսիմե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4E2A" w14:textId="5C108514" w:rsidR="008E38B8" w:rsidRPr="00E82D1C" w:rsidRDefault="008E38B8" w:rsidP="008E38B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Մարգարյան Սամվել Գևորգի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7B3F" w14:textId="13A11225" w:rsidR="008E38B8" w:rsidRPr="00E82D1C" w:rsidRDefault="008E38B8" w:rsidP="008E38B8">
            <w:pPr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</w:pPr>
            <w:r w:rsidRPr="00E82D1C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ք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82D1C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Մեծամոր 1 թաղ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82D1C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6/21 շ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82D1C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27 բն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FF7E" w14:textId="2BAD2F40" w:rsidR="008E38B8" w:rsidRPr="00E82D1C" w:rsidRDefault="008E38B8" w:rsidP="008E38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երեք և ավելի երեխա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7C49" w14:textId="77777777" w:rsidR="008E38B8" w:rsidRPr="00E82D1C" w:rsidRDefault="008E38B8" w:rsidP="008E38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CB7E" w14:textId="2A23D69E" w:rsidR="008E38B8" w:rsidRPr="00E82D1C" w:rsidRDefault="008E38B8" w:rsidP="008E38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1500</w:t>
            </w:r>
          </w:p>
        </w:tc>
      </w:tr>
      <w:tr w:rsidR="008E38B8" w:rsidRPr="00E82D1C" w14:paraId="497C5980" w14:textId="77777777" w:rsidTr="008331CE">
        <w:trPr>
          <w:trHeight w:val="70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026E" w14:textId="3E762FAD" w:rsidR="008E38B8" w:rsidRPr="00E82D1C" w:rsidRDefault="00FC6119" w:rsidP="00D3533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3483" w14:textId="1D5F531E" w:rsidR="008E38B8" w:rsidRPr="00E82D1C" w:rsidRDefault="008E38B8" w:rsidP="008E38B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Հայրոյան Նարինե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7DD9" w14:textId="7A14E15F" w:rsidR="008E38B8" w:rsidRPr="00E82D1C" w:rsidRDefault="008E38B8" w:rsidP="008E38B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Պետրոսյան Օֆելյա Արմենի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75E7" w14:textId="77777777" w:rsidR="008E38B8" w:rsidRPr="00E82D1C" w:rsidRDefault="008E38B8" w:rsidP="008E38B8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E82D1C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գ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82D1C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Մրգաշատ, 6 փ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82D1C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2 նրբ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82D1C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14 տ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  <w:p w14:paraId="087CDC35" w14:textId="627375BF" w:rsidR="008E38B8" w:rsidRPr="00E82D1C" w:rsidRDefault="008E38B8" w:rsidP="008E38B8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7FCC" w14:textId="2CF1B950" w:rsidR="008E38B8" w:rsidRPr="00E82D1C" w:rsidRDefault="008E38B8" w:rsidP="008E38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երեք և ավելի երեխա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84D4" w14:textId="77777777" w:rsidR="008E38B8" w:rsidRPr="00E82D1C" w:rsidRDefault="008E38B8" w:rsidP="008E38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C369" w14:textId="1E1EA624" w:rsidR="008E38B8" w:rsidRPr="00E82D1C" w:rsidRDefault="008E38B8" w:rsidP="008E38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1500</w:t>
            </w:r>
          </w:p>
        </w:tc>
      </w:tr>
      <w:tr w:rsidR="008E38B8" w:rsidRPr="00E82D1C" w14:paraId="560D7B06" w14:textId="77777777" w:rsidTr="0074429D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8B79" w14:textId="175578A5" w:rsidR="008E38B8" w:rsidRPr="00E82D1C" w:rsidRDefault="00FC6119" w:rsidP="00D3533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801F" w14:textId="76B396D8" w:rsidR="008E38B8" w:rsidRPr="00E82D1C" w:rsidRDefault="008E38B8" w:rsidP="008E38B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Հայրոյան Նարինե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CC9A" w14:textId="7F0A34E3" w:rsidR="008E38B8" w:rsidRPr="00E82D1C" w:rsidRDefault="008E38B8" w:rsidP="008E38B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Պետրոսյան Ինգա Արմենի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3DC3" w14:textId="085B59DF" w:rsidR="008E38B8" w:rsidRPr="00E82D1C" w:rsidRDefault="008E38B8" w:rsidP="008E38B8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E82D1C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գ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82D1C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Մրգաշատ, 6 փ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82D1C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2 նրբ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82D1C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14 տ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  <w:p w14:paraId="71EDF148" w14:textId="77777777" w:rsidR="008E38B8" w:rsidRPr="00E82D1C" w:rsidRDefault="008E38B8" w:rsidP="008E38B8">
            <w:pPr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3FFB" w14:textId="74225A52" w:rsidR="008E38B8" w:rsidRPr="00E82D1C" w:rsidRDefault="008E38B8" w:rsidP="008E38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երեք և ավելի երեխա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5E84" w14:textId="77777777" w:rsidR="008E38B8" w:rsidRPr="00E82D1C" w:rsidRDefault="008E38B8" w:rsidP="008E38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E217" w14:textId="1BBEE391" w:rsidR="008E38B8" w:rsidRPr="00E82D1C" w:rsidRDefault="008E38B8" w:rsidP="008E38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1500</w:t>
            </w:r>
          </w:p>
        </w:tc>
      </w:tr>
      <w:tr w:rsidR="008E38B8" w:rsidRPr="00E82D1C" w14:paraId="22DAAAE2" w14:textId="77777777" w:rsidTr="0074429D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3574" w14:textId="7BCFD1EF" w:rsidR="008E38B8" w:rsidRPr="00E82D1C" w:rsidRDefault="00FC6119" w:rsidP="00D3533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5CFC" w14:textId="5581C6D0" w:rsidR="008E38B8" w:rsidRPr="00E82D1C" w:rsidRDefault="008E38B8" w:rsidP="008E38B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Մանուկյան Մարինե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1215" w14:textId="6EB4FB91" w:rsidR="008E38B8" w:rsidRPr="00E82D1C" w:rsidRDefault="008E38B8" w:rsidP="008E38B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Թարոյան Էվա Էդգարի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5DA3" w14:textId="3023D9FF" w:rsidR="008E38B8" w:rsidRPr="00E82D1C" w:rsidRDefault="008E38B8" w:rsidP="008E38B8">
            <w:pPr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</w:pPr>
            <w:r w:rsidRPr="00E82D1C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գ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82D1C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Մրգաշատ, 19 փ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82D1C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2 տ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FDEC" w14:textId="6AEBB5BC" w:rsidR="008E38B8" w:rsidRPr="00E82D1C" w:rsidRDefault="008E38B8" w:rsidP="008E38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ե</w:t>
            </w: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րեք</w:t>
            </w: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ավելի երեխա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1A0D" w14:textId="322ECF3D" w:rsidR="008E38B8" w:rsidRPr="00E82D1C" w:rsidRDefault="008E38B8" w:rsidP="008E38B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6454" w14:textId="69768E88" w:rsidR="008E38B8" w:rsidRPr="00E82D1C" w:rsidRDefault="008E38B8" w:rsidP="008E38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1500</w:t>
            </w:r>
          </w:p>
        </w:tc>
      </w:tr>
      <w:tr w:rsidR="008E38B8" w:rsidRPr="00E82D1C" w14:paraId="307F97B9" w14:textId="77777777" w:rsidTr="0074429D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D664" w14:textId="4BA9F6EA" w:rsidR="008E38B8" w:rsidRPr="00E82D1C" w:rsidRDefault="00FC6119" w:rsidP="00D3533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AB78" w14:textId="591F93E6" w:rsidR="008E38B8" w:rsidRPr="00E82D1C" w:rsidRDefault="008E38B8" w:rsidP="008E38B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Մանուկյան Մարինե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FF12" w14:textId="2B79BC5E" w:rsidR="008E38B8" w:rsidRPr="00E82D1C" w:rsidRDefault="008E38B8" w:rsidP="008E38B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Թարոյան Սաֆիա Էդգարի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45B6" w14:textId="783C2582" w:rsidR="008E38B8" w:rsidRPr="00E82D1C" w:rsidRDefault="008E38B8" w:rsidP="008E38B8">
            <w:pPr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</w:pPr>
            <w:r w:rsidRPr="00E82D1C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գ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82D1C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Մրգաշատ, 19 փ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82D1C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2 տ</w:t>
            </w:r>
            <w:r w:rsidRPr="00E82D1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075E" w14:textId="31B8D80C" w:rsidR="008E38B8" w:rsidRPr="00E82D1C" w:rsidRDefault="008E38B8" w:rsidP="008E38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երեք և ավելի երեխա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A073" w14:textId="1EEEB754" w:rsidR="008E38B8" w:rsidRPr="00E82D1C" w:rsidRDefault="008E38B8" w:rsidP="008E38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4CFF" w14:textId="19E28B0D" w:rsidR="008E38B8" w:rsidRPr="00E82D1C" w:rsidRDefault="008E38B8" w:rsidP="008E38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sz w:val="20"/>
                <w:szCs w:val="20"/>
                <w:lang w:val="hy-AM"/>
              </w:rPr>
              <w:t>1500</w:t>
            </w:r>
          </w:p>
        </w:tc>
      </w:tr>
      <w:tr w:rsidR="008E38B8" w:rsidRPr="00E82D1C" w14:paraId="2CDD8610" w14:textId="77777777" w:rsidTr="0074429D">
        <w:trPr>
          <w:trHeight w:val="534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C6F8" w14:textId="0350964E" w:rsidR="008E38B8" w:rsidRPr="00E82D1C" w:rsidRDefault="008E38B8" w:rsidP="008E38B8">
            <w:pPr>
              <w:jc w:val="both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D996" w14:textId="4F1D0CF6" w:rsidR="008E38B8" w:rsidRPr="00E82D1C" w:rsidRDefault="008331CE" w:rsidP="009846E3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F986" w14:textId="1040F659" w:rsidR="008E38B8" w:rsidRPr="00E82D1C" w:rsidRDefault="009846E3" w:rsidP="009846E3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10500</w:t>
            </w:r>
          </w:p>
        </w:tc>
      </w:tr>
      <w:tr w:rsidR="008E38B8" w:rsidRPr="00E82D1C" w14:paraId="5F4B82AC" w14:textId="77777777" w:rsidTr="0074429D">
        <w:trPr>
          <w:trHeight w:val="534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DB5E" w14:textId="77777777" w:rsidR="008E38B8" w:rsidRPr="00E82D1C" w:rsidRDefault="008E38B8" w:rsidP="008E38B8">
            <w:pPr>
              <w:jc w:val="both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E82D1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Ընդհանուր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90E5" w14:textId="46485AB5" w:rsidR="008E38B8" w:rsidRPr="00E82D1C" w:rsidRDefault="009846E3" w:rsidP="009846E3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585000</w:t>
            </w:r>
          </w:p>
        </w:tc>
      </w:tr>
    </w:tbl>
    <w:p w14:paraId="1DC45892" w14:textId="77777777" w:rsidR="005F38CA" w:rsidRPr="00E82D1C" w:rsidRDefault="005F38CA" w:rsidP="005F38CA">
      <w:pPr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16AC5FE7" w14:textId="77777777" w:rsidR="005F38CA" w:rsidRPr="00E82D1C" w:rsidRDefault="005F38CA" w:rsidP="005F38CA">
      <w:pPr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7175BC3E" w14:textId="77777777" w:rsidR="005F38CA" w:rsidRPr="00E82D1C" w:rsidRDefault="005F38CA" w:rsidP="005F38CA">
      <w:pPr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5F07ACC0" w14:textId="6DE7D225" w:rsidR="005F38CA" w:rsidRPr="00E82D1C" w:rsidRDefault="005F38CA" w:rsidP="005F38CA">
      <w:pPr>
        <w:rPr>
          <w:rFonts w:ascii="GHEA Grapalat" w:hAnsi="GHEA Grapalat"/>
          <w:b/>
          <w:bCs/>
          <w:sz w:val="20"/>
          <w:szCs w:val="20"/>
          <w:lang w:val="hy-AM"/>
        </w:rPr>
      </w:pPr>
      <w:r w:rsidRPr="00E82D1C">
        <w:rPr>
          <w:rFonts w:ascii="GHEA Grapalat" w:hAnsi="GHEA Grapalat"/>
          <w:b/>
          <w:bCs/>
          <w:sz w:val="20"/>
          <w:szCs w:val="20"/>
          <w:lang w:val="hy-AM"/>
        </w:rPr>
        <w:t xml:space="preserve">Աշխատակազմի  քարտուղար                                    </w:t>
      </w:r>
      <w:r w:rsidRPr="00E82D1C">
        <w:rPr>
          <w:rFonts w:ascii="GHEA Grapalat" w:hAnsi="GHEA Grapalat"/>
          <w:b/>
          <w:bCs/>
          <w:sz w:val="20"/>
          <w:szCs w:val="20"/>
          <w:lang w:val="hy-AM"/>
        </w:rPr>
        <w:tab/>
        <w:t xml:space="preserve">          Մ</w:t>
      </w:r>
      <w:r w:rsidRPr="00E82D1C">
        <w:rPr>
          <w:rFonts w:ascii="MS Mincho" w:eastAsia="MS Mincho" w:hAnsi="MS Mincho" w:cs="MS Mincho" w:hint="eastAsia"/>
          <w:b/>
          <w:bCs/>
          <w:sz w:val="20"/>
          <w:szCs w:val="20"/>
          <w:lang w:val="hy-AM"/>
        </w:rPr>
        <w:t>․</w:t>
      </w:r>
      <w:r w:rsidRPr="00E82D1C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E82D1C">
        <w:rPr>
          <w:rFonts w:ascii="GHEA Grapalat" w:hAnsi="GHEA Grapalat" w:cs="GHEA Grapalat"/>
          <w:b/>
          <w:bCs/>
          <w:sz w:val="20"/>
          <w:szCs w:val="20"/>
          <w:lang w:val="hy-AM"/>
        </w:rPr>
        <w:t>Հովհաննիսյան</w:t>
      </w:r>
      <w:r w:rsidRPr="00E82D1C">
        <w:rPr>
          <w:rFonts w:ascii="GHEA Grapalat" w:hAnsi="GHEA Grapalat"/>
          <w:b/>
          <w:bCs/>
          <w:sz w:val="20"/>
          <w:szCs w:val="20"/>
          <w:lang w:val="hy-AM"/>
        </w:rPr>
        <w:t xml:space="preserve">     </w:t>
      </w:r>
    </w:p>
    <w:p w14:paraId="379D5B28" w14:textId="77777777" w:rsidR="007145EB" w:rsidRPr="00E82D1C" w:rsidRDefault="007145EB">
      <w:pPr>
        <w:rPr>
          <w:rFonts w:ascii="GHEA Grapalat" w:hAnsi="GHEA Grapalat"/>
          <w:color w:val="000000" w:themeColor="text1"/>
          <w:sz w:val="20"/>
          <w:szCs w:val="20"/>
        </w:rPr>
      </w:pPr>
    </w:p>
    <w:sectPr w:rsidR="007145EB" w:rsidRPr="00E82D1C" w:rsidSect="00085F9F">
      <w:pgSz w:w="11906" w:h="16838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altName w:val="Segoe UI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72827"/>
    <w:multiLevelType w:val="hybridMultilevel"/>
    <w:tmpl w:val="2006E62C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745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C9"/>
    <w:rsid w:val="000142B1"/>
    <w:rsid w:val="00014F6F"/>
    <w:rsid w:val="00016AC7"/>
    <w:rsid w:val="000251F1"/>
    <w:rsid w:val="00032C3E"/>
    <w:rsid w:val="0003328E"/>
    <w:rsid w:val="00035DEC"/>
    <w:rsid w:val="00063DE3"/>
    <w:rsid w:val="00080D8D"/>
    <w:rsid w:val="00085F9F"/>
    <w:rsid w:val="00087DFE"/>
    <w:rsid w:val="000A47FB"/>
    <w:rsid w:val="000A4A98"/>
    <w:rsid w:val="000D2AF3"/>
    <w:rsid w:val="000E214F"/>
    <w:rsid w:val="000E7119"/>
    <w:rsid w:val="001057FD"/>
    <w:rsid w:val="00107B2C"/>
    <w:rsid w:val="0011059A"/>
    <w:rsid w:val="0012082F"/>
    <w:rsid w:val="0012151F"/>
    <w:rsid w:val="001235D2"/>
    <w:rsid w:val="001347F7"/>
    <w:rsid w:val="0013594E"/>
    <w:rsid w:val="00136115"/>
    <w:rsid w:val="0015003A"/>
    <w:rsid w:val="001553DE"/>
    <w:rsid w:val="00161DB7"/>
    <w:rsid w:val="00162590"/>
    <w:rsid w:val="00162A73"/>
    <w:rsid w:val="001633C5"/>
    <w:rsid w:val="00166335"/>
    <w:rsid w:val="001672C1"/>
    <w:rsid w:val="001745FA"/>
    <w:rsid w:val="001828DE"/>
    <w:rsid w:val="00185241"/>
    <w:rsid w:val="00193391"/>
    <w:rsid w:val="00196D40"/>
    <w:rsid w:val="0019705E"/>
    <w:rsid w:val="001A577F"/>
    <w:rsid w:val="001B39B2"/>
    <w:rsid w:val="001B677E"/>
    <w:rsid w:val="001C748E"/>
    <w:rsid w:val="001C74FF"/>
    <w:rsid w:val="001D7F4C"/>
    <w:rsid w:val="001E3A8F"/>
    <w:rsid w:val="001F70B4"/>
    <w:rsid w:val="002137B0"/>
    <w:rsid w:val="0022578F"/>
    <w:rsid w:val="00233A4C"/>
    <w:rsid w:val="002403C0"/>
    <w:rsid w:val="002406A5"/>
    <w:rsid w:val="00251DDC"/>
    <w:rsid w:val="00251DE0"/>
    <w:rsid w:val="002540EE"/>
    <w:rsid w:val="002558BA"/>
    <w:rsid w:val="002575EB"/>
    <w:rsid w:val="00264F6B"/>
    <w:rsid w:val="00264F7F"/>
    <w:rsid w:val="00273C1D"/>
    <w:rsid w:val="00274EFE"/>
    <w:rsid w:val="00276E67"/>
    <w:rsid w:val="002835ED"/>
    <w:rsid w:val="002848B1"/>
    <w:rsid w:val="00290911"/>
    <w:rsid w:val="00291181"/>
    <w:rsid w:val="002947B5"/>
    <w:rsid w:val="002948A9"/>
    <w:rsid w:val="002A47F1"/>
    <w:rsid w:val="002A612D"/>
    <w:rsid w:val="002A6BC6"/>
    <w:rsid w:val="002C78E9"/>
    <w:rsid w:val="002D4049"/>
    <w:rsid w:val="002D4E42"/>
    <w:rsid w:val="002D6966"/>
    <w:rsid w:val="002D6E36"/>
    <w:rsid w:val="002F22C1"/>
    <w:rsid w:val="0030421F"/>
    <w:rsid w:val="00311E07"/>
    <w:rsid w:val="00314672"/>
    <w:rsid w:val="00314FED"/>
    <w:rsid w:val="0032466B"/>
    <w:rsid w:val="00325E1A"/>
    <w:rsid w:val="00331F3E"/>
    <w:rsid w:val="0034412C"/>
    <w:rsid w:val="00346E25"/>
    <w:rsid w:val="00354506"/>
    <w:rsid w:val="00355847"/>
    <w:rsid w:val="00367C3D"/>
    <w:rsid w:val="003747D1"/>
    <w:rsid w:val="00376835"/>
    <w:rsid w:val="003839BE"/>
    <w:rsid w:val="00391791"/>
    <w:rsid w:val="00391B23"/>
    <w:rsid w:val="00393087"/>
    <w:rsid w:val="00396CE8"/>
    <w:rsid w:val="003A0949"/>
    <w:rsid w:val="003A7405"/>
    <w:rsid w:val="003D7B89"/>
    <w:rsid w:val="003F4350"/>
    <w:rsid w:val="003F726A"/>
    <w:rsid w:val="003F792C"/>
    <w:rsid w:val="0040350D"/>
    <w:rsid w:val="00407D5A"/>
    <w:rsid w:val="0041707A"/>
    <w:rsid w:val="004223D8"/>
    <w:rsid w:val="00423CCD"/>
    <w:rsid w:val="00424D4C"/>
    <w:rsid w:val="00425EEB"/>
    <w:rsid w:val="00427884"/>
    <w:rsid w:val="00431A81"/>
    <w:rsid w:val="00431C5B"/>
    <w:rsid w:val="004338A8"/>
    <w:rsid w:val="00435841"/>
    <w:rsid w:val="00436A1C"/>
    <w:rsid w:val="00437C41"/>
    <w:rsid w:val="004419C4"/>
    <w:rsid w:val="00446C08"/>
    <w:rsid w:val="00447D56"/>
    <w:rsid w:val="00462DA5"/>
    <w:rsid w:val="004640D8"/>
    <w:rsid w:val="00466D1B"/>
    <w:rsid w:val="0047592C"/>
    <w:rsid w:val="004808F8"/>
    <w:rsid w:val="00484655"/>
    <w:rsid w:val="00485FB7"/>
    <w:rsid w:val="00487E50"/>
    <w:rsid w:val="004A3F28"/>
    <w:rsid w:val="004A7D24"/>
    <w:rsid w:val="004B4543"/>
    <w:rsid w:val="004D1C19"/>
    <w:rsid w:val="004D3E68"/>
    <w:rsid w:val="004E481C"/>
    <w:rsid w:val="004E5194"/>
    <w:rsid w:val="004F0027"/>
    <w:rsid w:val="004F7A7F"/>
    <w:rsid w:val="00503E08"/>
    <w:rsid w:val="00510E77"/>
    <w:rsid w:val="005145CA"/>
    <w:rsid w:val="00530AEC"/>
    <w:rsid w:val="00531343"/>
    <w:rsid w:val="00546AD7"/>
    <w:rsid w:val="0054755D"/>
    <w:rsid w:val="00547872"/>
    <w:rsid w:val="00551141"/>
    <w:rsid w:val="00551FE1"/>
    <w:rsid w:val="00563BA5"/>
    <w:rsid w:val="00570C9F"/>
    <w:rsid w:val="00575D91"/>
    <w:rsid w:val="005823D5"/>
    <w:rsid w:val="00585A0A"/>
    <w:rsid w:val="00590A15"/>
    <w:rsid w:val="005918D5"/>
    <w:rsid w:val="00594E28"/>
    <w:rsid w:val="0059527D"/>
    <w:rsid w:val="00595F14"/>
    <w:rsid w:val="005A7E20"/>
    <w:rsid w:val="005B4129"/>
    <w:rsid w:val="005C5C9F"/>
    <w:rsid w:val="005D5D37"/>
    <w:rsid w:val="005E270E"/>
    <w:rsid w:val="005E6160"/>
    <w:rsid w:val="005F26B3"/>
    <w:rsid w:val="005F38CA"/>
    <w:rsid w:val="006001A6"/>
    <w:rsid w:val="006009F0"/>
    <w:rsid w:val="006137B0"/>
    <w:rsid w:val="00616588"/>
    <w:rsid w:val="00634428"/>
    <w:rsid w:val="00647943"/>
    <w:rsid w:val="0065011C"/>
    <w:rsid w:val="00652FFD"/>
    <w:rsid w:val="00665E6A"/>
    <w:rsid w:val="0066764F"/>
    <w:rsid w:val="00674E77"/>
    <w:rsid w:val="00675B41"/>
    <w:rsid w:val="0069327E"/>
    <w:rsid w:val="006943A1"/>
    <w:rsid w:val="006A3402"/>
    <w:rsid w:val="006A377B"/>
    <w:rsid w:val="006B514F"/>
    <w:rsid w:val="006B555D"/>
    <w:rsid w:val="006B563E"/>
    <w:rsid w:val="006C4C5F"/>
    <w:rsid w:val="006C5A39"/>
    <w:rsid w:val="006E0267"/>
    <w:rsid w:val="006E5FC0"/>
    <w:rsid w:val="006F4335"/>
    <w:rsid w:val="006F6DDB"/>
    <w:rsid w:val="007051FF"/>
    <w:rsid w:val="007145EB"/>
    <w:rsid w:val="0071576A"/>
    <w:rsid w:val="0071731E"/>
    <w:rsid w:val="007251DA"/>
    <w:rsid w:val="0074429D"/>
    <w:rsid w:val="00750AC3"/>
    <w:rsid w:val="00753102"/>
    <w:rsid w:val="00756CCC"/>
    <w:rsid w:val="0076120D"/>
    <w:rsid w:val="00763F13"/>
    <w:rsid w:val="0077354D"/>
    <w:rsid w:val="00775A30"/>
    <w:rsid w:val="007908F0"/>
    <w:rsid w:val="00793F40"/>
    <w:rsid w:val="0079737C"/>
    <w:rsid w:val="007A01BC"/>
    <w:rsid w:val="007A2222"/>
    <w:rsid w:val="007B1575"/>
    <w:rsid w:val="007B22AA"/>
    <w:rsid w:val="007B5FC7"/>
    <w:rsid w:val="007D25D6"/>
    <w:rsid w:val="007D3B6E"/>
    <w:rsid w:val="007E0AA7"/>
    <w:rsid w:val="007F788D"/>
    <w:rsid w:val="008008F7"/>
    <w:rsid w:val="0080198C"/>
    <w:rsid w:val="00821122"/>
    <w:rsid w:val="00827487"/>
    <w:rsid w:val="0083083C"/>
    <w:rsid w:val="008331CE"/>
    <w:rsid w:val="00834B87"/>
    <w:rsid w:val="00837477"/>
    <w:rsid w:val="00841E99"/>
    <w:rsid w:val="00844732"/>
    <w:rsid w:val="0085596B"/>
    <w:rsid w:val="0085599E"/>
    <w:rsid w:val="00861268"/>
    <w:rsid w:val="008766AB"/>
    <w:rsid w:val="008845F3"/>
    <w:rsid w:val="00886C2E"/>
    <w:rsid w:val="008949BA"/>
    <w:rsid w:val="008A3FEF"/>
    <w:rsid w:val="008B182E"/>
    <w:rsid w:val="008B7E39"/>
    <w:rsid w:val="008C7ADA"/>
    <w:rsid w:val="008D1885"/>
    <w:rsid w:val="008D50F3"/>
    <w:rsid w:val="008E1982"/>
    <w:rsid w:val="008E3645"/>
    <w:rsid w:val="008E38B8"/>
    <w:rsid w:val="008F01DB"/>
    <w:rsid w:val="008F2EF2"/>
    <w:rsid w:val="008F4034"/>
    <w:rsid w:val="009047EC"/>
    <w:rsid w:val="00907D87"/>
    <w:rsid w:val="00913447"/>
    <w:rsid w:val="00913CEA"/>
    <w:rsid w:val="0092199B"/>
    <w:rsid w:val="009225E8"/>
    <w:rsid w:val="00924F4C"/>
    <w:rsid w:val="00931F8C"/>
    <w:rsid w:val="00935232"/>
    <w:rsid w:val="009407E4"/>
    <w:rsid w:val="00941D82"/>
    <w:rsid w:val="00946688"/>
    <w:rsid w:val="009506F7"/>
    <w:rsid w:val="0096020C"/>
    <w:rsid w:val="009616FC"/>
    <w:rsid w:val="00966349"/>
    <w:rsid w:val="009730DC"/>
    <w:rsid w:val="0097385A"/>
    <w:rsid w:val="00975564"/>
    <w:rsid w:val="00975B6C"/>
    <w:rsid w:val="009846E3"/>
    <w:rsid w:val="009864D3"/>
    <w:rsid w:val="009873AC"/>
    <w:rsid w:val="009A066B"/>
    <w:rsid w:val="009A0DA1"/>
    <w:rsid w:val="009A1561"/>
    <w:rsid w:val="009A29E4"/>
    <w:rsid w:val="009A517F"/>
    <w:rsid w:val="009C303C"/>
    <w:rsid w:val="009C51E1"/>
    <w:rsid w:val="009D0805"/>
    <w:rsid w:val="009D0963"/>
    <w:rsid w:val="009D4AAD"/>
    <w:rsid w:val="009D5D6D"/>
    <w:rsid w:val="009D67AD"/>
    <w:rsid w:val="009E10B2"/>
    <w:rsid w:val="009E4683"/>
    <w:rsid w:val="009E5959"/>
    <w:rsid w:val="00A00BF1"/>
    <w:rsid w:val="00A022CC"/>
    <w:rsid w:val="00A0703B"/>
    <w:rsid w:val="00A10AFC"/>
    <w:rsid w:val="00A126C7"/>
    <w:rsid w:val="00A2271D"/>
    <w:rsid w:val="00A24B79"/>
    <w:rsid w:val="00A31259"/>
    <w:rsid w:val="00A32039"/>
    <w:rsid w:val="00A352A8"/>
    <w:rsid w:val="00A427F0"/>
    <w:rsid w:val="00A4715F"/>
    <w:rsid w:val="00A51F19"/>
    <w:rsid w:val="00A524A2"/>
    <w:rsid w:val="00A54B6B"/>
    <w:rsid w:val="00A55401"/>
    <w:rsid w:val="00A62F5D"/>
    <w:rsid w:val="00A64C6D"/>
    <w:rsid w:val="00A675BD"/>
    <w:rsid w:val="00AA3576"/>
    <w:rsid w:val="00AA436A"/>
    <w:rsid w:val="00AB1A3A"/>
    <w:rsid w:val="00AB33E7"/>
    <w:rsid w:val="00AC28C4"/>
    <w:rsid w:val="00AC6679"/>
    <w:rsid w:val="00AC7EED"/>
    <w:rsid w:val="00AD0F58"/>
    <w:rsid w:val="00AD6E9A"/>
    <w:rsid w:val="00AE06CA"/>
    <w:rsid w:val="00AE24CC"/>
    <w:rsid w:val="00B11CA1"/>
    <w:rsid w:val="00B14ED3"/>
    <w:rsid w:val="00B16439"/>
    <w:rsid w:val="00B173FD"/>
    <w:rsid w:val="00B265F4"/>
    <w:rsid w:val="00B31B7D"/>
    <w:rsid w:val="00B32575"/>
    <w:rsid w:val="00B44182"/>
    <w:rsid w:val="00B44953"/>
    <w:rsid w:val="00B50B41"/>
    <w:rsid w:val="00B70B78"/>
    <w:rsid w:val="00B736B2"/>
    <w:rsid w:val="00B76090"/>
    <w:rsid w:val="00B85385"/>
    <w:rsid w:val="00B87E11"/>
    <w:rsid w:val="00B94B02"/>
    <w:rsid w:val="00BA38A7"/>
    <w:rsid w:val="00BA69A6"/>
    <w:rsid w:val="00BC02CF"/>
    <w:rsid w:val="00BC1A0D"/>
    <w:rsid w:val="00BD2C72"/>
    <w:rsid w:val="00BD6177"/>
    <w:rsid w:val="00BE505C"/>
    <w:rsid w:val="00BE77C9"/>
    <w:rsid w:val="00BF0274"/>
    <w:rsid w:val="00C025BC"/>
    <w:rsid w:val="00C037CF"/>
    <w:rsid w:val="00C075D6"/>
    <w:rsid w:val="00C10563"/>
    <w:rsid w:val="00C1234E"/>
    <w:rsid w:val="00C16E3F"/>
    <w:rsid w:val="00C307A5"/>
    <w:rsid w:val="00C36BE1"/>
    <w:rsid w:val="00C37C50"/>
    <w:rsid w:val="00C43741"/>
    <w:rsid w:val="00C44449"/>
    <w:rsid w:val="00C46BCB"/>
    <w:rsid w:val="00C509F6"/>
    <w:rsid w:val="00C51163"/>
    <w:rsid w:val="00C55DC0"/>
    <w:rsid w:val="00C57A0D"/>
    <w:rsid w:val="00C60A6A"/>
    <w:rsid w:val="00C72B10"/>
    <w:rsid w:val="00C82D3B"/>
    <w:rsid w:val="00C90C94"/>
    <w:rsid w:val="00CA2EAC"/>
    <w:rsid w:val="00CB4B23"/>
    <w:rsid w:val="00CB648B"/>
    <w:rsid w:val="00CC5568"/>
    <w:rsid w:val="00CD28CE"/>
    <w:rsid w:val="00CD4453"/>
    <w:rsid w:val="00CE0903"/>
    <w:rsid w:val="00CE0B2A"/>
    <w:rsid w:val="00CE4FCA"/>
    <w:rsid w:val="00CF0513"/>
    <w:rsid w:val="00CF1CCB"/>
    <w:rsid w:val="00CF306C"/>
    <w:rsid w:val="00CF3B9E"/>
    <w:rsid w:val="00D0293E"/>
    <w:rsid w:val="00D04CA6"/>
    <w:rsid w:val="00D10BF4"/>
    <w:rsid w:val="00D27AAC"/>
    <w:rsid w:val="00D35333"/>
    <w:rsid w:val="00D41F6E"/>
    <w:rsid w:val="00D436C8"/>
    <w:rsid w:val="00D43ABC"/>
    <w:rsid w:val="00D47E48"/>
    <w:rsid w:val="00D512A6"/>
    <w:rsid w:val="00D54E62"/>
    <w:rsid w:val="00D55B71"/>
    <w:rsid w:val="00D572C9"/>
    <w:rsid w:val="00D672CD"/>
    <w:rsid w:val="00D84378"/>
    <w:rsid w:val="00D844CF"/>
    <w:rsid w:val="00DA1423"/>
    <w:rsid w:val="00DA2018"/>
    <w:rsid w:val="00DA41F2"/>
    <w:rsid w:val="00DB2D8A"/>
    <w:rsid w:val="00DB7195"/>
    <w:rsid w:val="00DC08C2"/>
    <w:rsid w:val="00DC6EEC"/>
    <w:rsid w:val="00DD07D4"/>
    <w:rsid w:val="00DD3936"/>
    <w:rsid w:val="00DE13D9"/>
    <w:rsid w:val="00DE291C"/>
    <w:rsid w:val="00DF4B9E"/>
    <w:rsid w:val="00DF55CB"/>
    <w:rsid w:val="00DF59A2"/>
    <w:rsid w:val="00DF5B12"/>
    <w:rsid w:val="00E05CD2"/>
    <w:rsid w:val="00E07388"/>
    <w:rsid w:val="00E07EF3"/>
    <w:rsid w:val="00E13505"/>
    <w:rsid w:val="00E157C7"/>
    <w:rsid w:val="00E206CB"/>
    <w:rsid w:val="00E2783E"/>
    <w:rsid w:val="00E30666"/>
    <w:rsid w:val="00E31F0E"/>
    <w:rsid w:val="00E45BE7"/>
    <w:rsid w:val="00E47B1B"/>
    <w:rsid w:val="00E50D93"/>
    <w:rsid w:val="00E52FC0"/>
    <w:rsid w:val="00E554CE"/>
    <w:rsid w:val="00E5590C"/>
    <w:rsid w:val="00E67E50"/>
    <w:rsid w:val="00E71AB4"/>
    <w:rsid w:val="00E76DF2"/>
    <w:rsid w:val="00E80559"/>
    <w:rsid w:val="00E82D1C"/>
    <w:rsid w:val="00E84481"/>
    <w:rsid w:val="00E85246"/>
    <w:rsid w:val="00E8695C"/>
    <w:rsid w:val="00EA36C1"/>
    <w:rsid w:val="00EA65A0"/>
    <w:rsid w:val="00EB3A03"/>
    <w:rsid w:val="00EB581E"/>
    <w:rsid w:val="00EC109D"/>
    <w:rsid w:val="00EC173A"/>
    <w:rsid w:val="00EE19A8"/>
    <w:rsid w:val="00EE1F33"/>
    <w:rsid w:val="00EE5F9A"/>
    <w:rsid w:val="00EE6689"/>
    <w:rsid w:val="00EF12E7"/>
    <w:rsid w:val="00F05BEC"/>
    <w:rsid w:val="00F06A9E"/>
    <w:rsid w:val="00F13449"/>
    <w:rsid w:val="00F146B3"/>
    <w:rsid w:val="00F14A62"/>
    <w:rsid w:val="00F21834"/>
    <w:rsid w:val="00F27702"/>
    <w:rsid w:val="00F33077"/>
    <w:rsid w:val="00F41152"/>
    <w:rsid w:val="00F42B5B"/>
    <w:rsid w:val="00F44EEE"/>
    <w:rsid w:val="00F45DAB"/>
    <w:rsid w:val="00F517F3"/>
    <w:rsid w:val="00F53A1B"/>
    <w:rsid w:val="00F545FD"/>
    <w:rsid w:val="00F56DD7"/>
    <w:rsid w:val="00F67328"/>
    <w:rsid w:val="00F7108B"/>
    <w:rsid w:val="00F720BF"/>
    <w:rsid w:val="00F81F58"/>
    <w:rsid w:val="00F821D6"/>
    <w:rsid w:val="00F90D40"/>
    <w:rsid w:val="00F93417"/>
    <w:rsid w:val="00FA1EC8"/>
    <w:rsid w:val="00FA7C8D"/>
    <w:rsid w:val="00FB0BA6"/>
    <w:rsid w:val="00FB334C"/>
    <w:rsid w:val="00FB3B61"/>
    <w:rsid w:val="00FB7054"/>
    <w:rsid w:val="00FC1BA5"/>
    <w:rsid w:val="00FC28ED"/>
    <w:rsid w:val="00FC6119"/>
    <w:rsid w:val="00FD49AE"/>
    <w:rsid w:val="00FF2162"/>
    <w:rsid w:val="00FF4E64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DA8BF"/>
  <w15:chartTrackingRefBased/>
  <w15:docId w15:val="{2AE1181E-0B8A-4DC7-A77A-A60B4572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F9F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E7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7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7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7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77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77C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77C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77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77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77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77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7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4">
    <w:name w:val="Заголовок Знак"/>
    <w:basedOn w:val="a0"/>
    <w:link w:val="a3"/>
    <w:uiPriority w:val="10"/>
    <w:rsid w:val="00BE7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character" w:customStyle="1" w:styleId="a6">
    <w:name w:val="Подзаголовок Знак"/>
    <w:basedOn w:val="a0"/>
    <w:link w:val="a5"/>
    <w:uiPriority w:val="11"/>
    <w:rsid w:val="00BE7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77C9"/>
    <w:pPr>
      <w:spacing w:before="160"/>
      <w:jc w:val="center"/>
    </w:pPr>
    <w:rPr>
      <w:i/>
      <w:iCs/>
      <w:color w:val="404040" w:themeColor="text1" w:themeTint="BF"/>
      <w:lang w:val="ru-RU"/>
    </w:rPr>
  </w:style>
  <w:style w:type="character" w:customStyle="1" w:styleId="22">
    <w:name w:val="Цитата 2 Знак"/>
    <w:basedOn w:val="a0"/>
    <w:link w:val="21"/>
    <w:uiPriority w:val="29"/>
    <w:rsid w:val="00BE77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77C9"/>
    <w:pPr>
      <w:ind w:left="720"/>
      <w:contextualSpacing/>
    </w:pPr>
    <w:rPr>
      <w:lang w:val="ru-RU"/>
    </w:rPr>
  </w:style>
  <w:style w:type="character" w:styleId="a8">
    <w:name w:val="Intense Emphasis"/>
    <w:basedOn w:val="a0"/>
    <w:uiPriority w:val="21"/>
    <w:qFormat/>
    <w:rsid w:val="00BE77C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7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BE77C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E77C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085F9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KMSE5</dc:creator>
  <cp:keywords/>
  <dc:description/>
  <cp:lastModifiedBy>KMSE5</cp:lastModifiedBy>
  <cp:revision>511</cp:revision>
  <dcterms:created xsi:type="dcterms:W3CDTF">2025-01-23T10:06:00Z</dcterms:created>
  <dcterms:modified xsi:type="dcterms:W3CDTF">2025-02-18T08:13:00Z</dcterms:modified>
</cp:coreProperties>
</file>