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A0C54" w14:textId="687E6D7A" w:rsidR="00812F9D" w:rsidRPr="00FF53F9" w:rsidRDefault="00812F9D" w:rsidP="000A6700">
      <w:pPr>
        <w:tabs>
          <w:tab w:val="left" w:pos="8175"/>
          <w:tab w:val="left" w:pos="8303"/>
          <w:tab w:val="right" w:pos="9639"/>
        </w:tabs>
        <w:spacing w:after="0" w:line="276" w:lineRule="auto"/>
        <w:ind w:right="-1"/>
        <w:jc w:val="right"/>
        <w:rPr>
          <w:rFonts w:ascii="GHEA Grapalat" w:hAnsi="GHEA Grapalat"/>
          <w:sz w:val="20"/>
          <w:szCs w:val="20"/>
          <w:lang w:val="hy-AM"/>
        </w:rPr>
      </w:pPr>
      <w:r w:rsidRPr="00FF53F9">
        <w:rPr>
          <w:rFonts w:ascii="GHEA Grapalat" w:hAnsi="GHEA Grapalat"/>
          <w:sz w:val="20"/>
          <w:szCs w:val="20"/>
          <w:lang w:val="hy-AM"/>
        </w:rPr>
        <w:t xml:space="preserve">Հավելված </w:t>
      </w:r>
    </w:p>
    <w:p w14:paraId="60DC629E" w14:textId="329243BD" w:rsidR="00812F9D" w:rsidRPr="00FF53F9" w:rsidRDefault="00812F9D" w:rsidP="005B7E5E">
      <w:pPr>
        <w:spacing w:after="0" w:line="276" w:lineRule="auto"/>
        <w:ind w:right="-1"/>
        <w:jc w:val="right"/>
        <w:rPr>
          <w:rFonts w:ascii="GHEA Grapalat" w:hAnsi="GHEA Grapalat"/>
          <w:sz w:val="20"/>
          <w:szCs w:val="20"/>
          <w:lang w:val="hy-AM"/>
        </w:rPr>
      </w:pPr>
      <w:r w:rsidRPr="00FF53F9">
        <w:rPr>
          <w:rFonts w:ascii="GHEA Grapalat" w:hAnsi="GHEA Grapalat"/>
          <w:sz w:val="20"/>
          <w:szCs w:val="20"/>
          <w:lang w:val="hy-AM"/>
        </w:rPr>
        <w:t>ՀՀ Արմավիրի մարզի Մեծամոր համայնքի                                                                                 ղեկավարի 202</w:t>
      </w:r>
      <w:r w:rsidR="00315967" w:rsidRPr="00FF53F9">
        <w:rPr>
          <w:rFonts w:ascii="GHEA Grapalat" w:hAnsi="GHEA Grapalat"/>
          <w:sz w:val="20"/>
          <w:szCs w:val="20"/>
          <w:lang w:val="hy-AM"/>
        </w:rPr>
        <w:t>6</w:t>
      </w:r>
      <w:r w:rsidRPr="00FF53F9">
        <w:rPr>
          <w:rFonts w:ascii="GHEA Grapalat" w:hAnsi="GHEA Grapalat"/>
          <w:sz w:val="20"/>
          <w:szCs w:val="20"/>
          <w:lang w:val="hy-AM"/>
        </w:rPr>
        <w:t>թ</w:t>
      </w:r>
      <w:r w:rsidRPr="00FF53F9">
        <w:rPr>
          <w:rFonts w:ascii="Cambria Math" w:eastAsia="MS Mincho" w:hAnsi="Cambria Math" w:cs="Cambria Math"/>
          <w:sz w:val="20"/>
          <w:szCs w:val="20"/>
          <w:lang w:val="hy-AM"/>
        </w:rPr>
        <w:t>․</w:t>
      </w:r>
      <w:r w:rsidRPr="00FF53F9">
        <w:rPr>
          <w:rFonts w:ascii="GHEA Grapalat" w:hAnsi="GHEA Grapalat"/>
          <w:sz w:val="20"/>
          <w:szCs w:val="20"/>
          <w:lang w:val="hy-AM"/>
        </w:rPr>
        <w:t xml:space="preserve"> - ի                                                                                                                                       N  որոշման</w:t>
      </w:r>
    </w:p>
    <w:p w14:paraId="46B6B6A8" w14:textId="77777777" w:rsidR="005F13F2" w:rsidRPr="00FF53F9" w:rsidRDefault="005F13F2" w:rsidP="00812F9D">
      <w:pPr>
        <w:spacing w:after="0" w:line="276" w:lineRule="auto"/>
        <w:jc w:val="center"/>
        <w:rPr>
          <w:rFonts w:ascii="GHEA Grapalat" w:hAnsi="GHEA Grapalat"/>
          <w:sz w:val="20"/>
          <w:szCs w:val="20"/>
          <w:lang w:val="hy-AM"/>
        </w:rPr>
      </w:pPr>
    </w:p>
    <w:p w14:paraId="5B7196E9" w14:textId="77777777" w:rsidR="00FF53F9" w:rsidRDefault="00FF53F9" w:rsidP="00812F9D">
      <w:pPr>
        <w:spacing w:after="0" w:line="276" w:lineRule="auto"/>
        <w:jc w:val="center"/>
        <w:rPr>
          <w:rFonts w:ascii="GHEA Grapalat" w:hAnsi="GHEA Grapalat"/>
          <w:b/>
          <w:bCs/>
          <w:lang w:val="hy-AM"/>
        </w:rPr>
      </w:pPr>
    </w:p>
    <w:p w14:paraId="01C04116" w14:textId="6BFCC72A" w:rsidR="00812F9D" w:rsidRPr="00FF53F9" w:rsidRDefault="00812F9D" w:rsidP="00812F9D">
      <w:pPr>
        <w:spacing w:after="0" w:line="276" w:lineRule="auto"/>
        <w:jc w:val="center"/>
        <w:rPr>
          <w:rFonts w:ascii="GHEA Grapalat" w:hAnsi="GHEA Grapalat"/>
          <w:b/>
          <w:bCs/>
          <w:lang w:val="hy-AM"/>
        </w:rPr>
      </w:pPr>
      <w:r w:rsidRPr="00FF53F9">
        <w:rPr>
          <w:rFonts w:ascii="GHEA Grapalat" w:hAnsi="GHEA Grapalat"/>
          <w:b/>
          <w:bCs/>
          <w:lang w:val="hy-AM"/>
        </w:rPr>
        <w:t>«</w:t>
      </w:r>
      <w:r w:rsidRPr="00FF53F9">
        <w:rPr>
          <w:rFonts w:ascii="GHEA Grapalat" w:hAnsi="GHEA Grapalat" w:cs="Sylfaen"/>
          <w:b/>
          <w:bCs/>
          <w:lang w:val="hy-AM"/>
        </w:rPr>
        <w:t>ՀԱՅԱՍՏԱՆԻ</w:t>
      </w:r>
      <w:r w:rsidRPr="00FF53F9">
        <w:rPr>
          <w:rFonts w:ascii="GHEA Grapalat" w:hAnsi="GHEA Grapalat"/>
          <w:b/>
          <w:bCs/>
          <w:lang w:val="hy-AM"/>
        </w:rPr>
        <w:t xml:space="preserve"> </w:t>
      </w:r>
      <w:r w:rsidRPr="00FF53F9">
        <w:rPr>
          <w:rFonts w:ascii="GHEA Grapalat" w:hAnsi="GHEA Grapalat" w:cs="Sylfaen"/>
          <w:b/>
          <w:bCs/>
          <w:lang w:val="hy-AM"/>
        </w:rPr>
        <w:t>ՀԱՆՐԱՊԵՏՈՒԹՅԱՆ</w:t>
      </w:r>
      <w:r w:rsidRPr="00FF53F9">
        <w:rPr>
          <w:rFonts w:ascii="GHEA Grapalat" w:hAnsi="GHEA Grapalat"/>
          <w:b/>
          <w:bCs/>
          <w:lang w:val="hy-AM"/>
        </w:rPr>
        <w:t xml:space="preserve"> </w:t>
      </w:r>
      <w:r w:rsidRPr="00FF53F9">
        <w:rPr>
          <w:rFonts w:ascii="GHEA Grapalat" w:hAnsi="GHEA Grapalat" w:cs="Sylfaen"/>
          <w:b/>
          <w:bCs/>
          <w:lang w:val="hy-AM"/>
        </w:rPr>
        <w:t>ԱՐՄԱՎԻՐԻ</w:t>
      </w:r>
      <w:r w:rsidRPr="00FF53F9">
        <w:rPr>
          <w:rFonts w:ascii="GHEA Grapalat" w:hAnsi="GHEA Grapalat"/>
          <w:b/>
          <w:bCs/>
          <w:lang w:val="hy-AM"/>
        </w:rPr>
        <w:t xml:space="preserve"> </w:t>
      </w:r>
      <w:r w:rsidRPr="00FF53F9">
        <w:rPr>
          <w:rFonts w:ascii="GHEA Grapalat" w:hAnsi="GHEA Grapalat" w:cs="Sylfaen"/>
          <w:b/>
          <w:bCs/>
          <w:lang w:val="hy-AM"/>
        </w:rPr>
        <w:t>ՄԱՐԶԻ</w:t>
      </w:r>
    </w:p>
    <w:p w14:paraId="364F636B" w14:textId="77777777" w:rsidR="00FF53F9" w:rsidRDefault="00812F9D" w:rsidP="005654EF">
      <w:pPr>
        <w:spacing w:after="0" w:line="276" w:lineRule="auto"/>
        <w:jc w:val="center"/>
        <w:rPr>
          <w:rFonts w:ascii="GHEA Grapalat" w:hAnsi="GHEA Grapalat"/>
          <w:b/>
          <w:bCs/>
          <w:lang w:val="hy-AM"/>
        </w:rPr>
      </w:pPr>
      <w:r w:rsidRPr="00FF53F9">
        <w:rPr>
          <w:rFonts w:ascii="GHEA Grapalat" w:hAnsi="GHEA Grapalat" w:cs="Sylfaen"/>
          <w:b/>
          <w:bCs/>
          <w:lang w:val="hy-AM"/>
        </w:rPr>
        <w:t>ՄԵԾԱՄՈՐ</w:t>
      </w:r>
      <w:r w:rsidRPr="00FF53F9">
        <w:rPr>
          <w:rFonts w:ascii="GHEA Grapalat" w:hAnsi="GHEA Grapalat"/>
          <w:b/>
          <w:bCs/>
          <w:lang w:val="hy-AM"/>
        </w:rPr>
        <w:t xml:space="preserve"> </w:t>
      </w:r>
      <w:r w:rsidRPr="00FF53F9">
        <w:rPr>
          <w:rFonts w:ascii="GHEA Grapalat" w:hAnsi="GHEA Grapalat" w:cs="Sylfaen"/>
          <w:b/>
          <w:bCs/>
          <w:lang w:val="hy-AM"/>
        </w:rPr>
        <w:t>ՀԱՄԱՅՆՔԻ</w:t>
      </w:r>
      <w:r w:rsidRPr="00FF53F9">
        <w:rPr>
          <w:rFonts w:ascii="GHEA Grapalat" w:hAnsi="GHEA Grapalat"/>
          <w:b/>
          <w:bCs/>
          <w:color w:val="C00000"/>
          <w:lang w:val="hy-AM"/>
        </w:rPr>
        <w:t xml:space="preserve">  </w:t>
      </w:r>
      <w:r w:rsidR="0006626F" w:rsidRPr="00FF53F9">
        <w:rPr>
          <w:rFonts w:ascii="GHEA Grapalat" w:hAnsi="GHEA Grapalat" w:cs="Sylfaen"/>
          <w:b/>
          <w:bCs/>
          <w:lang w:val="hy-AM"/>
        </w:rPr>
        <w:t>ՆՈՐԱՊԱՏ</w:t>
      </w:r>
      <w:r w:rsidR="00C71073" w:rsidRPr="00FF53F9">
        <w:rPr>
          <w:rFonts w:ascii="GHEA Grapalat" w:hAnsi="GHEA Grapalat" w:cs="Sylfaen"/>
          <w:b/>
          <w:bCs/>
          <w:lang w:val="hy-AM"/>
        </w:rPr>
        <w:t xml:space="preserve"> </w:t>
      </w:r>
      <w:r w:rsidRPr="00FF53F9">
        <w:rPr>
          <w:rFonts w:ascii="GHEA Grapalat" w:hAnsi="GHEA Grapalat" w:cs="Sylfaen"/>
          <w:b/>
          <w:bCs/>
          <w:lang w:val="hy-AM"/>
        </w:rPr>
        <w:t>ԳՅՈՒՂԻ</w:t>
      </w:r>
      <w:r w:rsidRPr="00FF53F9">
        <w:rPr>
          <w:rFonts w:ascii="GHEA Grapalat" w:hAnsi="GHEA Grapalat"/>
          <w:b/>
          <w:bCs/>
          <w:lang w:val="hy-AM"/>
        </w:rPr>
        <w:t xml:space="preserve"> </w:t>
      </w:r>
      <w:r w:rsidRPr="00FF53F9">
        <w:rPr>
          <w:rFonts w:ascii="GHEA Grapalat" w:hAnsi="GHEA Grapalat" w:cs="Sylfaen"/>
          <w:b/>
          <w:bCs/>
          <w:lang w:val="hy-AM"/>
        </w:rPr>
        <w:t>ՄԱՆԿԱՊԱՐՏԵԶ</w:t>
      </w:r>
      <w:r w:rsidRPr="00FF53F9">
        <w:rPr>
          <w:rFonts w:ascii="GHEA Grapalat" w:hAnsi="GHEA Grapalat"/>
          <w:b/>
          <w:bCs/>
          <w:lang w:val="hy-AM"/>
        </w:rPr>
        <w:t xml:space="preserve">» </w:t>
      </w:r>
      <w:r w:rsidRPr="00FF53F9">
        <w:rPr>
          <w:rFonts w:ascii="GHEA Grapalat" w:hAnsi="GHEA Grapalat" w:cs="Sylfaen"/>
          <w:b/>
          <w:bCs/>
          <w:lang w:val="hy-AM"/>
        </w:rPr>
        <w:t>ՀՈԱԿ</w:t>
      </w:r>
      <w:r w:rsidRPr="00FF53F9">
        <w:rPr>
          <w:rFonts w:ascii="GHEA Grapalat" w:hAnsi="GHEA Grapalat"/>
          <w:b/>
          <w:bCs/>
          <w:lang w:val="hy-AM"/>
        </w:rPr>
        <w:t xml:space="preserve">   </w:t>
      </w:r>
    </w:p>
    <w:p w14:paraId="1EA17A4E" w14:textId="286142E0" w:rsidR="00812F9D" w:rsidRPr="00FF53F9" w:rsidRDefault="00812F9D" w:rsidP="005654EF">
      <w:pPr>
        <w:spacing w:after="0" w:line="276" w:lineRule="auto"/>
        <w:jc w:val="center"/>
        <w:rPr>
          <w:rFonts w:ascii="GHEA Grapalat" w:hAnsi="GHEA Grapalat"/>
          <w:b/>
          <w:bCs/>
          <w:lang w:val="hy-AM"/>
        </w:rPr>
      </w:pPr>
      <w:r w:rsidRPr="00FF53F9">
        <w:rPr>
          <w:rFonts w:ascii="GHEA Grapalat" w:hAnsi="GHEA Grapalat"/>
          <w:b/>
          <w:bCs/>
          <w:lang w:val="hy-AM"/>
        </w:rPr>
        <w:t xml:space="preserve"> </w:t>
      </w:r>
    </w:p>
    <w:tbl>
      <w:tblPr>
        <w:tblStyle w:val="ac"/>
        <w:tblpPr w:leftFromText="180" w:rightFromText="180" w:vertAnchor="text" w:horzAnchor="page" w:tblpXSpec="center" w:tblpY="138"/>
        <w:tblW w:w="1176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48"/>
        <w:gridCol w:w="2564"/>
        <w:gridCol w:w="2551"/>
        <w:gridCol w:w="2129"/>
        <w:gridCol w:w="1984"/>
        <w:gridCol w:w="992"/>
        <w:gridCol w:w="993"/>
      </w:tblGrid>
      <w:tr w:rsidR="00812F9D" w:rsidRPr="00FF53F9" w14:paraId="4E4B2BF0" w14:textId="77777777" w:rsidTr="0015597D">
        <w:trPr>
          <w:trHeight w:val="316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DC6F9" w14:textId="77777777" w:rsidR="00812F9D" w:rsidRPr="00FF53F9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lang w:val="ru-RU"/>
                <w14:ligatures w14:val="standardContextual"/>
              </w:rPr>
            </w:pPr>
            <w:r w:rsidRPr="00FF53F9">
              <w:rPr>
                <w:rFonts w:ascii="GHEA Grapalat" w:hAnsi="GHEA Grapalat"/>
                <w:b/>
                <w:bCs/>
                <w:kern w:val="2"/>
                <w:lang w:val="ru-RU"/>
                <w14:ligatures w14:val="standardContextual"/>
              </w:rPr>
              <w:t>N</w:t>
            </w:r>
          </w:p>
        </w:tc>
        <w:tc>
          <w:tcPr>
            <w:tcW w:w="2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7009E" w14:textId="77777777" w:rsidR="00812F9D" w:rsidRPr="00FF53F9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  <w:r w:rsidRPr="00FF53F9">
              <w:rPr>
                <w:rFonts w:ascii="GHEA Grapalat" w:hAnsi="GHEA Grapalat" w:cs="Sylfaen"/>
                <w:b/>
                <w:bCs/>
                <w:kern w:val="2"/>
                <w:lang w:val="hy-AM"/>
                <w14:ligatures w14:val="standardContextual"/>
              </w:rPr>
              <w:t>Ծնողի</w:t>
            </w:r>
          </w:p>
          <w:p w14:paraId="194F9627" w14:textId="77777777" w:rsidR="00812F9D" w:rsidRPr="00FF53F9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  <w:r w:rsidRPr="00FF53F9">
              <w:rPr>
                <w:rFonts w:ascii="GHEA Grapalat" w:hAnsi="GHEA Grapalat" w:cs="Sylfaen"/>
                <w:b/>
                <w:bCs/>
                <w:kern w:val="2"/>
                <w:lang w:val="hy-AM"/>
                <w14:ligatures w14:val="standardContextual"/>
              </w:rPr>
              <w:t>ազգանուն</w:t>
            </w:r>
            <w:r w:rsidRPr="00FF53F9"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  <w:t>-</w:t>
            </w:r>
            <w:r w:rsidRPr="00FF53F9">
              <w:rPr>
                <w:rFonts w:ascii="GHEA Grapalat" w:hAnsi="GHEA Grapalat" w:cs="Sylfaen"/>
                <w:b/>
                <w:bCs/>
                <w:kern w:val="2"/>
                <w:lang w:val="hy-AM"/>
                <w14:ligatures w14:val="standardContextual"/>
              </w:rPr>
              <w:t>անուն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00719" w14:textId="77777777" w:rsidR="00812F9D" w:rsidRPr="00FF53F9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  <w:r w:rsidRPr="00FF53F9">
              <w:rPr>
                <w:rFonts w:ascii="GHEA Grapalat" w:hAnsi="GHEA Grapalat" w:cs="Sylfaen"/>
                <w:b/>
                <w:bCs/>
                <w:kern w:val="2"/>
                <w:lang w:val="hy-AM"/>
                <w14:ligatures w14:val="standardContextual"/>
              </w:rPr>
              <w:t>Երեխայի</w:t>
            </w:r>
          </w:p>
          <w:p w14:paraId="3C5D1503" w14:textId="77777777" w:rsidR="00812F9D" w:rsidRPr="00FF53F9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  <w:r w:rsidRPr="00FF53F9">
              <w:rPr>
                <w:rFonts w:ascii="GHEA Grapalat" w:hAnsi="GHEA Grapalat" w:cs="Sylfaen"/>
                <w:b/>
                <w:bCs/>
                <w:kern w:val="2"/>
                <w:lang w:val="hy-AM"/>
                <w14:ligatures w14:val="standardContextual"/>
              </w:rPr>
              <w:t>ազգանուն</w:t>
            </w:r>
            <w:r w:rsidRPr="00FF53F9"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  <w:t>-</w:t>
            </w:r>
            <w:r w:rsidRPr="00FF53F9">
              <w:rPr>
                <w:rFonts w:ascii="GHEA Grapalat" w:hAnsi="GHEA Grapalat" w:cs="Sylfaen"/>
                <w:b/>
                <w:bCs/>
                <w:kern w:val="2"/>
                <w:lang w:val="hy-AM"/>
                <w14:ligatures w14:val="standardContextual"/>
              </w:rPr>
              <w:t>անուն</w:t>
            </w:r>
            <w:r w:rsidRPr="00FF53F9"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  <w:t>-</w:t>
            </w:r>
            <w:r w:rsidRPr="00FF53F9">
              <w:rPr>
                <w:rFonts w:ascii="GHEA Grapalat" w:hAnsi="GHEA Grapalat" w:cs="Sylfaen"/>
                <w:b/>
                <w:bCs/>
                <w:kern w:val="2"/>
                <w:lang w:val="hy-AM"/>
                <w14:ligatures w14:val="standardContextual"/>
              </w:rPr>
              <w:t>հայրանուն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E024" w14:textId="77777777" w:rsidR="00812F9D" w:rsidRPr="00FF53F9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  <w:r w:rsidRPr="00FF53F9">
              <w:rPr>
                <w:rFonts w:ascii="GHEA Grapalat" w:hAnsi="GHEA Grapalat" w:cs="Sylfaen"/>
                <w:b/>
                <w:bCs/>
                <w:kern w:val="2"/>
                <w:lang w:val="hy-AM"/>
                <w14:ligatures w14:val="standardContextual"/>
              </w:rPr>
              <w:t>Հասցե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2ACEE" w14:textId="77777777" w:rsidR="00812F9D" w:rsidRPr="00FF53F9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  <w:r w:rsidRPr="00FF53F9">
              <w:rPr>
                <w:rFonts w:ascii="GHEA Grapalat" w:hAnsi="GHEA Grapalat" w:cs="Sylfaen"/>
                <w:b/>
                <w:bCs/>
                <w:kern w:val="2"/>
                <w:lang w:val="hy-AM"/>
                <w14:ligatures w14:val="standardContextual"/>
              </w:rPr>
              <w:t>Կարգավիճակ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0F6DB" w14:textId="77777777" w:rsidR="00812F9D" w:rsidRPr="00FF53F9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  <w:r w:rsidRPr="00FF53F9">
              <w:rPr>
                <w:rFonts w:ascii="GHEA Grapalat" w:hAnsi="GHEA Grapalat" w:cs="Sylfaen"/>
                <w:b/>
                <w:bCs/>
                <w:kern w:val="2"/>
                <w:lang w:val="hy-AM"/>
                <w14:ligatures w14:val="standardContextual"/>
              </w:rPr>
              <w:t>Զեղչվող</w:t>
            </w:r>
            <w:r w:rsidRPr="00FF53F9"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  <w:t xml:space="preserve"> </w:t>
            </w:r>
            <w:r w:rsidRPr="00FF53F9">
              <w:rPr>
                <w:rFonts w:ascii="GHEA Grapalat" w:hAnsi="GHEA Grapalat" w:cs="Sylfaen"/>
                <w:b/>
                <w:bCs/>
                <w:kern w:val="2"/>
                <w:lang w:val="hy-AM"/>
                <w14:ligatures w14:val="standardContextual"/>
              </w:rPr>
              <w:t>վարձավճարի</w:t>
            </w:r>
            <w:r w:rsidRPr="00FF53F9"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  <w:t xml:space="preserve"> </w:t>
            </w:r>
            <w:r w:rsidRPr="00FF53F9">
              <w:rPr>
                <w:rFonts w:ascii="GHEA Grapalat" w:hAnsi="GHEA Grapalat" w:cs="Sylfaen"/>
                <w:b/>
                <w:bCs/>
                <w:kern w:val="2"/>
                <w:lang w:val="hy-AM"/>
                <w14:ligatures w14:val="standardContextual"/>
              </w:rPr>
              <w:t>չափ</w:t>
            </w:r>
          </w:p>
        </w:tc>
      </w:tr>
      <w:tr w:rsidR="00812F9D" w:rsidRPr="00FF53F9" w14:paraId="78E98E5E" w14:textId="77777777" w:rsidTr="0015597D">
        <w:trPr>
          <w:trHeight w:val="104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1841C" w14:textId="77777777" w:rsidR="00812F9D" w:rsidRPr="00FF53F9" w:rsidRDefault="00812F9D" w:rsidP="00C838E9">
            <w:pPr>
              <w:spacing w:line="240" w:lineRule="auto"/>
              <w:rPr>
                <w:rFonts w:ascii="GHEA Grapalat" w:hAnsi="GHEA Grapalat"/>
                <w:b/>
                <w:bCs/>
                <w:kern w:val="2"/>
                <w:lang w:val="ru-RU"/>
                <w14:ligatures w14:val="standardContextual"/>
              </w:rPr>
            </w:pPr>
          </w:p>
        </w:tc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5EB8E" w14:textId="77777777" w:rsidR="00812F9D" w:rsidRPr="00FF53F9" w:rsidRDefault="00812F9D" w:rsidP="00C838E9">
            <w:pPr>
              <w:spacing w:line="240" w:lineRule="auto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A8811" w14:textId="77777777" w:rsidR="00812F9D" w:rsidRPr="00FF53F9" w:rsidRDefault="00812F9D" w:rsidP="00C838E9">
            <w:pPr>
              <w:spacing w:line="240" w:lineRule="auto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2DA15" w14:textId="77777777" w:rsidR="00812F9D" w:rsidRPr="00FF53F9" w:rsidRDefault="00812F9D" w:rsidP="00C838E9">
            <w:pPr>
              <w:spacing w:line="240" w:lineRule="auto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50C4E" w14:textId="77777777" w:rsidR="00812F9D" w:rsidRPr="00FF53F9" w:rsidRDefault="00812F9D" w:rsidP="00C838E9">
            <w:pPr>
              <w:spacing w:line="240" w:lineRule="auto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5DA6A" w14:textId="77777777" w:rsidR="00812F9D" w:rsidRPr="00FF53F9" w:rsidRDefault="00812F9D" w:rsidP="00C838E9">
            <w:pPr>
              <w:jc w:val="center"/>
              <w:rPr>
                <w:rFonts w:ascii="GHEA Grapalat" w:hAnsi="GHEA Grapalat"/>
                <w:b/>
                <w:bCs/>
                <w:kern w:val="2"/>
                <w:lang w:val="ru-RU"/>
                <w14:ligatures w14:val="standardContextual"/>
              </w:rPr>
            </w:pPr>
            <w:r w:rsidRPr="00FF53F9"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  <w:t>100</w:t>
            </w:r>
            <w:r w:rsidRPr="00FF53F9">
              <w:rPr>
                <w:rFonts w:ascii="GHEA Grapalat" w:hAnsi="GHEA Grapalat"/>
                <w:b/>
                <w:bCs/>
                <w:kern w:val="2"/>
                <w:lang w:val="ru-RU"/>
                <w14:ligatures w14:val="standardContextual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8D253" w14:textId="77777777" w:rsidR="00812F9D" w:rsidRPr="00FF53F9" w:rsidRDefault="00812F9D" w:rsidP="00C838E9">
            <w:pPr>
              <w:jc w:val="center"/>
              <w:rPr>
                <w:rFonts w:ascii="GHEA Grapalat" w:hAnsi="GHEA Grapalat"/>
                <w:b/>
                <w:bCs/>
                <w:kern w:val="2"/>
                <w:lang w:val="ru-RU"/>
                <w14:ligatures w14:val="standardContextual"/>
              </w:rPr>
            </w:pPr>
            <w:r w:rsidRPr="00FF53F9"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  <w:t>50</w:t>
            </w:r>
            <w:r w:rsidRPr="00FF53F9">
              <w:rPr>
                <w:rFonts w:ascii="GHEA Grapalat" w:hAnsi="GHEA Grapalat"/>
                <w:b/>
                <w:bCs/>
                <w:kern w:val="2"/>
                <w:lang w:val="ru-RU"/>
                <w14:ligatures w14:val="standardContextual"/>
              </w:rPr>
              <w:t>%</w:t>
            </w:r>
          </w:p>
        </w:tc>
      </w:tr>
      <w:tr w:rsidR="00812F9D" w:rsidRPr="00FF53F9" w14:paraId="1AFA947D" w14:textId="77777777" w:rsidTr="0015597D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7B2A5" w14:textId="77777777" w:rsidR="00812F9D" w:rsidRPr="00FF53F9" w:rsidRDefault="00812F9D" w:rsidP="00C838E9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FF53F9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D3F94" w14:textId="3985800A" w:rsidR="00812F9D" w:rsidRPr="00FF53F9" w:rsidRDefault="00D2150B" w:rsidP="00C838E9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FF53F9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Գրիգորյան Անի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CF03A" w14:textId="15AA18D8" w:rsidR="00812F9D" w:rsidRPr="00FF53F9" w:rsidRDefault="00D2150B" w:rsidP="00C838E9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FF53F9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Փիլոյան Արփի Վազգենի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8A449" w14:textId="4A4AB6F6" w:rsidR="00812F9D" w:rsidRPr="00FF53F9" w:rsidRDefault="00D2150B" w:rsidP="00C838E9">
            <w:pPr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</w:pPr>
            <w:r w:rsidRPr="00FF53F9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գ</w:t>
            </w:r>
            <w:r w:rsidRPr="00FF53F9">
              <w:rPr>
                <w:rFonts w:ascii="Cambria Math" w:eastAsia="Microsoft Ya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FF53F9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Նոր Կեսարիա, 15-րդ փ</w:t>
            </w:r>
            <w:r w:rsidRPr="00FF53F9">
              <w:rPr>
                <w:rFonts w:ascii="Cambria Math" w:eastAsia="Microsoft Ya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FF53F9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7-րդ տ</w:t>
            </w:r>
            <w:r w:rsidRPr="00FF53F9">
              <w:rPr>
                <w:rFonts w:ascii="Cambria Math" w:eastAsia="Microsoft YaHei" w:hAnsi="Cambria Math" w:cs="Cambria Math"/>
                <w:kern w:val="2"/>
                <w:lang w:val="hy-AM"/>
                <w14:ligatures w14:val="standardContextual"/>
              </w:rPr>
              <w:t>․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3560" w14:textId="3AD59E48" w:rsidR="00812F9D" w:rsidRPr="00FF53F9" w:rsidRDefault="00D2150B" w:rsidP="00C838E9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FF53F9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նպաստառու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367D7" w14:textId="353FD62C" w:rsidR="00812F9D" w:rsidRPr="00FF53F9" w:rsidRDefault="00D2150B" w:rsidP="004750F7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FF53F9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7000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34CEA" w14:textId="77777777" w:rsidR="00812F9D" w:rsidRPr="00FF53F9" w:rsidRDefault="00812F9D" w:rsidP="004750F7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</w:p>
        </w:tc>
      </w:tr>
      <w:tr w:rsidR="000A6700" w:rsidRPr="00FF53F9" w14:paraId="5B48ABCA" w14:textId="77777777" w:rsidTr="0015597D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9439" w14:textId="7A719B74" w:rsidR="000A6700" w:rsidRPr="00FF53F9" w:rsidRDefault="00CE3098" w:rsidP="00C838E9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FF53F9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2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93ECC" w14:textId="717B670D" w:rsidR="000A6700" w:rsidRPr="00FF53F9" w:rsidRDefault="00FA1802" w:rsidP="00C838E9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FF53F9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Գրգորյան Ժենյա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B0E1F" w14:textId="36CCBCA9" w:rsidR="000A6700" w:rsidRPr="00FF53F9" w:rsidRDefault="00FA1802" w:rsidP="00C838E9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FF53F9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Սարգսյան Արփի Բաբկենի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9854" w14:textId="353C9D0C" w:rsidR="000A6700" w:rsidRPr="00FF53F9" w:rsidRDefault="00FA1802" w:rsidP="00C838E9">
            <w:pPr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</w:pPr>
            <w:r w:rsidRPr="00FF53F9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գ</w:t>
            </w:r>
            <w:r w:rsidRPr="00FF53F9">
              <w:rPr>
                <w:rFonts w:ascii="Cambria Math" w:eastAsia="Microsoft Ya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FF53F9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Նորապատ, 1-ին փ</w:t>
            </w:r>
            <w:r w:rsidRPr="00FF53F9">
              <w:rPr>
                <w:rFonts w:ascii="Cambria Math" w:eastAsia="Microsoft Ya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FF53F9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23-րդ տ</w:t>
            </w:r>
            <w:r w:rsidRPr="00FF53F9">
              <w:rPr>
                <w:rFonts w:ascii="Cambria Math" w:eastAsia="Microsoft YaHei" w:hAnsi="Cambria Math" w:cs="Cambria Math"/>
                <w:kern w:val="2"/>
                <w:lang w:val="hy-AM"/>
                <w14:ligatures w14:val="standardContextual"/>
              </w:rPr>
              <w:t>․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728F" w14:textId="38FBEB3A" w:rsidR="000A6700" w:rsidRPr="00FF53F9" w:rsidRDefault="00FA1802" w:rsidP="00C838E9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FF53F9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նպաստառու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89996" w14:textId="45366C94" w:rsidR="000A6700" w:rsidRPr="00FF53F9" w:rsidRDefault="00FA1802" w:rsidP="004750F7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FF53F9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7000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8EDD4" w14:textId="77777777" w:rsidR="000A6700" w:rsidRPr="00FF53F9" w:rsidRDefault="000A6700" w:rsidP="004750F7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</w:p>
        </w:tc>
      </w:tr>
      <w:tr w:rsidR="000A6700" w:rsidRPr="00FF53F9" w14:paraId="1543E46A" w14:textId="77777777" w:rsidTr="0015597D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DA7B4" w14:textId="7365ADD2" w:rsidR="000A6700" w:rsidRPr="00FF53F9" w:rsidRDefault="00CE3098" w:rsidP="00C838E9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FF53F9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3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78A11" w14:textId="3F3ADCA8" w:rsidR="000A6700" w:rsidRPr="00FF53F9" w:rsidRDefault="006847B3" w:rsidP="00C838E9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FF53F9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Մինասյան Մելինե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89AAC" w14:textId="4EFF4D46" w:rsidR="000A6700" w:rsidRPr="00FF53F9" w:rsidRDefault="006847B3" w:rsidP="00C838E9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FF53F9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Մինասյան Վիրաբ Նվերի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292EC" w14:textId="292E98DD" w:rsidR="000A6700" w:rsidRPr="00FF53F9" w:rsidRDefault="006847B3" w:rsidP="00C838E9">
            <w:pPr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</w:pPr>
            <w:r w:rsidRPr="00FF53F9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գ</w:t>
            </w:r>
            <w:r w:rsidRPr="00FF53F9">
              <w:rPr>
                <w:rFonts w:ascii="Cambria Math" w:eastAsia="Microsoft Ya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FF53F9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Նորապատ, 14-րդ փ</w:t>
            </w:r>
            <w:r w:rsidRPr="00FF53F9">
              <w:rPr>
                <w:rFonts w:ascii="Cambria Math" w:eastAsia="Microsoft Ya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FF53F9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12  տ</w:t>
            </w:r>
            <w:r w:rsidRPr="00FF53F9">
              <w:rPr>
                <w:rFonts w:ascii="Cambria Math" w:eastAsia="Microsoft YaHei" w:hAnsi="Cambria Math" w:cs="Cambria Math"/>
                <w:kern w:val="2"/>
                <w:lang w:val="hy-AM"/>
                <w14:ligatures w14:val="standardContextual"/>
              </w:rPr>
              <w:t>․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B4ACA" w14:textId="4B90037B" w:rsidR="000A6700" w:rsidRPr="00FF53F9" w:rsidRDefault="006847B3" w:rsidP="00C838E9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FF53F9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նպաստառու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062A" w14:textId="560A285F" w:rsidR="000A6700" w:rsidRPr="00FF53F9" w:rsidRDefault="006847B3" w:rsidP="004750F7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FF53F9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7000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670D9" w14:textId="77777777" w:rsidR="000A6700" w:rsidRPr="00FF53F9" w:rsidRDefault="000A6700" w:rsidP="004750F7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</w:p>
        </w:tc>
      </w:tr>
      <w:tr w:rsidR="00C57229" w:rsidRPr="00FF53F9" w14:paraId="141A8C57" w14:textId="77777777" w:rsidTr="00327CE7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D89E" w14:textId="1ECA34B9" w:rsidR="00C57229" w:rsidRPr="00FF53F9" w:rsidRDefault="00C57229" w:rsidP="00C57229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FF53F9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4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2287" w14:textId="1844803C" w:rsidR="00C57229" w:rsidRPr="00FF53F9" w:rsidRDefault="00C57229" w:rsidP="00C57229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FF53F9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Մինասյան Սարգիս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A7C11" w14:textId="75C88068" w:rsidR="00C57229" w:rsidRPr="00FF53F9" w:rsidRDefault="00C57229" w:rsidP="00C57229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FF53F9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Մինասյան Մելիսա Սարգիսի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8F04" w14:textId="147D7663" w:rsidR="00C57229" w:rsidRPr="00FF53F9" w:rsidRDefault="00C57229" w:rsidP="00C57229">
            <w:pPr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</w:pPr>
            <w:r w:rsidRPr="00FF53F9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գ</w:t>
            </w:r>
            <w:r w:rsidRPr="00FF53F9">
              <w:rPr>
                <w:rFonts w:ascii="Cambria Math" w:eastAsia="Microsoft Ya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FF53F9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Նորապատ, 12-րդ փ</w:t>
            </w:r>
            <w:r w:rsidRPr="00FF53F9">
              <w:rPr>
                <w:rFonts w:ascii="Cambria Math" w:eastAsia="Microsoft Ya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FF53F9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, 2-րդ տ</w:t>
            </w:r>
            <w:r w:rsidRPr="00FF53F9">
              <w:rPr>
                <w:rFonts w:ascii="Cambria Math" w:eastAsia="Microsoft YaHei" w:hAnsi="Cambria Math" w:cs="Cambria Math"/>
                <w:kern w:val="2"/>
                <w:lang w:val="hy-AM"/>
                <w14:ligatures w14:val="standardContextual"/>
              </w:rPr>
              <w:t>․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4339" w14:textId="75886803" w:rsidR="00C57229" w:rsidRPr="00FF53F9" w:rsidRDefault="00C57229" w:rsidP="00C57229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FF53F9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ազատամարտիկի երեխա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D972" w14:textId="2AB16896" w:rsidR="00C57229" w:rsidRPr="00FF53F9" w:rsidRDefault="00C57229" w:rsidP="00C57229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FF53F9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7000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BF01" w14:textId="77777777" w:rsidR="00C57229" w:rsidRPr="00FF53F9" w:rsidRDefault="00C57229" w:rsidP="00C57229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</w:p>
        </w:tc>
      </w:tr>
      <w:tr w:rsidR="00C57229" w:rsidRPr="00FF53F9" w14:paraId="27A7AE7A" w14:textId="77777777" w:rsidTr="00327CE7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3D723" w14:textId="4E55522E" w:rsidR="00C57229" w:rsidRPr="00FF53F9" w:rsidRDefault="00C57229" w:rsidP="00C57229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FF53F9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5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13191" w14:textId="0E50A454" w:rsidR="00C57229" w:rsidRPr="00FF53F9" w:rsidRDefault="00C57229" w:rsidP="00C57229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FF53F9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Ստեփանյան Դավիթ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773B9" w14:textId="14E9FDD1" w:rsidR="00C57229" w:rsidRPr="00FF53F9" w:rsidRDefault="00C57229" w:rsidP="00C57229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FF53F9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Ստեփանյան Նատալի Դավիթի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F5733" w14:textId="38D510B7" w:rsidR="00C57229" w:rsidRPr="00FF53F9" w:rsidRDefault="00C57229" w:rsidP="00C57229">
            <w:pPr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</w:pPr>
            <w:r w:rsidRPr="00FF53F9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գ</w:t>
            </w:r>
            <w:r w:rsidRPr="00FF53F9">
              <w:rPr>
                <w:rFonts w:ascii="Cambria Math" w:eastAsia="Microsoft Ya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FF53F9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Նորապատ, 3-րդ փ</w:t>
            </w:r>
            <w:r w:rsidRPr="00FF53F9">
              <w:rPr>
                <w:rFonts w:ascii="Cambria Math" w:eastAsia="Microsoft Ya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FF53F9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47 տ</w:t>
            </w:r>
            <w:r w:rsidRPr="00FF53F9">
              <w:rPr>
                <w:rFonts w:ascii="Cambria Math" w:eastAsia="Microsoft YaHei" w:hAnsi="Cambria Math" w:cs="Cambria Math"/>
                <w:kern w:val="2"/>
                <w:lang w:val="hy-AM"/>
                <w14:ligatures w14:val="standardContextual"/>
              </w:rPr>
              <w:t>․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14F3" w14:textId="03337AE5" w:rsidR="00C57229" w:rsidRPr="00FF53F9" w:rsidRDefault="00C57229" w:rsidP="00C57229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FF53F9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ազատամարտիկի երեխա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D6473" w14:textId="5EDC3632" w:rsidR="00C57229" w:rsidRPr="00FF53F9" w:rsidRDefault="00C57229" w:rsidP="00C57229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FF53F9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7000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37622" w14:textId="6E5A87D2" w:rsidR="00C57229" w:rsidRPr="00FF53F9" w:rsidRDefault="00C57229" w:rsidP="00C57229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</w:p>
        </w:tc>
      </w:tr>
      <w:tr w:rsidR="00C57229" w:rsidRPr="00FF53F9" w14:paraId="02AF1858" w14:textId="77777777" w:rsidTr="0015597D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AC3E2" w14:textId="6403A48B" w:rsidR="00C57229" w:rsidRPr="00FF53F9" w:rsidRDefault="00283D82" w:rsidP="00AE0FF3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FF53F9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6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7505" w14:textId="04EBA35A" w:rsidR="00C57229" w:rsidRPr="00FF53F9" w:rsidRDefault="00C57229" w:rsidP="00AE0FF3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FF53F9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Ղազարյան Անժելա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AF1F9" w14:textId="2637EFA6" w:rsidR="00C57229" w:rsidRPr="00FF53F9" w:rsidRDefault="00C57229" w:rsidP="00AE0FF3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FF53F9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Հունանյան Հունան Արգամի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196ED" w14:textId="59503331" w:rsidR="00C57229" w:rsidRPr="00FF53F9" w:rsidRDefault="00C57229" w:rsidP="00AE0FF3">
            <w:pPr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</w:pPr>
            <w:r w:rsidRPr="00FF53F9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գ</w:t>
            </w:r>
            <w:r w:rsidRPr="00FF53F9">
              <w:rPr>
                <w:rFonts w:ascii="Cambria Math" w:eastAsia="Microsoft Ya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FF53F9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Մրգաշատ, 19-րդ փ</w:t>
            </w:r>
            <w:r w:rsidRPr="00FF53F9">
              <w:rPr>
                <w:rFonts w:ascii="Cambria Math" w:eastAsia="Microsoft Ya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FF53F9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տ</w:t>
            </w:r>
            <w:r w:rsidRPr="00FF53F9">
              <w:rPr>
                <w:rFonts w:ascii="Cambria Math" w:eastAsia="Microsoft Ya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="00907D6C" w:rsidRPr="00FF53F9">
              <w:rPr>
                <w:rFonts w:ascii="GHEA Grapalat" w:eastAsia="Microsoft YaHei" w:hAnsi="GHEA Grapalat" w:cs="Cambria Math"/>
                <w:kern w:val="2"/>
                <w:lang w:val="hy-AM"/>
                <w14:ligatures w14:val="standardContextual"/>
              </w:rPr>
              <w:t xml:space="preserve"> </w:t>
            </w:r>
            <w:r w:rsidRPr="00FF53F9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7E826" w14:textId="38D61628" w:rsidR="00C57229" w:rsidRPr="00FF53F9" w:rsidRDefault="00C57229" w:rsidP="00AE0FF3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FF53F9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ազատամարտիկի երեխա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1E2C9" w14:textId="5BF082EF" w:rsidR="00C57229" w:rsidRPr="00FF53F9" w:rsidRDefault="00C57229" w:rsidP="00AE0FF3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FF53F9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7000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5D87D" w14:textId="77777777" w:rsidR="00C57229" w:rsidRPr="00FF53F9" w:rsidRDefault="00C57229" w:rsidP="00AE0FF3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</w:p>
        </w:tc>
      </w:tr>
      <w:tr w:rsidR="00527708" w:rsidRPr="00FF53F9" w14:paraId="7318FB88" w14:textId="77777777" w:rsidTr="0015597D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88616" w14:textId="1577E3BC" w:rsidR="00527708" w:rsidRPr="00FF53F9" w:rsidRDefault="00283D82" w:rsidP="00AE0FF3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FF53F9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7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CCDC4" w14:textId="29C6DDAF" w:rsidR="00527708" w:rsidRPr="00FF53F9" w:rsidRDefault="00AC7A65" w:rsidP="00AE0FF3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FF53F9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Ավետիսյան Մարինե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E8E87" w14:textId="1C7723EF" w:rsidR="00527708" w:rsidRPr="00FF53F9" w:rsidRDefault="00AC7A65" w:rsidP="00AE0FF3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FF53F9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Ղուրշուտյան Մանե Գագիկի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E9EF8" w14:textId="20C6B1EA" w:rsidR="00527708" w:rsidRPr="00FF53F9" w:rsidRDefault="00AC7A65" w:rsidP="00AE0FF3">
            <w:pPr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</w:pPr>
            <w:r w:rsidRPr="00FF53F9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գ</w:t>
            </w:r>
            <w:r w:rsidRPr="00FF53F9">
              <w:rPr>
                <w:rFonts w:ascii="Cambria Math" w:eastAsia="Microsoft Ya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FF53F9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Նորապատ, 7-րդ փ</w:t>
            </w:r>
            <w:r w:rsidRPr="00FF53F9">
              <w:rPr>
                <w:rFonts w:ascii="Cambria Math" w:eastAsia="Microsoft Ya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FF53F9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, տ</w:t>
            </w:r>
            <w:r w:rsidRPr="00FF53F9">
              <w:rPr>
                <w:rFonts w:ascii="Cambria Math" w:eastAsia="Microsoft Ya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FF53F9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56657" w14:textId="59C2D369" w:rsidR="00527708" w:rsidRPr="00FF53F9" w:rsidRDefault="00AC7A65" w:rsidP="00AE0FF3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FF53F9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երեք և ավելի երեխա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3CDB4" w14:textId="77777777" w:rsidR="00527708" w:rsidRPr="00FF53F9" w:rsidRDefault="00527708" w:rsidP="00AE0FF3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751C6" w14:textId="30D9F030" w:rsidR="00527708" w:rsidRPr="00FF53F9" w:rsidRDefault="00AC7A65" w:rsidP="00AE0FF3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FF53F9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3500</w:t>
            </w:r>
          </w:p>
        </w:tc>
      </w:tr>
      <w:tr w:rsidR="00AC7A65" w:rsidRPr="00FF53F9" w14:paraId="493BDA04" w14:textId="77777777" w:rsidTr="0015597D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A1F8F" w14:textId="33686995" w:rsidR="00AC7A65" w:rsidRPr="00FF53F9" w:rsidRDefault="00283D82" w:rsidP="00AC7A65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FF53F9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8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7D3A" w14:textId="23626712" w:rsidR="00AC7A65" w:rsidRPr="00FF53F9" w:rsidRDefault="00AC7A65" w:rsidP="00AC7A65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FF53F9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Ավետիսյան Մարինե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5F077" w14:textId="3DCA75FE" w:rsidR="00AC7A65" w:rsidRPr="00FF53F9" w:rsidRDefault="00AC7A65" w:rsidP="00AC7A65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FF53F9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 xml:space="preserve">Ղուրշուտյան </w:t>
            </w:r>
            <w:r w:rsidR="00907D6C" w:rsidRPr="00FF53F9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Նարե</w:t>
            </w:r>
            <w:r w:rsidRPr="00FF53F9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 xml:space="preserve"> Գագիկի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6C943" w14:textId="03F9EB62" w:rsidR="00AC7A65" w:rsidRPr="00FF53F9" w:rsidRDefault="00AC7A65" w:rsidP="00AC7A65">
            <w:pPr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</w:pPr>
            <w:r w:rsidRPr="00FF53F9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գ</w:t>
            </w:r>
            <w:r w:rsidRPr="00FF53F9">
              <w:rPr>
                <w:rFonts w:ascii="Cambria Math" w:eastAsia="Microsoft Ya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FF53F9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Նորապատ, 7-րդ փ</w:t>
            </w:r>
            <w:r w:rsidRPr="00FF53F9">
              <w:rPr>
                <w:rFonts w:ascii="Cambria Math" w:eastAsia="Microsoft Ya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FF53F9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, տ</w:t>
            </w:r>
            <w:r w:rsidRPr="00FF53F9">
              <w:rPr>
                <w:rFonts w:ascii="Cambria Math" w:eastAsia="Microsoft Ya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FF53F9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40CD8" w14:textId="70EFB004" w:rsidR="00AC7A65" w:rsidRPr="00FF53F9" w:rsidRDefault="00AC7A65" w:rsidP="00AC7A65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FF53F9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երեք և ավելի երեխա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D9DD3" w14:textId="77777777" w:rsidR="00AC7A65" w:rsidRPr="00FF53F9" w:rsidRDefault="00AC7A65" w:rsidP="00AC7A65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C7BF3" w14:textId="7A64D6D5" w:rsidR="00AC7A65" w:rsidRPr="00FF53F9" w:rsidRDefault="00AC7A65" w:rsidP="00AC7A65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FF53F9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3500</w:t>
            </w:r>
          </w:p>
        </w:tc>
      </w:tr>
      <w:tr w:rsidR="00CE38D3" w:rsidRPr="00FF53F9" w14:paraId="47C39F00" w14:textId="77777777" w:rsidTr="0015597D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5714B" w14:textId="47A73B24" w:rsidR="00CE38D3" w:rsidRPr="00FF53F9" w:rsidRDefault="00283D82" w:rsidP="00CE38D3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FF53F9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9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80D28" w14:textId="2F5A52A1" w:rsidR="00CE38D3" w:rsidRPr="00FF53F9" w:rsidRDefault="00CE38D3" w:rsidP="00CE38D3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FF53F9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Մանասյան Հովհաննես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D993E" w14:textId="7C043170" w:rsidR="00CE38D3" w:rsidRPr="00FF53F9" w:rsidRDefault="00CE38D3" w:rsidP="00CE38D3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FF53F9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 xml:space="preserve">Մանասյան </w:t>
            </w:r>
            <w:r w:rsidR="00907D6C" w:rsidRPr="00FF53F9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 xml:space="preserve">Սպարտակ </w:t>
            </w:r>
            <w:r w:rsidRPr="00FF53F9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Հովհաննես</w:t>
            </w:r>
            <w:r w:rsidR="00907D6C" w:rsidRPr="00FF53F9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ի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C8D9A" w14:textId="7576D498" w:rsidR="00CE38D3" w:rsidRPr="00FF53F9" w:rsidRDefault="00CE38D3" w:rsidP="00CE38D3">
            <w:pPr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</w:pPr>
            <w:r w:rsidRPr="00FF53F9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գ</w:t>
            </w:r>
            <w:r w:rsidRPr="00FF53F9">
              <w:rPr>
                <w:rFonts w:ascii="Cambria Math" w:eastAsia="Microsoft Ya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FF53F9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Նորապատ, 11-րդ փ</w:t>
            </w:r>
            <w:r w:rsidRPr="00FF53F9">
              <w:rPr>
                <w:rFonts w:ascii="Cambria Math" w:eastAsia="Microsoft Ya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FF53F9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, տ</w:t>
            </w:r>
            <w:r w:rsidRPr="00FF53F9">
              <w:rPr>
                <w:rFonts w:ascii="Cambria Math" w:eastAsia="Microsoft Ya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FF53F9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41FB" w14:textId="4BCA5165" w:rsidR="00CE38D3" w:rsidRPr="00FF53F9" w:rsidRDefault="00CE38D3" w:rsidP="00CE38D3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FF53F9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երեք և ավելի երեխա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D2FC0" w14:textId="77777777" w:rsidR="00CE38D3" w:rsidRPr="00FF53F9" w:rsidRDefault="00CE38D3" w:rsidP="00CE38D3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D8C13" w14:textId="2BA15E98" w:rsidR="00CE38D3" w:rsidRPr="00FF53F9" w:rsidRDefault="00CE38D3" w:rsidP="00CE38D3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FF53F9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3500</w:t>
            </w:r>
          </w:p>
        </w:tc>
      </w:tr>
      <w:tr w:rsidR="00581DD6" w:rsidRPr="00FF53F9" w14:paraId="0E35F8C5" w14:textId="77777777" w:rsidTr="0015597D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8A7E8" w14:textId="6406405C" w:rsidR="00581DD6" w:rsidRPr="00FF53F9" w:rsidRDefault="00283D82" w:rsidP="00581DD6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FF53F9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10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E7494" w14:textId="4C97DF59" w:rsidR="00581DD6" w:rsidRPr="00FF53F9" w:rsidRDefault="00581DD6" w:rsidP="00581DD6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FF53F9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Մանասյան Հովհաննես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B30FF" w14:textId="1D2C008A" w:rsidR="00581DD6" w:rsidRPr="00FF53F9" w:rsidRDefault="00581DD6" w:rsidP="00581DD6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FF53F9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 xml:space="preserve">Մանասյան </w:t>
            </w:r>
            <w:r w:rsidR="00907D6C" w:rsidRPr="00FF53F9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 xml:space="preserve">Սիրանուշ </w:t>
            </w:r>
            <w:r w:rsidRPr="00FF53F9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 xml:space="preserve">Հովհաննես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3A1AC" w14:textId="7C107FB6" w:rsidR="00581DD6" w:rsidRPr="00FF53F9" w:rsidRDefault="00581DD6" w:rsidP="00581DD6">
            <w:pPr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</w:pPr>
            <w:r w:rsidRPr="00FF53F9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գ</w:t>
            </w:r>
            <w:r w:rsidRPr="00FF53F9">
              <w:rPr>
                <w:rFonts w:ascii="Cambria Math" w:eastAsia="Microsoft Ya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FF53F9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Նորապատ, 11-րդ փ</w:t>
            </w:r>
            <w:r w:rsidRPr="00FF53F9">
              <w:rPr>
                <w:rFonts w:ascii="Cambria Math" w:eastAsia="Microsoft Ya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FF53F9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, տ</w:t>
            </w:r>
            <w:r w:rsidRPr="00FF53F9">
              <w:rPr>
                <w:rFonts w:ascii="Cambria Math" w:eastAsia="Microsoft Ya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FF53F9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E00B3" w14:textId="2000662D" w:rsidR="00581DD6" w:rsidRPr="00FF53F9" w:rsidRDefault="00581DD6" w:rsidP="00581DD6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FF53F9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երեք և ավելի երեխա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DBC3A" w14:textId="77777777" w:rsidR="00581DD6" w:rsidRPr="00FF53F9" w:rsidRDefault="00581DD6" w:rsidP="00581DD6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AD7D0" w14:textId="4A5C85F8" w:rsidR="00581DD6" w:rsidRPr="00FF53F9" w:rsidRDefault="00581DD6" w:rsidP="00581DD6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FF53F9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3500</w:t>
            </w:r>
          </w:p>
        </w:tc>
      </w:tr>
      <w:tr w:rsidR="003258AA" w:rsidRPr="00FF53F9" w14:paraId="3788BD07" w14:textId="77777777" w:rsidTr="0015597D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3226" w14:textId="51882BB2" w:rsidR="003258AA" w:rsidRPr="00FF53F9" w:rsidRDefault="00283D82" w:rsidP="003258AA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FF53F9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11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C77A" w14:textId="10F5BE5C" w:rsidR="003258AA" w:rsidRPr="00FF53F9" w:rsidRDefault="003258AA" w:rsidP="003258AA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FF53F9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Պողոսյան Անուշ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56DE8" w14:textId="278DC773" w:rsidR="003258AA" w:rsidRPr="00FF53F9" w:rsidRDefault="003258AA" w:rsidP="003258AA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FF53F9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Ներսիսյան Դավիթ Էդգարի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64E46" w14:textId="26B6520E" w:rsidR="003258AA" w:rsidRPr="00FF53F9" w:rsidRDefault="003258AA" w:rsidP="003258AA">
            <w:pPr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</w:pPr>
            <w:r w:rsidRPr="00FF53F9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գ</w:t>
            </w:r>
            <w:r w:rsidRPr="00FF53F9">
              <w:rPr>
                <w:rFonts w:ascii="Cambria Math" w:eastAsia="Microsoft Ya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FF53F9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Նորապատ, 9-րդ փ</w:t>
            </w:r>
            <w:r w:rsidRPr="00FF53F9">
              <w:rPr>
                <w:rFonts w:ascii="Cambria Math" w:eastAsia="Microsoft Ya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FF53F9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, տ</w:t>
            </w:r>
            <w:r w:rsidRPr="00FF53F9">
              <w:rPr>
                <w:rFonts w:ascii="Cambria Math" w:eastAsia="Microsoft Ya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FF53F9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5A9F8" w14:textId="081B4AAA" w:rsidR="003258AA" w:rsidRPr="00FF53F9" w:rsidRDefault="003258AA" w:rsidP="003258AA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FF53F9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երեք և ավելի երեխա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6876E" w14:textId="77777777" w:rsidR="003258AA" w:rsidRPr="00FF53F9" w:rsidRDefault="003258AA" w:rsidP="003258AA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655DC" w14:textId="1A0C165B" w:rsidR="003258AA" w:rsidRPr="00FF53F9" w:rsidRDefault="003258AA" w:rsidP="003258AA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FF53F9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3500</w:t>
            </w:r>
          </w:p>
        </w:tc>
      </w:tr>
      <w:tr w:rsidR="004421FC" w:rsidRPr="00FF53F9" w14:paraId="6EECFEE1" w14:textId="77777777" w:rsidTr="0015597D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DED1D" w14:textId="7ACF6F63" w:rsidR="004421FC" w:rsidRPr="00FF53F9" w:rsidRDefault="004421FC" w:rsidP="004421FC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FF53F9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12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E623A" w14:textId="6D3F6B71" w:rsidR="004421FC" w:rsidRPr="00FF53F9" w:rsidRDefault="004421FC" w:rsidP="004421FC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FF53F9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Պողոսյան Անուշ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B2C1B" w14:textId="7645ED97" w:rsidR="004421FC" w:rsidRPr="00FF53F9" w:rsidRDefault="004421FC" w:rsidP="004421FC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FF53F9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Ներսիսյան Դանիել Էդգարի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7C3F9" w14:textId="5234FCA3" w:rsidR="004421FC" w:rsidRPr="00FF53F9" w:rsidRDefault="004421FC" w:rsidP="004421FC">
            <w:pPr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</w:pPr>
            <w:r w:rsidRPr="00FF53F9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գ</w:t>
            </w:r>
            <w:r w:rsidRPr="00FF53F9">
              <w:rPr>
                <w:rFonts w:ascii="Cambria Math" w:eastAsia="Microsoft Ya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FF53F9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Նորապատ, 9-րդ փ</w:t>
            </w:r>
            <w:r w:rsidRPr="00FF53F9">
              <w:rPr>
                <w:rFonts w:ascii="Cambria Math" w:eastAsia="Microsoft Ya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FF53F9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, տ</w:t>
            </w:r>
            <w:r w:rsidRPr="00FF53F9">
              <w:rPr>
                <w:rFonts w:ascii="Cambria Math" w:eastAsia="Microsoft Ya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FF53F9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62231" w14:textId="55CCE676" w:rsidR="004421FC" w:rsidRPr="00FF53F9" w:rsidRDefault="004421FC" w:rsidP="004421FC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FF53F9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երեք և ավելի երեխա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A79A8" w14:textId="77777777" w:rsidR="004421FC" w:rsidRPr="00FF53F9" w:rsidRDefault="004421FC" w:rsidP="004421FC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A0349" w14:textId="30B21043" w:rsidR="004421FC" w:rsidRPr="00FF53F9" w:rsidRDefault="004421FC" w:rsidP="004421FC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FF53F9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3500</w:t>
            </w:r>
          </w:p>
        </w:tc>
      </w:tr>
      <w:tr w:rsidR="004421FC" w:rsidRPr="00FF53F9" w14:paraId="47FEC3CA" w14:textId="77777777" w:rsidTr="0015597D">
        <w:trPr>
          <w:trHeight w:val="534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AE503" w14:textId="77777777" w:rsidR="004421FC" w:rsidRPr="00FF53F9" w:rsidRDefault="004421FC" w:rsidP="004421FC">
            <w:pPr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  <w:r w:rsidRPr="00FF53F9">
              <w:rPr>
                <w:rFonts w:ascii="GHEA Grapalat" w:hAnsi="GHEA Grapalat" w:cs="Sylfaen"/>
                <w:b/>
                <w:bCs/>
                <w:kern w:val="2"/>
                <w:lang w:val="hy-AM"/>
                <w14:ligatures w14:val="standardContextual"/>
              </w:rPr>
              <w:t>Ընդամենը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905C" w14:textId="54F7184C" w:rsidR="004421FC" w:rsidRPr="00FF53F9" w:rsidRDefault="007972F0" w:rsidP="004421FC">
            <w:pPr>
              <w:jc w:val="center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  <w:r w:rsidRPr="00FF53F9"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  <w:t>42</w:t>
            </w:r>
            <w:r w:rsidRPr="00FF53F9">
              <w:rPr>
                <w:rFonts w:ascii="Cambria Math" w:hAnsi="Cambria Math" w:cs="Cambria Math"/>
                <w:b/>
                <w:bCs/>
                <w:kern w:val="2"/>
                <w:lang w:val="hy-AM"/>
                <w14:ligatures w14:val="standardContextual"/>
              </w:rPr>
              <w:t>․</w:t>
            </w:r>
            <w:r w:rsidRPr="00FF53F9"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F0564" w14:textId="41606C7D" w:rsidR="004421FC" w:rsidRPr="00FF53F9" w:rsidRDefault="007972F0" w:rsidP="004421FC">
            <w:pPr>
              <w:jc w:val="center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  <w:r w:rsidRPr="00FF53F9"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  <w:t>21</w:t>
            </w:r>
            <w:r w:rsidRPr="00FF53F9">
              <w:rPr>
                <w:rFonts w:ascii="Cambria Math" w:hAnsi="Cambria Math" w:cs="Cambria Math"/>
                <w:b/>
                <w:bCs/>
                <w:kern w:val="2"/>
                <w:lang w:val="hy-AM"/>
                <w14:ligatures w14:val="standardContextual"/>
              </w:rPr>
              <w:t>․</w:t>
            </w:r>
            <w:r w:rsidRPr="00FF53F9"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  <w:t>000</w:t>
            </w:r>
          </w:p>
        </w:tc>
      </w:tr>
      <w:tr w:rsidR="004421FC" w:rsidRPr="00FF53F9" w14:paraId="57572EC9" w14:textId="77777777" w:rsidTr="0015597D">
        <w:trPr>
          <w:trHeight w:val="534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9FCF8" w14:textId="77777777" w:rsidR="004421FC" w:rsidRPr="00FF53F9" w:rsidRDefault="004421FC" w:rsidP="004421FC">
            <w:pPr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  <w:r w:rsidRPr="00FF53F9">
              <w:rPr>
                <w:rFonts w:ascii="GHEA Grapalat" w:hAnsi="GHEA Grapalat" w:cs="Sylfaen"/>
                <w:b/>
                <w:bCs/>
                <w:kern w:val="2"/>
                <w:lang w:val="hy-AM"/>
                <w14:ligatures w14:val="standardContextual"/>
              </w:rPr>
              <w:t>Ընդհանուր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A6EBC" w14:textId="59BB9565" w:rsidR="004421FC" w:rsidRPr="00FF53F9" w:rsidRDefault="004E14FE" w:rsidP="004421FC">
            <w:pPr>
              <w:jc w:val="center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  <w:r w:rsidRPr="00FF53F9"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  <w:t>63</w:t>
            </w:r>
            <w:r w:rsidRPr="00FF53F9">
              <w:rPr>
                <w:rFonts w:ascii="Cambria Math" w:hAnsi="Cambria Math" w:cs="Cambria Math"/>
                <w:b/>
                <w:bCs/>
                <w:kern w:val="2"/>
                <w:lang w:val="hy-AM"/>
                <w14:ligatures w14:val="standardContextual"/>
              </w:rPr>
              <w:t>․</w:t>
            </w:r>
            <w:r w:rsidRPr="00FF53F9"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  <w:t>000</w:t>
            </w:r>
          </w:p>
        </w:tc>
      </w:tr>
    </w:tbl>
    <w:p w14:paraId="46AAC50A" w14:textId="77777777" w:rsidR="00812F9D" w:rsidRPr="00FF53F9" w:rsidRDefault="00812F9D" w:rsidP="00812F9D">
      <w:pPr>
        <w:rPr>
          <w:rFonts w:ascii="GHEA Grapalat" w:hAnsi="GHEA Grapalat"/>
          <w:b/>
          <w:bCs/>
        </w:rPr>
      </w:pPr>
    </w:p>
    <w:p w14:paraId="2055D951" w14:textId="77777777" w:rsidR="00812F9D" w:rsidRPr="00FF53F9" w:rsidRDefault="00812F9D" w:rsidP="00812F9D">
      <w:pPr>
        <w:rPr>
          <w:rFonts w:ascii="GHEA Grapalat" w:hAnsi="GHEA Grapalat"/>
          <w:b/>
          <w:bCs/>
        </w:rPr>
      </w:pPr>
    </w:p>
    <w:p w14:paraId="0DF8D606" w14:textId="67D9A9AC" w:rsidR="00F12C76" w:rsidRPr="00FF53F9" w:rsidRDefault="00812F9D" w:rsidP="00CE3098">
      <w:pPr>
        <w:spacing w:after="0"/>
        <w:rPr>
          <w:rFonts w:ascii="GHEA Grapalat" w:hAnsi="GHEA Grapalat"/>
        </w:rPr>
      </w:pPr>
      <w:r w:rsidRPr="00FF53F9">
        <w:rPr>
          <w:rFonts w:ascii="GHEA Grapalat" w:hAnsi="GHEA Grapalat" w:cs="Sylfaen"/>
          <w:b/>
          <w:bCs/>
          <w:lang w:val="hy-AM"/>
        </w:rPr>
        <w:t>Աշխատակազմի</w:t>
      </w:r>
      <w:r w:rsidRPr="00FF53F9">
        <w:rPr>
          <w:rFonts w:ascii="GHEA Grapalat" w:hAnsi="GHEA Grapalat"/>
          <w:b/>
          <w:bCs/>
          <w:lang w:val="hy-AM"/>
        </w:rPr>
        <w:t xml:space="preserve">  </w:t>
      </w:r>
      <w:r w:rsidRPr="00FF53F9">
        <w:rPr>
          <w:rFonts w:ascii="GHEA Grapalat" w:hAnsi="GHEA Grapalat" w:cs="Sylfaen"/>
          <w:b/>
          <w:bCs/>
          <w:lang w:val="hy-AM"/>
        </w:rPr>
        <w:t>քարտուղար</w:t>
      </w:r>
      <w:r w:rsidRPr="00FF53F9">
        <w:rPr>
          <w:rFonts w:ascii="GHEA Grapalat" w:hAnsi="GHEA Grapalat"/>
          <w:b/>
          <w:bCs/>
          <w:lang w:val="hy-AM"/>
        </w:rPr>
        <w:t xml:space="preserve">                   </w:t>
      </w:r>
      <w:r w:rsidR="00CE3098" w:rsidRPr="00FF53F9">
        <w:rPr>
          <w:rFonts w:ascii="GHEA Grapalat" w:hAnsi="GHEA Grapalat"/>
          <w:b/>
          <w:bCs/>
          <w:lang w:val="hy-AM"/>
        </w:rPr>
        <w:t xml:space="preserve"> </w:t>
      </w:r>
      <w:r w:rsidRPr="00FF53F9">
        <w:rPr>
          <w:rFonts w:ascii="GHEA Grapalat" w:hAnsi="GHEA Grapalat"/>
          <w:b/>
          <w:bCs/>
          <w:lang w:val="hy-AM"/>
        </w:rPr>
        <w:t xml:space="preserve">                               </w:t>
      </w:r>
      <w:r w:rsidRPr="00FF53F9">
        <w:rPr>
          <w:rFonts w:ascii="GHEA Grapalat" w:hAnsi="GHEA Grapalat" w:cs="Sylfaen"/>
          <w:b/>
          <w:bCs/>
          <w:lang w:val="hy-AM"/>
        </w:rPr>
        <w:t>Մ</w:t>
      </w:r>
      <w:r w:rsidRPr="00FF53F9">
        <w:rPr>
          <w:rFonts w:ascii="Cambria Math" w:eastAsia="Microsoft JhengHei" w:hAnsi="Cambria Math" w:cs="Cambria Math"/>
          <w:b/>
          <w:bCs/>
          <w:lang w:val="hy-AM"/>
        </w:rPr>
        <w:t>․</w:t>
      </w:r>
      <w:r w:rsidRPr="00FF53F9">
        <w:rPr>
          <w:rFonts w:ascii="GHEA Grapalat" w:hAnsi="GHEA Grapalat"/>
          <w:b/>
          <w:bCs/>
          <w:lang w:val="hy-AM"/>
        </w:rPr>
        <w:t xml:space="preserve"> </w:t>
      </w:r>
      <w:r w:rsidRPr="00FF53F9">
        <w:rPr>
          <w:rFonts w:ascii="GHEA Grapalat" w:hAnsi="GHEA Grapalat" w:cs="Sylfaen"/>
          <w:b/>
          <w:bCs/>
          <w:lang w:val="hy-AM"/>
        </w:rPr>
        <w:t>Հովհաննի</w:t>
      </w:r>
      <w:r w:rsidR="0097367D" w:rsidRPr="00FF53F9">
        <w:rPr>
          <w:rFonts w:ascii="GHEA Grapalat" w:hAnsi="GHEA Grapalat" w:cs="Sylfaen"/>
          <w:b/>
          <w:bCs/>
          <w:lang w:val="hy-AM"/>
        </w:rPr>
        <w:t>սյան</w:t>
      </w:r>
    </w:p>
    <w:sectPr w:rsidR="00F12C76" w:rsidRPr="00FF53F9" w:rsidSect="000A6700">
      <w:pgSz w:w="11906" w:h="16838" w:code="9"/>
      <w:pgMar w:top="56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A55"/>
    <w:rsid w:val="00015618"/>
    <w:rsid w:val="000363FE"/>
    <w:rsid w:val="00052508"/>
    <w:rsid w:val="0006626F"/>
    <w:rsid w:val="000A6700"/>
    <w:rsid w:val="000F7A80"/>
    <w:rsid w:val="0015597D"/>
    <w:rsid w:val="001825E8"/>
    <w:rsid w:val="0018764A"/>
    <w:rsid w:val="001C04EC"/>
    <w:rsid w:val="00241914"/>
    <w:rsid w:val="0025367A"/>
    <w:rsid w:val="00274239"/>
    <w:rsid w:val="00283D82"/>
    <w:rsid w:val="0029539A"/>
    <w:rsid w:val="002C42AA"/>
    <w:rsid w:val="00315967"/>
    <w:rsid w:val="00320351"/>
    <w:rsid w:val="003258AA"/>
    <w:rsid w:val="00374A55"/>
    <w:rsid w:val="003A0B08"/>
    <w:rsid w:val="003E03C4"/>
    <w:rsid w:val="003F712E"/>
    <w:rsid w:val="00433958"/>
    <w:rsid w:val="004421FC"/>
    <w:rsid w:val="004548B3"/>
    <w:rsid w:val="00463C32"/>
    <w:rsid w:val="004750F7"/>
    <w:rsid w:val="004E14FE"/>
    <w:rsid w:val="004F04F0"/>
    <w:rsid w:val="004F05CF"/>
    <w:rsid w:val="00527708"/>
    <w:rsid w:val="005654EF"/>
    <w:rsid w:val="00571A0F"/>
    <w:rsid w:val="00581DD6"/>
    <w:rsid w:val="005B7E5E"/>
    <w:rsid w:val="005D57BC"/>
    <w:rsid w:val="005F13F2"/>
    <w:rsid w:val="005F5668"/>
    <w:rsid w:val="006847B3"/>
    <w:rsid w:val="00690A63"/>
    <w:rsid w:val="006C0B77"/>
    <w:rsid w:val="006E3921"/>
    <w:rsid w:val="00722B63"/>
    <w:rsid w:val="00781102"/>
    <w:rsid w:val="0079123D"/>
    <w:rsid w:val="007972F0"/>
    <w:rsid w:val="007D5009"/>
    <w:rsid w:val="00800C0D"/>
    <w:rsid w:val="00812F9D"/>
    <w:rsid w:val="008242FF"/>
    <w:rsid w:val="00870751"/>
    <w:rsid w:val="00907D6C"/>
    <w:rsid w:val="00920076"/>
    <w:rsid w:val="00922C48"/>
    <w:rsid w:val="009353DD"/>
    <w:rsid w:val="00970A89"/>
    <w:rsid w:val="0097367D"/>
    <w:rsid w:val="009B549A"/>
    <w:rsid w:val="00A33F56"/>
    <w:rsid w:val="00A565C9"/>
    <w:rsid w:val="00A56E1A"/>
    <w:rsid w:val="00AC7A65"/>
    <w:rsid w:val="00AE0FF3"/>
    <w:rsid w:val="00AE7CF3"/>
    <w:rsid w:val="00B3401E"/>
    <w:rsid w:val="00B915B7"/>
    <w:rsid w:val="00BB0142"/>
    <w:rsid w:val="00BB73B1"/>
    <w:rsid w:val="00BC1C21"/>
    <w:rsid w:val="00BE467E"/>
    <w:rsid w:val="00C57229"/>
    <w:rsid w:val="00C71073"/>
    <w:rsid w:val="00C91A17"/>
    <w:rsid w:val="00C92AF9"/>
    <w:rsid w:val="00CC36E2"/>
    <w:rsid w:val="00CE3098"/>
    <w:rsid w:val="00CE38D3"/>
    <w:rsid w:val="00D10579"/>
    <w:rsid w:val="00D2150B"/>
    <w:rsid w:val="00DC16BC"/>
    <w:rsid w:val="00DD5F40"/>
    <w:rsid w:val="00E00DE0"/>
    <w:rsid w:val="00E45A5D"/>
    <w:rsid w:val="00E72E00"/>
    <w:rsid w:val="00E74ABE"/>
    <w:rsid w:val="00E74D9D"/>
    <w:rsid w:val="00EA59DF"/>
    <w:rsid w:val="00ED7FAA"/>
    <w:rsid w:val="00EE4070"/>
    <w:rsid w:val="00F12C76"/>
    <w:rsid w:val="00F438DA"/>
    <w:rsid w:val="00F47500"/>
    <w:rsid w:val="00F60649"/>
    <w:rsid w:val="00F83578"/>
    <w:rsid w:val="00F87F51"/>
    <w:rsid w:val="00FA1802"/>
    <w:rsid w:val="00FF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EC10A"/>
  <w15:chartTrackingRefBased/>
  <w15:docId w15:val="{0B32641B-5328-41C2-8505-9EE286564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2F9D"/>
    <w:pPr>
      <w:spacing w:line="252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74A55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4A55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4A55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4A55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4A55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4A55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4A55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4A55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4A55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4A5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74A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74A5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74A5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74A55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74A5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74A5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74A5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74A5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74A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74A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4A55"/>
    <w:pPr>
      <w:numPr>
        <w:ilvl w:val="1"/>
      </w:numPr>
      <w:spacing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74A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74A55"/>
    <w:pPr>
      <w:spacing w:before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8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74A5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74A55"/>
    <w:pPr>
      <w:spacing w:line="240" w:lineRule="auto"/>
      <w:ind w:left="720"/>
      <w:contextualSpacing/>
    </w:pPr>
    <w:rPr>
      <w:rFonts w:ascii="Times New Roman" w:eastAsiaTheme="minorHAnsi" w:hAnsi="Times New Roman" w:cstheme="minorBidi"/>
      <w:kern w:val="2"/>
      <w:sz w:val="28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374A5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74A5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E74B5" w:themeColor="accent1" w:themeShade="BF"/>
      <w:kern w:val="2"/>
      <w:sz w:val="28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74A5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74A55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812F9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EEBA4-4AE1-447F-BB11-8CA0274B6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94</cp:revision>
  <dcterms:created xsi:type="dcterms:W3CDTF">2025-11-03T06:16:00Z</dcterms:created>
  <dcterms:modified xsi:type="dcterms:W3CDTF">2026-02-24T12:48:00Z</dcterms:modified>
</cp:coreProperties>
</file>