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B31A" w14:textId="58CD1843" w:rsidR="00523F3A" w:rsidRPr="00F47EE4" w:rsidRDefault="00523F3A" w:rsidP="00F47EE4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F47EE4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Հավելված </w:t>
      </w:r>
    </w:p>
    <w:p w14:paraId="5D23CCCD" w14:textId="2AE5DEDB" w:rsidR="00523F3A" w:rsidRPr="00F47EE4" w:rsidRDefault="00523F3A" w:rsidP="00F47EE4">
      <w:pPr>
        <w:spacing w:after="0"/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F47EE4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ՀՀ Արմավիրի մարզի Մեծամոր համայնքի                                                                                 ղեկավարի 2025թ</w:t>
      </w:r>
      <w:r w:rsidRPr="00F47EE4">
        <w:rPr>
          <w:rFonts w:ascii="Cambria Math" w:eastAsia="MS Mincho" w:hAnsi="Cambria Math" w:cs="Cambria Math"/>
          <w:color w:val="000000" w:themeColor="text1"/>
          <w:sz w:val="20"/>
          <w:szCs w:val="20"/>
          <w:lang w:val="hy-AM"/>
        </w:rPr>
        <w:t>․</w:t>
      </w:r>
      <w:r w:rsidRPr="00F47EE4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616351" w:rsidRPr="00F47EE4">
        <w:rPr>
          <w:rFonts w:ascii="GHEA Grapalat" w:hAnsi="GHEA Grapalat"/>
          <w:color w:val="000000" w:themeColor="text1"/>
          <w:sz w:val="20"/>
          <w:szCs w:val="20"/>
          <w:lang w:val="hy-AM"/>
        </w:rPr>
        <w:t>հոկտեմբերի</w:t>
      </w:r>
      <w:r w:rsidRPr="00F47EE4">
        <w:rPr>
          <w:rFonts w:ascii="GHEA Grapalat" w:hAnsi="GHEA Grapalat"/>
          <w:color w:val="000000" w:themeColor="text1"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174C4F1" w14:textId="77777777" w:rsidR="00523F3A" w:rsidRPr="00F47EE4" w:rsidRDefault="00523F3A" w:rsidP="00F47EE4">
      <w:pPr>
        <w:jc w:val="right"/>
        <w:rPr>
          <w:rFonts w:ascii="GHEA Grapalat" w:hAnsi="GHEA Grapalat"/>
          <w:color w:val="000000" w:themeColor="text1"/>
          <w:lang w:val="hy-AM"/>
        </w:rPr>
      </w:pPr>
    </w:p>
    <w:p w14:paraId="37B41DAE" w14:textId="77777777" w:rsidR="00523F3A" w:rsidRPr="00F47EE4" w:rsidRDefault="00523F3A" w:rsidP="00F47EE4">
      <w:pPr>
        <w:jc w:val="right"/>
        <w:rPr>
          <w:rFonts w:ascii="GHEA Grapalat" w:hAnsi="GHEA Grapalat"/>
          <w:color w:val="000000" w:themeColor="text1"/>
          <w:lang w:val="hy-AM"/>
        </w:rPr>
      </w:pPr>
    </w:p>
    <w:p w14:paraId="1599C067" w14:textId="64CA8A2A" w:rsidR="00523F3A" w:rsidRPr="00F47EE4" w:rsidRDefault="00F47EE4" w:rsidP="00E52595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F47EE4">
        <w:rPr>
          <w:rFonts w:ascii="GHEA Grapalat" w:hAnsi="GHEA Grapalat"/>
          <w:b/>
          <w:bCs/>
          <w:color w:val="000000" w:themeColor="text1"/>
          <w:lang w:val="hy-AM"/>
        </w:rPr>
        <w:t>«ՄԵԾԱՄՈՐ ՀԱՄԱՅՆՔԻ ՄՇԱԿՈՒՅԹԻ ՏՈՒՆ ԵՎ ԳՐԱԴԱՐԱՆ» ՀՈԱԿ</w:t>
      </w:r>
    </w:p>
    <w:tbl>
      <w:tblPr>
        <w:tblStyle w:val="a3"/>
        <w:tblpPr w:leftFromText="180" w:rightFromText="180" w:vertAnchor="text" w:horzAnchor="page" w:tblpXSpec="center" w:tblpY="138"/>
        <w:tblW w:w="116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9"/>
        <w:gridCol w:w="2386"/>
        <w:gridCol w:w="2315"/>
        <w:gridCol w:w="2552"/>
        <w:gridCol w:w="2126"/>
        <w:gridCol w:w="850"/>
        <w:gridCol w:w="851"/>
      </w:tblGrid>
      <w:tr w:rsidR="00523F3A" w:rsidRPr="00F47EE4" w14:paraId="4A2C63BE" w14:textId="77777777" w:rsidTr="00F47EE4">
        <w:trPr>
          <w:trHeight w:val="31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DF72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EE4">
              <w:rPr>
                <w:rFonts w:ascii="GHEA Grapalat" w:hAnsi="GHEA Grapalat"/>
                <w:b/>
                <w:bCs/>
                <w:lang w:val="ru-RU"/>
              </w:rPr>
              <w:t>N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02D0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Ծնողի</w:t>
            </w:r>
          </w:p>
          <w:p w14:paraId="5FE3BCB4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ազգանուն-անուն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28BF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Երեխայի</w:t>
            </w:r>
          </w:p>
          <w:p w14:paraId="12E6FBAF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ազգանուն-անուն-հայրանուն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2950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Հասցե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980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 w:cs="Cambria Math"/>
                <w:b/>
                <w:bCs/>
                <w:lang w:val="hy-AM"/>
              </w:rPr>
              <w:t>Կարգավիճակ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62BA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Զեղչվող վարձավճարի չափ</w:t>
            </w:r>
          </w:p>
        </w:tc>
      </w:tr>
      <w:tr w:rsidR="00523F3A" w:rsidRPr="00F47EE4" w14:paraId="419905AE" w14:textId="77777777" w:rsidTr="00F47EE4">
        <w:trPr>
          <w:trHeight w:val="10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58B3" w14:textId="77777777" w:rsidR="00523F3A" w:rsidRPr="00F47EE4" w:rsidRDefault="00523F3A">
            <w:pPr>
              <w:spacing w:line="240" w:lineRule="auto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9B59" w14:textId="77777777" w:rsidR="00523F3A" w:rsidRPr="00F47EE4" w:rsidRDefault="00523F3A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ABE" w14:textId="77777777" w:rsidR="00523F3A" w:rsidRPr="00F47EE4" w:rsidRDefault="00523F3A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5D24" w14:textId="77777777" w:rsidR="00523F3A" w:rsidRPr="00F47EE4" w:rsidRDefault="00523F3A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FA0F" w14:textId="77777777" w:rsidR="00523F3A" w:rsidRPr="00F47EE4" w:rsidRDefault="00523F3A">
            <w:pPr>
              <w:spacing w:line="240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CBF7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100</w:t>
            </w:r>
            <w:r w:rsidRPr="00F47EE4">
              <w:rPr>
                <w:rFonts w:ascii="GHEA Grapalat" w:hAnsi="GHEA Grapalat"/>
                <w:b/>
                <w:bCs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D9E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50</w:t>
            </w:r>
            <w:r w:rsidRPr="00F47EE4">
              <w:rPr>
                <w:rFonts w:ascii="GHEA Grapalat" w:hAnsi="GHEA Grapalat"/>
                <w:b/>
                <w:bCs/>
                <w:lang w:val="ru-RU"/>
              </w:rPr>
              <w:t>%</w:t>
            </w:r>
          </w:p>
        </w:tc>
      </w:tr>
      <w:tr w:rsidR="00523F3A" w:rsidRPr="00F47EE4" w14:paraId="66B98966" w14:textId="77777777" w:rsidTr="00F47EE4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AF4A" w14:textId="77777777" w:rsidR="00523F3A" w:rsidRPr="00F47EE4" w:rsidRDefault="00523F3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3DE" w14:textId="661F1309" w:rsidR="00523F3A" w:rsidRPr="00F47EE4" w:rsidRDefault="0061635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Հարությունյան Շուշանիկ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19F" w14:textId="63C3FED8" w:rsidR="00523F3A" w:rsidRPr="00F47EE4" w:rsidRDefault="0061635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Եղոյան Ալվարդ Կարենի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1E8" w14:textId="792D02E4" w:rsidR="00523F3A" w:rsidRPr="00F47EE4" w:rsidRDefault="00616351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F47EE4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Նալբանդյան</w:t>
            </w:r>
            <w:r w:rsidR="00F47EE4" w:rsidRPr="00F47EE4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                 1-ին թղմ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="00F47EE4" w:rsidRPr="00F47EE4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փ</w:t>
            </w:r>
            <w:r w:rsidR="00F47EE4"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5 տ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69F" w14:textId="57E03B52" w:rsidR="00523F3A" w:rsidRPr="00F47EE4" w:rsidRDefault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6A0" w14:textId="32F9177F" w:rsidR="00523F3A" w:rsidRPr="00F47EE4" w:rsidRDefault="00616351" w:rsidP="00E5259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8D4" w14:textId="266EBEE2" w:rsidR="00523F3A" w:rsidRPr="00F47EE4" w:rsidRDefault="00523F3A" w:rsidP="00E52595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16351" w:rsidRPr="00F47EE4" w14:paraId="0501FB8F" w14:textId="77777777" w:rsidTr="00F47EE4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0CD5" w14:textId="77777777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E1A" w14:textId="05E7E10D" w:rsidR="00616351" w:rsidRPr="00F47EE4" w:rsidRDefault="00616351" w:rsidP="0061635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Հարությունյան Շուշանիկ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CD9" w14:textId="21C8A1D8" w:rsidR="00616351" w:rsidRPr="00F47EE4" w:rsidRDefault="00616351" w:rsidP="0061635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Եղոյան Մերի Կարենի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EFB" w14:textId="654D4068" w:rsidR="00616351" w:rsidRPr="00F47EE4" w:rsidRDefault="00616351" w:rsidP="00616351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F47EE4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Նալբանդյան                  1-ին թղմ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="00F47EE4" w:rsidRPr="00F47EE4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>փ</w:t>
            </w:r>
            <w:r w:rsidR="00F47EE4"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5 տ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CE56" w14:textId="67385496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2FA" w14:textId="06D25672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F155" w14:textId="5440FC0E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16351" w:rsidRPr="00F47EE4" w14:paraId="13003761" w14:textId="77777777" w:rsidTr="00F47EE4">
        <w:trPr>
          <w:trHeight w:val="5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60D6" w14:textId="77777777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AF3" w14:textId="543387C2" w:rsidR="00616351" w:rsidRPr="00F47EE4" w:rsidRDefault="00616351" w:rsidP="0061635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Մագոյան Անուշ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183" w14:textId="2D925535" w:rsidR="00616351" w:rsidRPr="00F47EE4" w:rsidRDefault="00616351" w:rsidP="00616351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Ավետիսյան Սիլվի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52EC" w14:textId="77777777" w:rsidR="00F47EE4" w:rsidRDefault="00AA0A15" w:rsidP="00616351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F47EE4">
              <w:rPr>
                <w:rFonts w:ascii="GHEA Grapalat" w:eastAsia="MS Mincho" w:hAnsi="GHEA Grapalat" w:cs="MS Mincho"/>
                <w:lang w:val="hy-AM"/>
              </w:rPr>
              <w:t>գ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Մրգաշատ</w:t>
            </w:r>
            <w:r w:rsidR="00F47EE4" w:rsidRPr="00F47EE4">
              <w:rPr>
                <w:rFonts w:ascii="GHEA Grapalat" w:eastAsia="MS Mincho" w:hAnsi="GHEA Grapalat" w:cs="MS Mincho"/>
                <w:lang w:val="hy-AM"/>
              </w:rPr>
              <w:t>,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փ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9</w:t>
            </w:r>
            <w:r w:rsidR="00F47EE4">
              <w:rPr>
                <w:rFonts w:ascii="GHEA Grapalat" w:eastAsia="MS Mincho" w:hAnsi="GHEA Grapalat" w:cs="MS Mincho"/>
                <w:lang w:val="hy-AM"/>
              </w:rPr>
              <w:t xml:space="preserve">, </w:t>
            </w:r>
          </w:p>
          <w:p w14:paraId="45AF9223" w14:textId="20F73DFA" w:rsidR="00616351" w:rsidRPr="00F47EE4" w:rsidRDefault="00AA0A15" w:rsidP="00616351">
            <w:pPr>
              <w:spacing w:line="240" w:lineRule="auto"/>
              <w:rPr>
                <w:rFonts w:ascii="GHEA Grapalat" w:eastAsia="MS Mincho" w:hAnsi="GHEA Grapalat" w:cs="MS Mincho"/>
                <w:lang w:val="hy-AM"/>
              </w:rPr>
            </w:pPr>
            <w:r w:rsidRPr="00F47EE4">
              <w:rPr>
                <w:rFonts w:ascii="GHEA Grapalat" w:eastAsia="MS Mincho" w:hAnsi="GHEA Grapalat" w:cs="MS Mincho"/>
                <w:lang w:val="hy-AM"/>
              </w:rPr>
              <w:t xml:space="preserve"> 19 տ</w:t>
            </w:r>
            <w:r w:rsidRPr="00F47EE4">
              <w:rPr>
                <w:rFonts w:ascii="Cambria Math" w:eastAsia="MS Mincho" w:hAnsi="Cambria Math" w:cs="Cambria Math"/>
                <w:lang w:val="hy-AM"/>
              </w:rPr>
              <w:t>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07E" w14:textId="5D30742B" w:rsidR="00616351" w:rsidRPr="00F47EE4" w:rsidRDefault="00AA0A15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ազատամարտիկի երեխա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26C" w14:textId="77FA7C84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47EE4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4CB" w14:textId="3DBEEE2A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16351" w:rsidRPr="00F47EE4" w14:paraId="0A638B03" w14:textId="77777777" w:rsidTr="00F47EE4">
        <w:trPr>
          <w:trHeight w:val="53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18AE" w14:textId="62DC2D5E" w:rsidR="00616351" w:rsidRPr="00F47EE4" w:rsidRDefault="00616351" w:rsidP="00616351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Ընդամենը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011" w14:textId="3F0F5841" w:rsidR="00616351" w:rsidRPr="00F47EE4" w:rsidRDefault="00616351" w:rsidP="00616351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262" w14:textId="6CBB3D31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616351" w:rsidRPr="00F47EE4" w14:paraId="380DB94A" w14:textId="77777777" w:rsidTr="00F47EE4">
        <w:trPr>
          <w:trHeight w:val="53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AAAA" w14:textId="77777777" w:rsidR="00616351" w:rsidRPr="00F47EE4" w:rsidRDefault="00616351" w:rsidP="00616351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Ընդհանուր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F48E" w14:textId="781B1ACC" w:rsidR="00616351" w:rsidRPr="00F47EE4" w:rsidRDefault="00616351" w:rsidP="006163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47EE4">
              <w:rPr>
                <w:rFonts w:ascii="GHEA Grapalat" w:hAnsi="GHEA Grapalat"/>
                <w:b/>
                <w:bCs/>
                <w:lang w:val="hy-AM"/>
              </w:rPr>
              <w:t>9000</w:t>
            </w:r>
          </w:p>
        </w:tc>
      </w:tr>
    </w:tbl>
    <w:p w14:paraId="018A0D39" w14:textId="77777777" w:rsidR="00523F3A" w:rsidRPr="00F47EE4" w:rsidRDefault="00523F3A" w:rsidP="00523F3A">
      <w:pPr>
        <w:rPr>
          <w:rFonts w:ascii="GHEA Grapalat" w:hAnsi="GHEA Grapalat"/>
          <w:b/>
          <w:bCs/>
          <w:lang w:val="hy-AM"/>
        </w:rPr>
      </w:pPr>
    </w:p>
    <w:p w14:paraId="282A062C" w14:textId="77777777" w:rsidR="00523F3A" w:rsidRPr="00F47EE4" w:rsidRDefault="00523F3A" w:rsidP="00523F3A">
      <w:pPr>
        <w:rPr>
          <w:rFonts w:ascii="GHEA Grapalat" w:hAnsi="GHEA Grapalat"/>
          <w:b/>
          <w:bCs/>
          <w:lang w:val="hy-AM"/>
        </w:rPr>
      </w:pPr>
    </w:p>
    <w:p w14:paraId="6F3B7DE1" w14:textId="77777777" w:rsidR="00523F3A" w:rsidRPr="00F47EE4" w:rsidRDefault="00523F3A" w:rsidP="00523F3A">
      <w:pPr>
        <w:rPr>
          <w:rFonts w:ascii="GHEA Grapalat" w:hAnsi="GHEA Grapalat"/>
          <w:b/>
          <w:bCs/>
          <w:lang w:val="hy-AM"/>
        </w:rPr>
      </w:pPr>
    </w:p>
    <w:p w14:paraId="58591969" w14:textId="77777777" w:rsidR="00523F3A" w:rsidRDefault="00523F3A" w:rsidP="00523F3A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Աշխատակազմի  քարտուղար                                    </w:t>
      </w:r>
      <w:r>
        <w:rPr>
          <w:rFonts w:ascii="GHEA Grapalat" w:hAnsi="GHEA Grapalat"/>
          <w:b/>
          <w:bCs/>
          <w:lang w:val="hy-AM"/>
        </w:rPr>
        <w:tab/>
        <w:t xml:space="preserve">          Մ</w:t>
      </w:r>
      <w:r>
        <w:rPr>
          <w:rFonts w:ascii="MS Mincho" w:eastAsia="MS Mincho" w:hAnsi="MS Mincho" w:cs="MS Mincho" w:hint="eastAsia"/>
          <w:b/>
          <w:bCs/>
          <w:lang w:val="hy-AM"/>
        </w:rPr>
        <w:t>․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Հովհաննիսյան</w:t>
      </w:r>
      <w:r>
        <w:rPr>
          <w:rFonts w:ascii="GHEA Grapalat" w:hAnsi="GHEA Grapalat"/>
          <w:b/>
          <w:bCs/>
          <w:lang w:val="hy-AM"/>
        </w:rPr>
        <w:t xml:space="preserve">     </w:t>
      </w:r>
    </w:p>
    <w:p w14:paraId="6D30AC54" w14:textId="77777777" w:rsidR="00523F3A" w:rsidRDefault="00523F3A" w:rsidP="00523F3A">
      <w:pPr>
        <w:spacing w:after="0"/>
        <w:ind w:firstLine="709"/>
        <w:jc w:val="both"/>
        <w:rPr>
          <w:rFonts w:ascii="GHEA Grapalat" w:hAnsi="GHEA Grapalat"/>
        </w:rPr>
      </w:pPr>
    </w:p>
    <w:p w14:paraId="46E28E2B" w14:textId="77777777" w:rsidR="00F12C76" w:rsidRDefault="00F12C76" w:rsidP="006C0B77">
      <w:pPr>
        <w:spacing w:after="0"/>
        <w:ind w:firstLine="709"/>
        <w:jc w:val="both"/>
      </w:pPr>
    </w:p>
    <w:sectPr w:rsidR="00F12C76" w:rsidSect="00F47EE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egoe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FC"/>
    <w:rsid w:val="000647CF"/>
    <w:rsid w:val="000D45D8"/>
    <w:rsid w:val="00157D15"/>
    <w:rsid w:val="00523F3A"/>
    <w:rsid w:val="00616351"/>
    <w:rsid w:val="00617873"/>
    <w:rsid w:val="006C0B77"/>
    <w:rsid w:val="00732CFC"/>
    <w:rsid w:val="008242FF"/>
    <w:rsid w:val="00870751"/>
    <w:rsid w:val="00922C48"/>
    <w:rsid w:val="00A368FE"/>
    <w:rsid w:val="00AA0A15"/>
    <w:rsid w:val="00B915B7"/>
    <w:rsid w:val="00D83CA9"/>
    <w:rsid w:val="00E52595"/>
    <w:rsid w:val="00E97C96"/>
    <w:rsid w:val="00EA59DF"/>
    <w:rsid w:val="00EE4070"/>
    <w:rsid w:val="00F12C76"/>
    <w:rsid w:val="00F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6DAB"/>
  <w15:chartTrackingRefBased/>
  <w15:docId w15:val="{D10C44DA-5203-4F39-A797-6FBD0F0B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F3A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F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2025-09-16T12:40:00Z</dcterms:created>
  <dcterms:modified xsi:type="dcterms:W3CDTF">2025-10-15T06:02:00Z</dcterms:modified>
</cp:coreProperties>
</file>