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9C15" w14:textId="2A833548" w:rsidR="00B15597" w:rsidRPr="005E2642" w:rsidRDefault="00B15597" w:rsidP="00B15597">
      <w:pPr>
        <w:tabs>
          <w:tab w:val="left" w:pos="0"/>
        </w:tabs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</w:pPr>
      <w:r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                                                                                                                 Հավելված </w:t>
      </w:r>
    </w:p>
    <w:p w14:paraId="64DB96C9" w14:textId="77777777" w:rsidR="00B15597" w:rsidRPr="005E2642" w:rsidRDefault="00B15597" w:rsidP="00B15597">
      <w:pPr>
        <w:tabs>
          <w:tab w:val="left" w:pos="0"/>
        </w:tabs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</w:pPr>
      <w:r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ՀՀ Արմավիրի մարզի </w:t>
      </w:r>
    </w:p>
    <w:p w14:paraId="57348FF5" w14:textId="77777777" w:rsidR="00B15597" w:rsidRPr="005E2642" w:rsidRDefault="00B15597" w:rsidP="00B15597">
      <w:pPr>
        <w:tabs>
          <w:tab w:val="left" w:pos="0"/>
        </w:tabs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</w:pPr>
      <w:r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>Մեծամոր համայնքի ղեկավարի</w:t>
      </w:r>
    </w:p>
    <w:p w14:paraId="16839C46" w14:textId="446CBB6A" w:rsidR="00B15597" w:rsidRPr="005E2642" w:rsidRDefault="00B15597" w:rsidP="00B15597">
      <w:pPr>
        <w:tabs>
          <w:tab w:val="left" w:pos="0"/>
        </w:tabs>
        <w:spacing w:after="0" w:line="240" w:lineRule="auto"/>
        <w:jc w:val="right"/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</w:pPr>
      <w:r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>2025թ</w:t>
      </w:r>
      <w:r w:rsidRPr="005E2642">
        <w:rPr>
          <w:rFonts w:ascii="Cambria Math" w:eastAsia="Times New Roman" w:hAnsi="Cambria Math" w:cs="Cambria Math"/>
          <w:kern w:val="0"/>
          <w:sz w:val="20"/>
          <w:szCs w:val="20"/>
          <w:lang w:val="hy-AM"/>
          <w14:ligatures w14:val="none"/>
        </w:rPr>
        <w:t>․</w:t>
      </w:r>
      <w:r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 </w:t>
      </w:r>
      <w:r w:rsidR="00AD7BE3"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>հոկտեմբերի</w:t>
      </w:r>
      <w:r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 </w:t>
      </w:r>
      <w:r w:rsidR="00BB6091"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-ի </w:t>
      </w:r>
      <w:r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>N որոշման</w:t>
      </w:r>
    </w:p>
    <w:p w14:paraId="25BC3E19" w14:textId="534B33BC" w:rsidR="00FF5566" w:rsidRPr="005E2642" w:rsidRDefault="00FB73E2" w:rsidP="007B3605">
      <w:pPr>
        <w:spacing w:after="0" w:line="276" w:lineRule="auto"/>
        <w:ind w:left="7080" w:right="140" w:firstLine="708"/>
        <w:jc w:val="right"/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  <w:r w:rsidRPr="005E2642">
        <w:rPr>
          <w:rFonts w:ascii="GHEA Grapalat" w:eastAsia="Times New Roman" w:hAnsi="GHEA Grapalat" w:cs="Times New Roman"/>
          <w:kern w:val="0"/>
          <w:sz w:val="20"/>
          <w:szCs w:val="20"/>
          <w:lang w:val="hy-AM"/>
          <w14:ligatures w14:val="none"/>
        </w:rPr>
        <w:t xml:space="preserve">    </w:t>
      </w:r>
    </w:p>
    <w:p w14:paraId="42D05270" w14:textId="77777777" w:rsidR="00BC3E59" w:rsidRPr="005E2642" w:rsidRDefault="00BC3E59" w:rsidP="00E57436">
      <w:pPr>
        <w:spacing w:after="0" w:line="360" w:lineRule="auto"/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</w:p>
    <w:p w14:paraId="45C14C5D" w14:textId="488ED069" w:rsidR="00FB73E2" w:rsidRPr="005E2642" w:rsidRDefault="00FB73E2" w:rsidP="00FB73E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  <w:r w:rsidRPr="005E2642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 xml:space="preserve">ՀԱՅԱՍՏԱՆԻ ՀԱՆՐԱՊԵՏՈՒԹՅԱՆ ԱՐՄԱՎԻՐԻ ՄԱՐԶԻ </w:t>
      </w:r>
    </w:p>
    <w:p w14:paraId="2D18C6D2" w14:textId="3963E682" w:rsidR="00FB5604" w:rsidRPr="005E2642" w:rsidRDefault="00BB6091" w:rsidP="008D341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  <w:r w:rsidRPr="005E2642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>«</w:t>
      </w:r>
      <w:r w:rsidR="00FB73E2" w:rsidRPr="005E2642"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>ՄԵԾԱՄՈՐ ՀԱՄԱՅՆՔԻ ՇԱՌԼ ԱԶՆԱՎՈՒՐԻ ԱՆՎԱՆ ԱՐՎԵՍՏԻ ԴՊՐՈՑ» ՀՈԱԿ</w:t>
      </w:r>
    </w:p>
    <w:p w14:paraId="1CC7780F" w14:textId="77777777" w:rsidR="008D3410" w:rsidRPr="005E2642" w:rsidRDefault="008D3410" w:rsidP="008D3410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</w:p>
    <w:tbl>
      <w:tblPr>
        <w:tblStyle w:val="ac"/>
        <w:tblpPr w:leftFromText="180" w:rightFromText="180" w:vertAnchor="text" w:horzAnchor="page" w:tblpXSpec="center" w:tblpY="138"/>
        <w:tblW w:w="113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267"/>
        <w:gridCol w:w="2832"/>
        <w:gridCol w:w="1989"/>
        <w:gridCol w:w="1701"/>
        <w:gridCol w:w="992"/>
        <w:gridCol w:w="993"/>
        <w:gridCol w:w="6"/>
      </w:tblGrid>
      <w:tr w:rsidR="006204A1" w:rsidRPr="005E2642" w14:paraId="71958B5F" w14:textId="77777777" w:rsidTr="00A1359B">
        <w:trPr>
          <w:trHeight w:val="5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1CCC" w14:textId="77777777" w:rsidR="00C2103C" w:rsidRPr="005E2642" w:rsidRDefault="00C2103C" w:rsidP="00C2103C">
            <w:pPr>
              <w:ind w:left="-546"/>
              <w:jc w:val="center"/>
              <w:rPr>
                <w:rFonts w:ascii="GHEA Grapalat" w:eastAsia="Times New Roman" w:hAnsi="GHEA Grapalat"/>
                <w:b/>
                <w:bCs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 xml:space="preserve">       </w:t>
            </w: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885D" w14:textId="77777777" w:rsidR="00C2103C" w:rsidRPr="005E2642" w:rsidRDefault="00C2103C" w:rsidP="00C2103C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Ծնողի</w:t>
            </w:r>
          </w:p>
          <w:p w14:paraId="30DF31DA" w14:textId="77777777" w:rsidR="00C2103C" w:rsidRPr="005E2642" w:rsidRDefault="00C2103C" w:rsidP="00C2103C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ազգանուն-անուն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3868" w14:textId="77777777" w:rsidR="00C2103C" w:rsidRPr="005E2642" w:rsidRDefault="00C2103C" w:rsidP="00C2103C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Երեխայի</w:t>
            </w:r>
          </w:p>
          <w:p w14:paraId="6DE8E12B" w14:textId="77777777" w:rsidR="00C2103C" w:rsidRPr="005E2642" w:rsidRDefault="00C2103C" w:rsidP="00C2103C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ազգանուն-անուն-հայրանուն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2456" w14:textId="77777777" w:rsidR="00C2103C" w:rsidRPr="005E2642" w:rsidRDefault="00C2103C" w:rsidP="00C2103C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Հասցե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B881" w14:textId="77777777" w:rsidR="00C2103C" w:rsidRPr="005E2642" w:rsidRDefault="00C2103C" w:rsidP="00C2103C">
            <w:pPr>
              <w:ind w:left="-252" w:firstLine="252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Արտոնութ</w:t>
            </w:r>
            <w:r w:rsidRPr="005E2642">
              <w:rPr>
                <w:rFonts w:ascii="Cambria Math" w:eastAsia="Microsoft JhengHei" w:hAnsi="Cambria Math" w:cs="Cambria Math"/>
                <w:b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0EB8" w14:textId="77777777" w:rsidR="00C2103C" w:rsidRPr="005E2642" w:rsidRDefault="00C2103C" w:rsidP="00C2103C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Զեղչվող վարձավճարի չափ</w:t>
            </w:r>
          </w:p>
        </w:tc>
      </w:tr>
      <w:tr w:rsidR="006204A1" w:rsidRPr="005E2642" w14:paraId="236E3D58" w14:textId="77777777" w:rsidTr="00850770">
        <w:trPr>
          <w:gridAfter w:val="1"/>
          <w:wAfter w:w="6" w:type="dxa"/>
          <w:trHeight w:val="1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B63F" w14:textId="77777777" w:rsidR="00C2103C" w:rsidRPr="005E2642" w:rsidRDefault="00C2103C" w:rsidP="00C2103C">
            <w:pPr>
              <w:rPr>
                <w:rFonts w:ascii="GHEA Grapalat" w:eastAsia="Times New Roman" w:hAnsi="GHEA Grapalat"/>
                <w:b/>
                <w:bCs/>
                <w:lang w:val="hy-AM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56BE" w14:textId="77777777" w:rsidR="00C2103C" w:rsidRPr="005E2642" w:rsidRDefault="00C2103C" w:rsidP="00C2103C">
            <w:pP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848" w14:textId="77777777" w:rsidR="00C2103C" w:rsidRPr="005E2642" w:rsidRDefault="00C2103C" w:rsidP="00C2103C">
            <w:pP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D327" w14:textId="77777777" w:rsidR="00C2103C" w:rsidRPr="005E2642" w:rsidRDefault="00C2103C" w:rsidP="00C2103C">
            <w:pP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691" w14:textId="77777777" w:rsidR="00C2103C" w:rsidRPr="005E2642" w:rsidRDefault="00C2103C" w:rsidP="00C2103C">
            <w:pP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BBFD" w14:textId="77777777" w:rsidR="00C2103C" w:rsidRPr="005E2642" w:rsidRDefault="00C2103C" w:rsidP="00BC3E5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100</w:t>
            </w: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C7A8" w14:textId="77777777" w:rsidR="00C2103C" w:rsidRPr="005E2642" w:rsidRDefault="00C2103C" w:rsidP="00BC3E59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50</w:t>
            </w: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</w:rPr>
              <w:t>%</w:t>
            </w:r>
          </w:p>
        </w:tc>
      </w:tr>
      <w:tr w:rsidR="006204A1" w:rsidRPr="005E2642" w14:paraId="1266ED14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D1E" w14:textId="069FC468" w:rsidR="00C2103C" w:rsidRPr="005E2642" w:rsidRDefault="00C97A04" w:rsidP="005240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21ED" w14:textId="0D741C2A" w:rsidR="00C2103C" w:rsidRPr="005E2642" w:rsidRDefault="005240DB" w:rsidP="00C2103C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Հովհաննիսյան Հովհաննես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566" w14:textId="133E1C59" w:rsidR="00C2103C" w:rsidRPr="005E2642" w:rsidRDefault="005240DB" w:rsidP="00C2103C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Հովհաննիսյան Սուսաննա Հովհաննեսի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BA7" w14:textId="5C326A96" w:rsidR="00C2103C" w:rsidRPr="005E2642" w:rsidRDefault="000104D7" w:rsidP="00C2103C">
            <w:pPr>
              <w:rPr>
                <w:rFonts w:ascii="GHEA Grapalat" w:eastAsia="MS Mincho" w:hAnsi="GHEA Grapalat" w:cs="Courier New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S Mincho" w:hAnsi="GHEA Grapalat" w:cs="Courier New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S Mincho" w:hAnsi="GHEA Grapalat" w:cs="Courier New"/>
                <w:sz w:val="20"/>
                <w:szCs w:val="20"/>
                <w:lang w:val="hy-AM"/>
              </w:rPr>
              <w:t xml:space="preserve"> Մրգաշատ</w:t>
            </w:r>
            <w:r w:rsidRPr="005E2642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S Mincho" w:hAnsi="GHEA Grapalat" w:cs="Courier New"/>
                <w:sz w:val="20"/>
                <w:szCs w:val="20"/>
                <w:lang w:val="hy-AM"/>
              </w:rPr>
              <w:t xml:space="preserve"> 3-րդ փ</w:t>
            </w:r>
            <w:r w:rsidRPr="005E2642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S Mincho" w:hAnsi="GHEA Grapalat" w:cs="Courier New"/>
                <w:sz w:val="20"/>
                <w:szCs w:val="20"/>
                <w:lang w:val="hy-AM"/>
              </w:rPr>
              <w:t xml:space="preserve"> 1 փկղ</w:t>
            </w:r>
            <w:r w:rsidRPr="005E2642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S Mincho" w:hAnsi="GHEA Grapalat" w:cs="Courier New"/>
                <w:sz w:val="20"/>
                <w:szCs w:val="20"/>
                <w:lang w:val="hy-AM"/>
              </w:rPr>
              <w:t xml:space="preserve"> 6տ</w:t>
            </w:r>
            <w:r w:rsidRPr="005E2642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F17" w14:textId="3D44B3B1" w:rsidR="00C2103C" w:rsidRPr="005E2642" w:rsidRDefault="000104D7" w:rsidP="00C2103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513" w14:textId="154ABBA8" w:rsidR="00C2103C" w:rsidRPr="005E2642" w:rsidRDefault="00E60FE1" w:rsidP="00C2103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7D25" w14:textId="77777777" w:rsidR="00C2103C" w:rsidRPr="005E2642" w:rsidRDefault="00C2103C" w:rsidP="00C2103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4AEC2E9D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DCAE" w14:textId="50010111" w:rsidR="00E869BC" w:rsidRPr="005E2642" w:rsidRDefault="00C97A04" w:rsidP="005240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AC79" w14:textId="4CEEFA17" w:rsidR="00E869BC" w:rsidRPr="005E2642" w:rsidRDefault="006F12AC" w:rsidP="00E869BC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Խաչատրյան Մարիաննա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4658" w14:textId="0FE51AA2" w:rsidR="00E869BC" w:rsidRPr="005E2642" w:rsidRDefault="006F12AC" w:rsidP="00E869BC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Սարգսյան Յանա Ազատի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423" w14:textId="13DD56F2" w:rsidR="00E869BC" w:rsidRPr="005E2642" w:rsidRDefault="006F12AC" w:rsidP="00E869BC">
            <w:pPr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Մրգաշատ, 2-րդ փ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1-ին նրբ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5 տ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3836" w14:textId="027605B5" w:rsidR="00E869BC" w:rsidRPr="005E2642" w:rsidRDefault="006F12AC" w:rsidP="00E869B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458" w14:textId="77777777" w:rsidR="00850770" w:rsidRPr="005E2642" w:rsidRDefault="00850770" w:rsidP="00E869B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</w:rPr>
              <w:t>6</w:t>
            </w:r>
            <w:r w:rsidR="006F12AC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000</w:t>
            </w:r>
          </w:p>
          <w:p w14:paraId="25302CC3" w14:textId="5B02F335" w:rsidR="00E869BC" w:rsidRPr="005E2642" w:rsidRDefault="00850770" w:rsidP="00E869B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</w:rPr>
              <w:t xml:space="preserve">/2 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բաժին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0B5" w14:textId="77777777" w:rsidR="00E869BC" w:rsidRPr="005E2642" w:rsidRDefault="00E869BC" w:rsidP="00E869B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0ED973B4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84D" w14:textId="5192BB85" w:rsidR="00562BDB" w:rsidRPr="005E2642" w:rsidRDefault="00562BDB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BD58" w14:textId="0C521C7F" w:rsidR="00562BDB" w:rsidRPr="005E2642" w:rsidRDefault="00562BDB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Մանուկյան Տաթևիկ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DF9" w14:textId="4B03DF1D" w:rsidR="00562BDB" w:rsidRPr="005E2642" w:rsidRDefault="00562BDB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Վարդանյան Լիլիթ Հակոբի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D9A" w14:textId="066B10A8" w:rsidR="00562BDB" w:rsidRPr="005E2642" w:rsidRDefault="00562BDB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1-ին թղմ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, 4/21 շ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32 բն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61D" w14:textId="47C704A0" w:rsidR="00562BDB" w:rsidRPr="005E2642" w:rsidRDefault="00562BDB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FDC" w14:textId="39094917" w:rsidR="00562BDB" w:rsidRPr="005E2642" w:rsidRDefault="00562BDB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CAD" w14:textId="7D9126CA" w:rsidR="00562BDB" w:rsidRPr="005E2642" w:rsidRDefault="00562BDB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1BDBA62F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9CF" w14:textId="29C9480A" w:rsidR="00562BDB" w:rsidRPr="005E2642" w:rsidRDefault="00424F6F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1863" w14:textId="2A999BCD" w:rsidR="00562BDB" w:rsidRPr="005E2642" w:rsidRDefault="00424F6F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Աղախանյան Գայանե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4DCF" w14:textId="7C8C99C9" w:rsidR="00562BDB" w:rsidRPr="005E2642" w:rsidRDefault="00424F6F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Ղուլյան Նարին</w:t>
            </w:r>
            <w:r w:rsidR="00850770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 Ռաֆաիլի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A863" w14:textId="1A21E9B6" w:rsidR="00562BDB" w:rsidRPr="005E2642" w:rsidRDefault="00424F6F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1-ին թղմ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, 13/1 շ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38 բն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9B8F" w14:textId="15AC1311" w:rsidR="00562BDB" w:rsidRPr="005E2642" w:rsidRDefault="00424F6F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7C43" w14:textId="13933F85" w:rsidR="00562BDB" w:rsidRPr="005E2642" w:rsidRDefault="00424F6F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02D5" w14:textId="77777777" w:rsidR="00562BDB" w:rsidRPr="005E2642" w:rsidRDefault="00562BDB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162966F0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E453" w14:textId="404DBFE7" w:rsidR="00562BDB" w:rsidRPr="005E2642" w:rsidRDefault="00175F10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403B" w14:textId="477D6203" w:rsidR="00562BDB" w:rsidRPr="005E2642" w:rsidRDefault="000C371E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Գրիգորյան Աննա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FD7" w14:textId="43835B3A" w:rsidR="00562BDB" w:rsidRPr="005E2642" w:rsidRDefault="000C371E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Գրիգորյան Ալեքս Դավիթի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A756" w14:textId="644C1023" w:rsidR="00562BDB" w:rsidRPr="005E2642" w:rsidRDefault="000C371E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Ժ/Տ 10 հասցե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6E61" w14:textId="14BBC5E3" w:rsidR="00562BDB" w:rsidRPr="005E2642" w:rsidRDefault="000C371E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483" w14:textId="63B4FFFD" w:rsidR="00562BDB" w:rsidRPr="005E2642" w:rsidRDefault="000C371E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650C" w14:textId="77777777" w:rsidR="00562BDB" w:rsidRPr="005E2642" w:rsidRDefault="00562BDB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6A99B245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7260" w14:textId="47F6FD84" w:rsidR="00562BDB" w:rsidRPr="005E2642" w:rsidRDefault="006F412E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80F4" w14:textId="258772C9" w:rsidR="00562BDB" w:rsidRPr="005E2642" w:rsidRDefault="006F412E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Վարդանյան Արմինե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CD55" w14:textId="25510F5D" w:rsidR="00562BDB" w:rsidRPr="005E2642" w:rsidRDefault="006F412E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Ստեփանյան Նոնա Արթուրի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14A9" w14:textId="578C1B3B" w:rsidR="00562BDB" w:rsidRPr="005E2642" w:rsidRDefault="006F412E" w:rsidP="00562BD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1-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ին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թղմ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4/21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շ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8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բն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8EFB" w14:textId="0E07C26B" w:rsidR="00562BDB" w:rsidRPr="005E2642" w:rsidRDefault="006F412E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0920" w14:textId="44E6B637" w:rsidR="00562BDB" w:rsidRPr="005E2642" w:rsidRDefault="006F412E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793" w14:textId="77777777" w:rsidR="00562BDB" w:rsidRPr="005E2642" w:rsidRDefault="00562BDB" w:rsidP="00562BD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79492897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1FD9" w14:textId="255D6FA0" w:rsidR="00581E04" w:rsidRPr="005E2642" w:rsidRDefault="00581E04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C9C" w14:textId="49BF86DC" w:rsidR="00581E04" w:rsidRPr="005E2642" w:rsidRDefault="00581E04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Վարդանյան Արմինե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247" w14:textId="193E4CA9" w:rsidR="00581E04" w:rsidRPr="005E2642" w:rsidRDefault="00581E04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Ստեփանյան Նարե Արթուրի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DCF5" w14:textId="12144BA2" w:rsidR="00581E04" w:rsidRPr="005E2642" w:rsidRDefault="00581E04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1-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ին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թղմ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4/21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շ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8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բն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8191" w14:textId="2FA63356" w:rsidR="00581E04" w:rsidRPr="005E2642" w:rsidRDefault="00581E04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3FF" w14:textId="160C2789" w:rsidR="00581E04" w:rsidRPr="005E2642" w:rsidRDefault="00581E04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994" w14:textId="77777777" w:rsidR="00581E04" w:rsidRPr="005E2642" w:rsidRDefault="00581E04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4EF7277F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682" w14:textId="6857CF49" w:rsidR="00581E04" w:rsidRPr="005E2642" w:rsidRDefault="0040523E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1D0A" w14:textId="46E0EE7A" w:rsidR="00581E04" w:rsidRPr="005E2642" w:rsidRDefault="0040523E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Եղիազարյան Ագապի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ADF" w14:textId="3C53A8D7" w:rsidR="00581E04" w:rsidRPr="005E2642" w:rsidRDefault="0040523E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Կարապետյան Արտյոմ Սանասարի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965D" w14:textId="3B94A1B1" w:rsidR="00581E04" w:rsidRPr="005E2642" w:rsidRDefault="0040523E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Ժ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/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="00522954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   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="00522954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751" w14:textId="1946E612" w:rsidR="00581E04" w:rsidRPr="005E2642" w:rsidRDefault="0040523E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018" w14:textId="37612157" w:rsidR="00581E04" w:rsidRPr="005E2642" w:rsidRDefault="0040523E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140" w14:textId="77777777" w:rsidR="00581E04" w:rsidRPr="005E2642" w:rsidRDefault="00581E04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6A0A21DA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D96" w14:textId="029C9D62" w:rsidR="00581E04" w:rsidRPr="005E2642" w:rsidRDefault="008A527E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439" w14:textId="0D3F74AF" w:rsidR="00581E04" w:rsidRPr="005E2642" w:rsidRDefault="008A527E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Սահակյան Լիլիթ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1BA8" w14:textId="60A33713" w:rsidR="00581E04" w:rsidRPr="005E2642" w:rsidRDefault="008427D7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Սահակյան Արիանա Թորոսի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B38E" w14:textId="7BFEA4B3" w:rsidR="00581E04" w:rsidRPr="005E2642" w:rsidRDefault="008427D7" w:rsidP="00581E04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թղմ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23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շ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3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բն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8EA" w14:textId="2141D907" w:rsidR="00581E04" w:rsidRPr="005E2642" w:rsidRDefault="008427D7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58A" w14:textId="576713BD" w:rsidR="00581E04" w:rsidRPr="005E2642" w:rsidRDefault="008427D7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6059" w14:textId="77777777" w:rsidR="00581E04" w:rsidRPr="005E2642" w:rsidRDefault="00581E04" w:rsidP="00581E04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5B57D382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C2EF" w14:textId="360275CA" w:rsidR="00A1359B" w:rsidRPr="005E2642" w:rsidRDefault="00A1359B" w:rsidP="00A1359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F18F" w14:textId="068CF002" w:rsidR="00A1359B" w:rsidRPr="005E2642" w:rsidRDefault="00A1359B" w:rsidP="00A1359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Քերոբյան Անի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F7A2" w14:textId="00ED17AF" w:rsidR="00A1359B" w:rsidRPr="005E2642" w:rsidRDefault="00A1359B" w:rsidP="00A1359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Կարապետյան Նատալի</w:t>
            </w:r>
            <w:r w:rsidR="00850770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Գևորգի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BEEC" w14:textId="1F2486E0" w:rsidR="00A1359B" w:rsidRPr="005E2642" w:rsidRDefault="00A1359B" w:rsidP="00A1359B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1-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ին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թղմ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33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շ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3-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բն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18A3" w14:textId="029C20E9" w:rsidR="00A1359B" w:rsidRPr="005E2642" w:rsidRDefault="00A1359B" w:rsidP="00A1359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անհայտ կորած զինծառայողի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E1D6" w14:textId="2D441A9B" w:rsidR="00A1359B" w:rsidRPr="005E2642" w:rsidRDefault="00850770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6000</w:t>
            </w:r>
            <w:r w:rsidRPr="005E2642">
              <w:rPr>
                <w:rFonts w:ascii="GHEA Grapalat" w:eastAsia="Times New Roman" w:hAnsi="GHEA Grapalat"/>
                <w:sz w:val="20"/>
                <w:szCs w:val="20"/>
              </w:rPr>
              <w:t xml:space="preserve">/2 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բաժին/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8032" w14:textId="45E59963" w:rsidR="00A1359B" w:rsidRPr="005E2642" w:rsidRDefault="00A1359B" w:rsidP="00A1359B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221881" w:rsidRPr="005E2642" w14:paraId="2050225B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9C0" w14:textId="27F85A44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C903" w14:textId="1B7CA9E2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Սարգսյան Սեդա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61E" w14:textId="188E0F88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Չախախլյան Ջուլյա Գառնիկի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4AAB" w14:textId="1CF69260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թղմ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2/21 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շ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10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բն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6001" w14:textId="3A5A28AB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ազատամարտիկի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70E" w14:textId="535E4C01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B51E" w14:textId="79D4BF34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</w:tr>
      <w:tr w:rsidR="006204A1" w:rsidRPr="005E2642" w14:paraId="30D67B0A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954E" w14:textId="59D9C3CC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028" w14:textId="0A4D9233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Կարապետյան Կարինե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8ACF" w14:textId="7235A646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Սադաղյան Էսթեր Սարգիսի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D97" w14:textId="4E751D2F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Մրգաշատ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9-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28/1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7442" w14:textId="6E7E438A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B8C1" w14:textId="2B4E68D1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A778" w14:textId="427C4604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712808AE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7EF0" w14:textId="3D64EC70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BCCA" w14:textId="70F30E0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Կարապետյան Կարինե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781C" w14:textId="1C2C90CD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Սադաղյան Դավիթ Սարգիսի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A522" w14:textId="336106C9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Մրգաշատ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9-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28/1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6D2" w14:textId="2C4E1D7E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BE97" w14:textId="7A17E766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7AB4" w14:textId="3496D9A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5F99B424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5EA" w14:textId="2292F370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BDA5" w14:textId="6C277C23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Հովհաննիսյան Կարինե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267" w14:textId="52762C1B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Հովհաննիսյան Սերժ Գասպարի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2CA2" w14:textId="1846256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Մրգաշատ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14-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25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F3B4" w14:textId="602BCBE6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AB7" w14:textId="02152D38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EA7" w14:textId="4909200F" w:rsidR="00221881" w:rsidRPr="005E2642" w:rsidRDefault="007A3D89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 / 2 բաժին</w:t>
            </w:r>
          </w:p>
        </w:tc>
      </w:tr>
      <w:tr w:rsidR="006204A1" w:rsidRPr="005E2642" w14:paraId="0E8AF948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FB1D" w14:textId="45ED48F0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E6A" w14:textId="18A749D8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Հովհաննիսյան Կարինե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9B0C" w14:textId="4F616BCF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Հովհաննիսյան Գայանե Գասպարի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DA39" w14:textId="01BD6C46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Մրգաշատ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14-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25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5C2" w14:textId="5AEF79A4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06E" w14:textId="017465E2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D458" w14:textId="52EF29A8" w:rsidR="00221881" w:rsidRPr="005E2642" w:rsidRDefault="007A3D89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42715502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2514" w14:textId="07765C88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9B1" w14:textId="0A2B3B79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Սարգսյան Սիրանուշ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A495" w14:textId="3065061E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Գաբրիելյան Մարիա Արայիկի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B455" w14:textId="59D61D6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4-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15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F04F" w14:textId="6BF119E9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87F" w14:textId="69754CD8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C08B" w14:textId="21659EBA" w:rsidR="00221881" w:rsidRPr="005E2642" w:rsidRDefault="004339D5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 / 2 բաժին</w:t>
            </w:r>
          </w:p>
        </w:tc>
      </w:tr>
      <w:tr w:rsidR="006204A1" w:rsidRPr="005E2642" w14:paraId="702CF553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0B8" w14:textId="3F6D0223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B5DF" w14:textId="0FAFA77A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Սարգսյան Սիրանուշ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FA3E" w14:textId="056CE90E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Գաբրիելյան Գայանե Արայիկի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C1E9" w14:textId="2A95673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4-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15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9FD" w14:textId="40A63513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96E" w14:textId="5411DEB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57B" w14:textId="5286F9F2" w:rsidR="00221881" w:rsidRPr="005E2642" w:rsidRDefault="004339D5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 / 2 բաժին</w:t>
            </w:r>
          </w:p>
        </w:tc>
      </w:tr>
      <w:tr w:rsidR="006204A1" w:rsidRPr="005E2642" w14:paraId="0ABC731C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2727" w14:textId="66B9D338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E03C" w14:textId="79F2A576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Ղազարյան Մերի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01D6" w14:textId="642B56DD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Գրիգորյան Ռուզաննա Ալբերտի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56BE" w14:textId="0F5FBEF9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12-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5-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0D2" w14:textId="76701730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8469" w14:textId="4C9A00ED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E1B" w14:textId="74B6A53D" w:rsidR="00221881" w:rsidRPr="005E2642" w:rsidRDefault="004339D5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 / 2 բաժին</w:t>
            </w:r>
          </w:p>
        </w:tc>
      </w:tr>
      <w:tr w:rsidR="006204A1" w:rsidRPr="005E2642" w14:paraId="0E6A8D33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CBD4" w14:textId="62842184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BB9" w14:textId="0D02010F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Ղազարյան Մերի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CB86" w14:textId="2B552D01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Գրիգորյան Մարիա Ալբերտի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349" w14:textId="195577B3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12-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5-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րդ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57E1" w14:textId="7EDDE085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411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D76F" w14:textId="20FB4DFF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6B8655D5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5EE0" w14:textId="5476A9DE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6A06" w14:textId="76C41F15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Գրիգորյան Սիլվարդ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04B" w14:textId="1243848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Հովսեփյան Աննա Արսենի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D73D" w14:textId="0AC3643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</w:t>
            </w:r>
            <w:r w:rsidR="00904AC3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9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-րդ 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="00904AC3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-րդ 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2FA0" w14:textId="1DDAD565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F9E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18DB" w14:textId="6F39342B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556AE352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A103" w14:textId="56471AF4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AC43" w14:textId="014FEB85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Գրիգորյան Սիլվարդ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459" w14:textId="5F779FE5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Հովսեփյան Լիաննա Արսենի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0209" w14:textId="44047A19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</w:t>
            </w:r>
            <w:r w:rsidR="00904AC3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9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-րդ 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="00904AC3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-րդ 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0CF4" w14:textId="1E55C8EC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5E1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F64" w14:textId="5C09CC04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26F6DF20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77A" w14:textId="7788C1AD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F369" w14:textId="6C5C9A9D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Ենոքյան Լալա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929" w14:textId="354E3C0A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Բադալյան Անգելինա Սևակի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5098" w14:textId="35769005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8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18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A1A0" w14:textId="6CAAAD2D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38C4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F2D" w14:textId="6AC2912E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1DAF0903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A82A" w14:textId="0C971088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1292" w14:textId="4C9ADE28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Ենոքյան Լալա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578A" w14:textId="5FFDE40E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Բադալյան Աստղիկ Սևակի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D35" w14:textId="596B00BA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Ալաշկերտ, 8 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18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BD4F" w14:textId="7907C924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5E7B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C44" w14:textId="3ABC67A9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5BEB5DDC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E53" w14:textId="3B6DC30E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885A" w14:textId="6AD2D113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Հակոբյան Մարիամ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D95C" w14:textId="7605C0C2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Հակոբյան Զառա Գևորգի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7137" w14:textId="6B86F45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20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02B" w14:textId="10F6F34A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8EC1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79D9" w14:textId="6CE00E82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3D9F47B1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E7E" w14:textId="55988750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746" w14:textId="1E4532FB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Հակոբյան Մարիամ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F305" w14:textId="07F894E5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Հակոբյան Գաբրիելա Գևորգի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D172" w14:textId="20B8C6F6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Ալաշկերտ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փ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20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տ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D8F4" w14:textId="6BB57FE4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0FA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5E0" w14:textId="2CF83455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7445998E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7A27" w14:textId="2EC1D16F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19AA" w14:textId="09FD5CD7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Կոստանյան Շողիկ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4D05" w14:textId="041472E0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Հովհաննիսյան Արփի Արթուրի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B6D9" w14:textId="4F8A67D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1-ին թղմ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, 38/13 հասցե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6A64" w14:textId="5A71835C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3B6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7E98" w14:textId="4FC94EFA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5B588E30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DD75" w14:textId="0E63E7B2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B05D" w14:textId="2E2D8C77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Կոստանյան Շողիկ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B7FB" w14:textId="69CC1CFA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Հովհաննիսյան Վարդուհի Արթուրի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C3A5" w14:textId="573D1B01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1-ին թղմ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, 38/13 հասցե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51E8" w14:textId="5E41EC20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744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B834" w14:textId="220C5DA5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2E70B613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61FA" w14:textId="39A69E37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8BDD" w14:textId="47F40CCF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Գևորգյան Գայանե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12B" w14:textId="7E2630F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Բարսեղյան Դավիթ Վոլոդյայի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9E32" w14:textId="4001E5F9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1-ին թղմ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, 3</w:t>
            </w:r>
            <w:r w:rsidR="00D1516D"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5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շ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11 բ</w:t>
            </w:r>
            <w:r w:rsidR="006204A1"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ն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8308" w14:textId="060A03F9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C3D0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FC53" w14:textId="49471B88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27EEF4CF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434A" w14:textId="387BD835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5F2C" w14:textId="266723D6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Գևորգյան Գայանե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D66" w14:textId="1A32406A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Բարսեղյան Լիլի Վոլոդյայի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E9FA" w14:textId="23E05DFF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1-ին թղմ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, 3</w:t>
            </w:r>
            <w:r w:rsidR="00D1516D"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5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շ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11 բ</w:t>
            </w:r>
            <w:r w:rsidR="006204A1"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ն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98D" w14:textId="27F1A49C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845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14EF" w14:textId="7C44B34F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37FAC588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8C4" w14:textId="7707864D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CBF" w14:textId="339EE64B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Շահնազարյան Մանուշակ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EF0" w14:textId="1CF64D84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Գրիգորյան Մերի Արշավիրի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5154" w14:textId="7182BF9F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1-ին թղմ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, 2/2 շ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22 բ</w:t>
            </w:r>
            <w:r w:rsidR="006204A1"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ն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E779" w14:textId="21B996B3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C6B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1F4D" w14:textId="67D727CB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236A8DD8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515" w14:textId="14B77A5F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48F8" w14:textId="022FE486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Շահնազարյան Մանուշակ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32FA" w14:textId="48808AD3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Գրիգորյան Մարիամ Արշավիրի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756A" w14:textId="3FFE3B9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Մեծամոր, 1-ին թղմ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, 2/2 շ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 xml:space="preserve"> 22 բ</w:t>
            </w:r>
            <w:r w:rsidR="006204A1" w:rsidRPr="005E2642">
              <w:rPr>
                <w:rFonts w:ascii="GHEA Grapalat" w:eastAsia="Microsoft YaHei" w:hAnsi="GHEA Grapalat" w:cs="Microsoft YaHei"/>
                <w:sz w:val="20"/>
                <w:szCs w:val="20"/>
                <w:lang w:val="hy-AM"/>
              </w:rPr>
              <w:t>ն</w:t>
            </w:r>
            <w:r w:rsidRPr="005E2642">
              <w:rPr>
                <w:rFonts w:ascii="Cambria Math" w:eastAsia="Microsoft YaHei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401F" w14:textId="691D7BAA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AC38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BAB5" w14:textId="2B1E0F6D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5D67F6E6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5882" w14:textId="31EFA016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39AA" w14:textId="19C2D833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Ավանեսյան Հռիփսիմե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D858" w14:textId="0041A0C1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Ավետիսյան Անի Հայկի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A8A" w14:textId="660A0C83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, 1-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ին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թղմ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վարչական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կենտրոն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E06B" w14:textId="455EECEF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C02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8F9" w14:textId="379CFDC4" w:rsidR="00221881" w:rsidRPr="005E2642" w:rsidRDefault="00D22B40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3000</w:t>
            </w:r>
            <w:r w:rsidR="005E2642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/2 բաժին/</w:t>
            </w:r>
          </w:p>
        </w:tc>
      </w:tr>
      <w:tr w:rsidR="006204A1" w:rsidRPr="005E2642" w14:paraId="27CEC065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049" w14:textId="4F4F01C8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E66F" w14:textId="33379CFC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Հագոյան Իշխան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F7E" w14:textId="736398FA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Հագոյան Գևորգ Իշխանի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0432" w14:textId="3C929ED7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թղմ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շ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47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բն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077" w14:textId="591D175C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7F4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C380" w14:textId="4C15FD10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763C27B2" w14:textId="77777777" w:rsidTr="00850770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7B5" w14:textId="2C5FAFA8" w:rsidR="00221881" w:rsidRPr="005E2642" w:rsidRDefault="006204A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9C3" w14:textId="02EB2855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Հագոյան Իշխան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2CC0" w14:textId="27F4B69E" w:rsidR="00221881" w:rsidRPr="005E2642" w:rsidRDefault="006204A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Շառոյան </w:t>
            </w:r>
            <w:r w:rsidR="00221881"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Հրաչյա Իշխանի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9FD" w14:textId="142ADFC2" w:rsidR="00221881" w:rsidRPr="005E2642" w:rsidRDefault="00221881" w:rsidP="00221881">
            <w:pPr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ք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Մեծամոր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, 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թղմ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1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շ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47 </w:t>
            </w:r>
            <w:r w:rsidRPr="005E2642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բն</w:t>
            </w:r>
            <w:r w:rsidRPr="005E2642">
              <w:rPr>
                <w:rFonts w:ascii="Cambria Math" w:eastAsia="Times New Roman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D725" w14:textId="4BD6C8A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երեք և ավելի երեխա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5DD0" w14:textId="77777777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751" w14:textId="09DC8AD5" w:rsidR="00221881" w:rsidRPr="005E2642" w:rsidRDefault="00221881" w:rsidP="00221881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1500</w:t>
            </w:r>
          </w:p>
        </w:tc>
      </w:tr>
      <w:tr w:rsidR="006204A1" w:rsidRPr="005E2642" w14:paraId="33765A2A" w14:textId="77777777" w:rsidTr="00850770">
        <w:trPr>
          <w:gridAfter w:val="1"/>
          <w:wAfter w:w="6" w:type="dxa"/>
          <w:trHeight w:val="52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BCE7" w14:textId="77777777" w:rsidR="00221881" w:rsidRPr="005E2642" w:rsidRDefault="00221881" w:rsidP="00221881">
            <w:pP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C5B1" w14:textId="0026AFD1" w:rsidR="00221881" w:rsidRPr="005E2642" w:rsidRDefault="0017291E" w:rsidP="00221881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39000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1BC7" w14:textId="12DF215B" w:rsidR="00221881" w:rsidRPr="005E2642" w:rsidRDefault="005E2642" w:rsidP="00221881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42000</w:t>
            </w:r>
          </w:p>
        </w:tc>
      </w:tr>
      <w:tr w:rsidR="006204A1" w:rsidRPr="005E2642" w14:paraId="518C5A0C" w14:textId="77777777" w:rsidTr="00A1359B">
        <w:trPr>
          <w:trHeight w:val="52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D1ED" w14:textId="77777777" w:rsidR="00221881" w:rsidRPr="005E2642" w:rsidRDefault="00221881" w:rsidP="00221881">
            <w:pPr>
              <w:rPr>
                <w:rFonts w:ascii="GHEA Grapalat" w:eastAsia="Times New Roman" w:hAnsi="GHEA Grapalat"/>
                <w:b/>
                <w:bCs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Ընդհանուր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54AE" w14:textId="46AF74AD" w:rsidR="00221881" w:rsidRPr="005E2642" w:rsidRDefault="005E2642" w:rsidP="00221881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r w:rsidRPr="005E2642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  <w:t>81000</w:t>
            </w:r>
          </w:p>
        </w:tc>
      </w:tr>
    </w:tbl>
    <w:p w14:paraId="5F194A91" w14:textId="77777777" w:rsidR="00C2103C" w:rsidRPr="005E2642" w:rsidRDefault="00C2103C">
      <w:pPr>
        <w:rPr>
          <w:rFonts w:ascii="GHEA Grapalat" w:hAnsi="GHEA Grapalat"/>
          <w:lang w:val="hy-AM"/>
        </w:rPr>
      </w:pPr>
    </w:p>
    <w:p w14:paraId="62DBA05A" w14:textId="77777777" w:rsidR="004F6A17" w:rsidRPr="005E2642" w:rsidRDefault="004F6A17" w:rsidP="00C2103C">
      <w:pPr>
        <w:rPr>
          <w:rFonts w:ascii="GHEA Grapalat" w:hAnsi="GHEA Grapalat"/>
          <w:b/>
          <w:bCs/>
          <w:lang w:val="hy-AM"/>
        </w:rPr>
      </w:pPr>
    </w:p>
    <w:p w14:paraId="6098A797" w14:textId="07B0188C" w:rsidR="00C2103C" w:rsidRPr="005E2642" w:rsidRDefault="00C2103C" w:rsidP="00C2103C">
      <w:pPr>
        <w:rPr>
          <w:rFonts w:ascii="GHEA Grapalat" w:hAnsi="GHEA Grapalat"/>
          <w:b/>
          <w:bCs/>
          <w:lang w:val="hy-AM"/>
        </w:rPr>
      </w:pPr>
      <w:r w:rsidRPr="005E2642">
        <w:rPr>
          <w:rFonts w:ascii="GHEA Grapalat" w:hAnsi="GHEA Grapalat"/>
          <w:b/>
          <w:bCs/>
          <w:lang w:val="hy-AM"/>
        </w:rPr>
        <w:t xml:space="preserve">Աշխատակազմի  քարտուղար                                    </w:t>
      </w:r>
      <w:r w:rsidRPr="005E2642">
        <w:rPr>
          <w:rFonts w:ascii="GHEA Grapalat" w:hAnsi="GHEA Grapalat"/>
          <w:b/>
          <w:bCs/>
          <w:lang w:val="hy-AM"/>
        </w:rPr>
        <w:tab/>
        <w:t xml:space="preserve">                      Մ</w:t>
      </w:r>
      <w:r w:rsidRPr="005E2642">
        <w:rPr>
          <w:rFonts w:ascii="Cambria Math" w:eastAsia="Microsoft JhengHei" w:hAnsi="Cambria Math" w:cs="Cambria Math"/>
          <w:b/>
          <w:bCs/>
          <w:lang w:val="hy-AM"/>
        </w:rPr>
        <w:t>․</w:t>
      </w:r>
      <w:r w:rsidRPr="005E2642">
        <w:rPr>
          <w:rFonts w:ascii="GHEA Grapalat" w:hAnsi="GHEA Grapalat"/>
          <w:b/>
          <w:bCs/>
          <w:lang w:val="hy-AM"/>
        </w:rPr>
        <w:t xml:space="preserve"> </w:t>
      </w:r>
      <w:r w:rsidRPr="005E2642">
        <w:rPr>
          <w:rFonts w:ascii="GHEA Grapalat" w:hAnsi="GHEA Grapalat" w:cs="GHEA Grapalat"/>
          <w:b/>
          <w:bCs/>
          <w:lang w:val="hy-AM"/>
        </w:rPr>
        <w:t>Հովհաննիսյան</w:t>
      </w:r>
      <w:r w:rsidRPr="005E2642">
        <w:rPr>
          <w:rFonts w:ascii="GHEA Grapalat" w:hAnsi="GHEA Grapalat"/>
          <w:b/>
          <w:bCs/>
          <w:lang w:val="hy-AM"/>
        </w:rPr>
        <w:t xml:space="preserve">                                                                                      </w:t>
      </w:r>
    </w:p>
    <w:p w14:paraId="101A6B72" w14:textId="77777777" w:rsidR="00C2103C" w:rsidRPr="005E2642" w:rsidRDefault="00C2103C">
      <w:pPr>
        <w:rPr>
          <w:rFonts w:ascii="GHEA Grapalat" w:hAnsi="GHEA Grapalat"/>
          <w:lang w:val="hy-AM"/>
        </w:rPr>
      </w:pPr>
    </w:p>
    <w:sectPr w:rsidR="00C2103C" w:rsidRPr="005E2642" w:rsidSect="00FB560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219"/>
    <w:multiLevelType w:val="hybridMultilevel"/>
    <w:tmpl w:val="AAE6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0EF7"/>
    <w:multiLevelType w:val="hybridMultilevel"/>
    <w:tmpl w:val="7A42D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10"/>
    <w:rsid w:val="0000372F"/>
    <w:rsid w:val="000104D7"/>
    <w:rsid w:val="00030F7A"/>
    <w:rsid w:val="00043660"/>
    <w:rsid w:val="00055057"/>
    <w:rsid w:val="00057EEF"/>
    <w:rsid w:val="00073994"/>
    <w:rsid w:val="000874D1"/>
    <w:rsid w:val="000A0391"/>
    <w:rsid w:val="000B5CF9"/>
    <w:rsid w:val="000C371E"/>
    <w:rsid w:val="000F3B1D"/>
    <w:rsid w:val="0011256F"/>
    <w:rsid w:val="00112D88"/>
    <w:rsid w:val="00117E1F"/>
    <w:rsid w:val="001211A3"/>
    <w:rsid w:val="00132A21"/>
    <w:rsid w:val="001466C3"/>
    <w:rsid w:val="00151CF7"/>
    <w:rsid w:val="001667D7"/>
    <w:rsid w:val="0017291E"/>
    <w:rsid w:val="00175F10"/>
    <w:rsid w:val="001809FD"/>
    <w:rsid w:val="00184210"/>
    <w:rsid w:val="00186952"/>
    <w:rsid w:val="001C20FB"/>
    <w:rsid w:val="001D31FD"/>
    <w:rsid w:val="001D53B1"/>
    <w:rsid w:val="00220F4B"/>
    <w:rsid w:val="00221881"/>
    <w:rsid w:val="00230BDD"/>
    <w:rsid w:val="002638F9"/>
    <w:rsid w:val="00266696"/>
    <w:rsid w:val="002871D4"/>
    <w:rsid w:val="002951F7"/>
    <w:rsid w:val="002A0360"/>
    <w:rsid w:val="002C78E9"/>
    <w:rsid w:val="002C7B88"/>
    <w:rsid w:val="00310AA4"/>
    <w:rsid w:val="00333A40"/>
    <w:rsid w:val="003454AF"/>
    <w:rsid w:val="00364F81"/>
    <w:rsid w:val="00384A69"/>
    <w:rsid w:val="003860F7"/>
    <w:rsid w:val="003B3699"/>
    <w:rsid w:val="003F5528"/>
    <w:rsid w:val="0040523E"/>
    <w:rsid w:val="00412DD4"/>
    <w:rsid w:val="00412E10"/>
    <w:rsid w:val="00424F6F"/>
    <w:rsid w:val="00426DF2"/>
    <w:rsid w:val="004339D5"/>
    <w:rsid w:val="004668D6"/>
    <w:rsid w:val="004873F6"/>
    <w:rsid w:val="004A2B32"/>
    <w:rsid w:val="004B1E17"/>
    <w:rsid w:val="004C0DDB"/>
    <w:rsid w:val="004C301C"/>
    <w:rsid w:val="004D2813"/>
    <w:rsid w:val="004E0FC1"/>
    <w:rsid w:val="004E3E40"/>
    <w:rsid w:val="004F1D24"/>
    <w:rsid w:val="004F6A17"/>
    <w:rsid w:val="004F73B4"/>
    <w:rsid w:val="00510193"/>
    <w:rsid w:val="005129F9"/>
    <w:rsid w:val="00514929"/>
    <w:rsid w:val="00522954"/>
    <w:rsid w:val="005240DB"/>
    <w:rsid w:val="0054797F"/>
    <w:rsid w:val="00551BC6"/>
    <w:rsid w:val="00552ED6"/>
    <w:rsid w:val="00562BDB"/>
    <w:rsid w:val="00566D2F"/>
    <w:rsid w:val="00570C9F"/>
    <w:rsid w:val="00581E04"/>
    <w:rsid w:val="005A7719"/>
    <w:rsid w:val="005B735E"/>
    <w:rsid w:val="005D0E3C"/>
    <w:rsid w:val="005E1A1A"/>
    <w:rsid w:val="005E2642"/>
    <w:rsid w:val="005F4E59"/>
    <w:rsid w:val="00603439"/>
    <w:rsid w:val="006204A1"/>
    <w:rsid w:val="006204B0"/>
    <w:rsid w:val="006304F8"/>
    <w:rsid w:val="00633FA9"/>
    <w:rsid w:val="0064511B"/>
    <w:rsid w:val="006541C7"/>
    <w:rsid w:val="00656FE0"/>
    <w:rsid w:val="006C5E94"/>
    <w:rsid w:val="006E625F"/>
    <w:rsid w:val="006F0E1A"/>
    <w:rsid w:val="006F12AC"/>
    <w:rsid w:val="006F1C35"/>
    <w:rsid w:val="006F412E"/>
    <w:rsid w:val="006F7B2A"/>
    <w:rsid w:val="00712688"/>
    <w:rsid w:val="007145EB"/>
    <w:rsid w:val="0071583C"/>
    <w:rsid w:val="007168A1"/>
    <w:rsid w:val="00721792"/>
    <w:rsid w:val="00724B12"/>
    <w:rsid w:val="00744133"/>
    <w:rsid w:val="00755E4A"/>
    <w:rsid w:val="00765652"/>
    <w:rsid w:val="00771442"/>
    <w:rsid w:val="00773B61"/>
    <w:rsid w:val="00782F40"/>
    <w:rsid w:val="0079209F"/>
    <w:rsid w:val="007946C7"/>
    <w:rsid w:val="007A3D89"/>
    <w:rsid w:val="007B26E6"/>
    <w:rsid w:val="007B3605"/>
    <w:rsid w:val="007C5F29"/>
    <w:rsid w:val="00816AAD"/>
    <w:rsid w:val="00816C53"/>
    <w:rsid w:val="00820954"/>
    <w:rsid w:val="00825D4A"/>
    <w:rsid w:val="008325AC"/>
    <w:rsid w:val="008427D7"/>
    <w:rsid w:val="00850770"/>
    <w:rsid w:val="00870DE1"/>
    <w:rsid w:val="0087200D"/>
    <w:rsid w:val="00873D21"/>
    <w:rsid w:val="008834CB"/>
    <w:rsid w:val="00891EF7"/>
    <w:rsid w:val="00892BEE"/>
    <w:rsid w:val="008943B5"/>
    <w:rsid w:val="008A2E73"/>
    <w:rsid w:val="008A527E"/>
    <w:rsid w:val="008B1F9B"/>
    <w:rsid w:val="008B6B4D"/>
    <w:rsid w:val="008D2541"/>
    <w:rsid w:val="008D3410"/>
    <w:rsid w:val="008E51A3"/>
    <w:rsid w:val="008F48DF"/>
    <w:rsid w:val="00904AC3"/>
    <w:rsid w:val="0091061A"/>
    <w:rsid w:val="009152D4"/>
    <w:rsid w:val="00955869"/>
    <w:rsid w:val="00995359"/>
    <w:rsid w:val="009A1C10"/>
    <w:rsid w:val="009A2636"/>
    <w:rsid w:val="009B68E3"/>
    <w:rsid w:val="009C38CB"/>
    <w:rsid w:val="009E1725"/>
    <w:rsid w:val="009F1001"/>
    <w:rsid w:val="009F31ED"/>
    <w:rsid w:val="00A119A4"/>
    <w:rsid w:val="00A1359B"/>
    <w:rsid w:val="00A21470"/>
    <w:rsid w:val="00A2798D"/>
    <w:rsid w:val="00A300B6"/>
    <w:rsid w:val="00A35E38"/>
    <w:rsid w:val="00A477BE"/>
    <w:rsid w:val="00A51A09"/>
    <w:rsid w:val="00A736C4"/>
    <w:rsid w:val="00A94815"/>
    <w:rsid w:val="00AA5103"/>
    <w:rsid w:val="00AB3E31"/>
    <w:rsid w:val="00AD4152"/>
    <w:rsid w:val="00AD4575"/>
    <w:rsid w:val="00AD7BE3"/>
    <w:rsid w:val="00AE6A40"/>
    <w:rsid w:val="00AF395D"/>
    <w:rsid w:val="00B05699"/>
    <w:rsid w:val="00B15597"/>
    <w:rsid w:val="00B5648F"/>
    <w:rsid w:val="00B746C9"/>
    <w:rsid w:val="00B86EC4"/>
    <w:rsid w:val="00B929BC"/>
    <w:rsid w:val="00B93F5C"/>
    <w:rsid w:val="00BB6091"/>
    <w:rsid w:val="00BC2AD3"/>
    <w:rsid w:val="00BC3E59"/>
    <w:rsid w:val="00BD1B89"/>
    <w:rsid w:val="00BF4C60"/>
    <w:rsid w:val="00C046FF"/>
    <w:rsid w:val="00C0693F"/>
    <w:rsid w:val="00C2103C"/>
    <w:rsid w:val="00C239CF"/>
    <w:rsid w:val="00C364B0"/>
    <w:rsid w:val="00C36E76"/>
    <w:rsid w:val="00C44B5D"/>
    <w:rsid w:val="00C60E4C"/>
    <w:rsid w:val="00C71665"/>
    <w:rsid w:val="00C71A74"/>
    <w:rsid w:val="00C72AFC"/>
    <w:rsid w:val="00C90E4F"/>
    <w:rsid w:val="00C97A04"/>
    <w:rsid w:val="00CA52FC"/>
    <w:rsid w:val="00CC1B37"/>
    <w:rsid w:val="00CE3757"/>
    <w:rsid w:val="00CF6FFC"/>
    <w:rsid w:val="00D1516D"/>
    <w:rsid w:val="00D22B40"/>
    <w:rsid w:val="00D34457"/>
    <w:rsid w:val="00D40396"/>
    <w:rsid w:val="00D7528B"/>
    <w:rsid w:val="00D75ABF"/>
    <w:rsid w:val="00D92A74"/>
    <w:rsid w:val="00DE734A"/>
    <w:rsid w:val="00E07488"/>
    <w:rsid w:val="00E24741"/>
    <w:rsid w:val="00E37FA4"/>
    <w:rsid w:val="00E422AF"/>
    <w:rsid w:val="00E44EBD"/>
    <w:rsid w:val="00E533C3"/>
    <w:rsid w:val="00E57436"/>
    <w:rsid w:val="00E60FE1"/>
    <w:rsid w:val="00E663A1"/>
    <w:rsid w:val="00E869BC"/>
    <w:rsid w:val="00E87224"/>
    <w:rsid w:val="00E92BF8"/>
    <w:rsid w:val="00E92DB1"/>
    <w:rsid w:val="00E93637"/>
    <w:rsid w:val="00E9460F"/>
    <w:rsid w:val="00EA126A"/>
    <w:rsid w:val="00EA24FB"/>
    <w:rsid w:val="00EB4B3D"/>
    <w:rsid w:val="00EB5CA0"/>
    <w:rsid w:val="00EC0D8B"/>
    <w:rsid w:val="00EC7926"/>
    <w:rsid w:val="00ED0530"/>
    <w:rsid w:val="00F0337C"/>
    <w:rsid w:val="00F33C43"/>
    <w:rsid w:val="00F36D35"/>
    <w:rsid w:val="00F44655"/>
    <w:rsid w:val="00F5075E"/>
    <w:rsid w:val="00F54B7C"/>
    <w:rsid w:val="00F62B63"/>
    <w:rsid w:val="00F73BC2"/>
    <w:rsid w:val="00FA4F29"/>
    <w:rsid w:val="00FB0662"/>
    <w:rsid w:val="00FB5604"/>
    <w:rsid w:val="00FB7061"/>
    <w:rsid w:val="00FB73E2"/>
    <w:rsid w:val="00FC1FBE"/>
    <w:rsid w:val="00FC287F"/>
    <w:rsid w:val="00FC7005"/>
    <w:rsid w:val="00FD075B"/>
    <w:rsid w:val="00FE09EC"/>
    <w:rsid w:val="00FF5566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3E1C"/>
  <w15:chartTrackingRefBased/>
  <w15:docId w15:val="{2BC87F95-DE20-42F5-85C9-6556F440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E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E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E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E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E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E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E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E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E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E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2103C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KMSE5</dc:creator>
  <cp:keywords/>
  <dc:description/>
  <cp:lastModifiedBy>User</cp:lastModifiedBy>
  <cp:revision>290</cp:revision>
  <dcterms:created xsi:type="dcterms:W3CDTF">2025-01-14T11:53:00Z</dcterms:created>
  <dcterms:modified xsi:type="dcterms:W3CDTF">2025-10-15T12:21:00Z</dcterms:modified>
</cp:coreProperties>
</file>