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24C1" w14:textId="77777777" w:rsidR="00C41316" w:rsidRPr="00972BF0" w:rsidRDefault="00C41316" w:rsidP="00C41316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 xml:space="preserve">Հավելված   </w:t>
      </w:r>
    </w:p>
    <w:p w14:paraId="7895DDEC" w14:textId="77777777" w:rsidR="00C41316" w:rsidRPr="00972BF0" w:rsidRDefault="00C41316" w:rsidP="00C41316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>ՀՀ Արմավիրի մարզի Մեծամոր համայնքի</w:t>
      </w:r>
    </w:p>
    <w:p w14:paraId="286F9076" w14:textId="77777777" w:rsidR="00C41316" w:rsidRPr="00A5500A" w:rsidRDefault="00C41316" w:rsidP="00C41316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A5500A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ղեկավարի 2025թ</w:t>
      </w:r>
      <w:r w:rsidRPr="00A5500A">
        <w:rPr>
          <w:rFonts w:ascii="Cambria Math" w:eastAsia="MS Mincho" w:hAnsi="Cambria Math" w:cs="Cambria Math"/>
          <w:sz w:val="20"/>
          <w:szCs w:val="20"/>
          <w:lang w:val="hy-AM"/>
        </w:rPr>
        <w:t>․</w:t>
      </w:r>
      <w:r w:rsidRPr="00A5500A">
        <w:rPr>
          <w:rFonts w:ascii="GHEA Grapalat" w:hAnsi="GHEA Grapalat"/>
          <w:sz w:val="20"/>
          <w:szCs w:val="20"/>
          <w:lang w:val="hy-AM"/>
        </w:rPr>
        <w:t xml:space="preserve"> հոկտեմբեր -ի</w:t>
      </w:r>
    </w:p>
    <w:p w14:paraId="5B05BDBB" w14:textId="77777777" w:rsidR="00C41316" w:rsidRPr="00A5500A" w:rsidRDefault="00C41316" w:rsidP="00C41316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A5500A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N որոշման</w:t>
      </w:r>
    </w:p>
    <w:p w14:paraId="064C97FD" w14:textId="77777777" w:rsidR="00C41316" w:rsidRPr="00A5500A" w:rsidRDefault="00C41316" w:rsidP="00C41316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436F6B59" w14:textId="77777777" w:rsidR="00C41316" w:rsidRPr="00A5500A" w:rsidRDefault="00C41316" w:rsidP="00C41316">
      <w:pPr>
        <w:rPr>
          <w:rFonts w:ascii="GHEA Grapalat" w:hAnsi="GHEA Grapalat"/>
          <w:lang w:val="hy-AM"/>
        </w:rPr>
      </w:pPr>
    </w:p>
    <w:p w14:paraId="24761624" w14:textId="77777777" w:rsidR="00C41316" w:rsidRPr="00A5500A" w:rsidRDefault="00C41316" w:rsidP="00C4131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14:paraId="613C30A1" w14:textId="77777777" w:rsidR="00C41316" w:rsidRPr="00A5500A" w:rsidRDefault="00C41316" w:rsidP="00C4131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A5500A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«ՀԱՅԱՍՏԱՆԻ ՀԱՆՐԱՊԵՏՈՒԹՅԱՆ ԱՐՄԱՎԻՐԻ ՄԱՐԶԻ </w:t>
      </w:r>
    </w:p>
    <w:p w14:paraId="5D226A40" w14:textId="06CE88AD" w:rsidR="00C41316" w:rsidRPr="00A5500A" w:rsidRDefault="00C41316" w:rsidP="00C4131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A5500A">
        <w:rPr>
          <w:rFonts w:ascii="GHEA Grapalat" w:eastAsia="Times New Roman" w:hAnsi="GHEA Grapalat" w:cs="Times New Roman"/>
          <w:b/>
          <w:bCs/>
          <w:color w:val="000000"/>
          <w:lang w:val="hy-AM"/>
        </w:rPr>
        <w:t>ՄԵԾԱՄՈՐ ՀԱՄԱՅՆՔԻ ՆԱԼԲԱՆԴՅԱՆ ԳՅՈՒՂԻ ԵՐԱԺՇՏԱԿԱՆ ԴՊՐՈՑ» ՀՈԱԿ</w:t>
      </w:r>
    </w:p>
    <w:p w14:paraId="0C530A52" w14:textId="77777777" w:rsidR="00C41316" w:rsidRPr="00A5500A" w:rsidRDefault="00C41316" w:rsidP="00C41316">
      <w:pPr>
        <w:rPr>
          <w:rFonts w:ascii="GHEA Grapalat" w:hAnsi="GHEA Grapalat"/>
          <w:b/>
          <w:bCs/>
          <w:lang w:val="hy-AM"/>
        </w:rPr>
      </w:pPr>
    </w:p>
    <w:tbl>
      <w:tblPr>
        <w:tblStyle w:val="a3"/>
        <w:tblpPr w:leftFromText="180" w:rightFromText="180" w:vertAnchor="text" w:horzAnchor="page" w:tblpXSpec="center" w:tblpY="138"/>
        <w:tblW w:w="11535" w:type="dxa"/>
        <w:tblLayout w:type="fixed"/>
        <w:tblLook w:val="04A0" w:firstRow="1" w:lastRow="0" w:firstColumn="1" w:lastColumn="0" w:noHBand="0" w:noVBand="1"/>
      </w:tblPr>
      <w:tblGrid>
        <w:gridCol w:w="606"/>
        <w:gridCol w:w="2113"/>
        <w:gridCol w:w="2906"/>
        <w:gridCol w:w="2167"/>
        <w:gridCol w:w="1701"/>
        <w:gridCol w:w="946"/>
        <w:gridCol w:w="1096"/>
      </w:tblGrid>
      <w:tr w:rsidR="00C41316" w:rsidRPr="00A5500A" w14:paraId="2FA4940C" w14:textId="77777777" w:rsidTr="00BD2F11">
        <w:trPr>
          <w:trHeight w:val="313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A2EF" w14:textId="77777777" w:rsidR="00C41316" w:rsidRPr="00A5500A" w:rsidRDefault="00C41316" w:rsidP="00BD2F1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b/>
                <w:bCs/>
                <w:lang w:val="en-US"/>
              </w:rPr>
              <w:t>N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9F0A" w14:textId="77777777" w:rsidR="00C41316" w:rsidRPr="00A5500A" w:rsidRDefault="00C41316" w:rsidP="00BD2F1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b/>
                <w:bCs/>
                <w:lang w:val="hy-AM"/>
              </w:rPr>
              <w:t>Ծնողի</w:t>
            </w:r>
          </w:p>
          <w:p w14:paraId="501411E8" w14:textId="77777777" w:rsidR="00C41316" w:rsidRPr="00A5500A" w:rsidRDefault="00C41316" w:rsidP="00BD2F1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b/>
                <w:bCs/>
                <w:lang w:val="hy-AM"/>
              </w:rPr>
              <w:t>ազգանուն-անուն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D1DE" w14:textId="77777777" w:rsidR="00C41316" w:rsidRPr="00A5500A" w:rsidRDefault="00C41316" w:rsidP="00BD2F1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b/>
                <w:bCs/>
                <w:lang w:val="hy-AM"/>
              </w:rPr>
              <w:t>Երեխայի</w:t>
            </w:r>
          </w:p>
          <w:p w14:paraId="6D22EA4B" w14:textId="77777777" w:rsidR="00C41316" w:rsidRPr="00A5500A" w:rsidRDefault="00C41316" w:rsidP="00BD2F1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b/>
                <w:bCs/>
                <w:lang w:val="hy-AM"/>
              </w:rPr>
              <w:t>ազգանուն-անուն-հայրանուն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255F" w14:textId="77777777" w:rsidR="00C41316" w:rsidRPr="00A5500A" w:rsidRDefault="00C41316" w:rsidP="00BD2F1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b/>
                <w:bCs/>
                <w:lang w:val="hy-AM"/>
              </w:rPr>
              <w:t>Հասցե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9D88" w14:textId="77777777" w:rsidR="00C41316" w:rsidRPr="00A5500A" w:rsidRDefault="00C41316" w:rsidP="00BD2F1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b/>
                <w:bCs/>
                <w:lang w:val="hy-AM"/>
              </w:rPr>
              <w:t>Արտոնութ</w:t>
            </w:r>
            <w:r w:rsidRPr="00A5500A">
              <w:rPr>
                <w:rFonts w:ascii="Cambria Math" w:eastAsia="MS Mincho" w:hAnsi="Cambria Math" w:cs="Cambria Math"/>
                <w:b/>
                <w:bCs/>
                <w:lang w:val="hy-AM"/>
              </w:rPr>
              <w:t>․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3329" w14:textId="77777777" w:rsidR="00C41316" w:rsidRPr="00A5500A" w:rsidRDefault="00C41316" w:rsidP="00BD2F1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b/>
                <w:bCs/>
                <w:lang w:val="hy-AM"/>
              </w:rPr>
              <w:t>Զեղչվող վարձավճարի չափ</w:t>
            </w:r>
          </w:p>
        </w:tc>
      </w:tr>
      <w:tr w:rsidR="00C41316" w:rsidRPr="00A5500A" w14:paraId="41C80421" w14:textId="77777777" w:rsidTr="00BD2F11">
        <w:trPr>
          <w:trHeight w:val="103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566B" w14:textId="77777777" w:rsidR="00C41316" w:rsidRPr="00A5500A" w:rsidRDefault="00C41316" w:rsidP="00BD2F1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1A57" w14:textId="77777777" w:rsidR="00C41316" w:rsidRPr="00A5500A" w:rsidRDefault="00C41316" w:rsidP="00BD2F1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62C9" w14:textId="77777777" w:rsidR="00C41316" w:rsidRPr="00A5500A" w:rsidRDefault="00C41316" w:rsidP="00BD2F1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7124" w14:textId="77777777" w:rsidR="00C41316" w:rsidRPr="00A5500A" w:rsidRDefault="00C41316" w:rsidP="00BD2F1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4DC9" w14:textId="77777777" w:rsidR="00C41316" w:rsidRPr="00A5500A" w:rsidRDefault="00C41316" w:rsidP="00BD2F1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24D0" w14:textId="77777777" w:rsidR="00C41316" w:rsidRPr="00A5500A" w:rsidRDefault="00C41316" w:rsidP="00BD2F1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A5500A">
              <w:rPr>
                <w:rFonts w:ascii="GHEA Grapalat" w:hAnsi="GHEA Grapalat"/>
                <w:b/>
                <w:bCs/>
                <w:lang w:val="hy-AM"/>
              </w:rPr>
              <w:t>100</w:t>
            </w:r>
            <w:r w:rsidRPr="00A5500A">
              <w:rPr>
                <w:rFonts w:ascii="GHEA Grapalat" w:hAnsi="GHEA Grapalat"/>
                <w:b/>
                <w:bCs/>
                <w:lang w:val="en-US"/>
              </w:rPr>
              <w:t>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FEB9" w14:textId="77777777" w:rsidR="00C41316" w:rsidRPr="00A5500A" w:rsidRDefault="00C41316" w:rsidP="00BD2F1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A5500A">
              <w:rPr>
                <w:rFonts w:ascii="GHEA Grapalat" w:hAnsi="GHEA Grapalat"/>
                <w:b/>
                <w:bCs/>
                <w:lang w:val="hy-AM"/>
              </w:rPr>
              <w:t>50</w:t>
            </w:r>
            <w:r w:rsidRPr="00A5500A">
              <w:rPr>
                <w:rFonts w:ascii="GHEA Grapalat" w:hAnsi="GHEA Grapalat"/>
                <w:b/>
                <w:bCs/>
                <w:lang w:val="en-US"/>
              </w:rPr>
              <w:t>%</w:t>
            </w:r>
          </w:p>
        </w:tc>
      </w:tr>
      <w:tr w:rsidR="00C41316" w:rsidRPr="00A5500A" w14:paraId="12164E76" w14:textId="77777777" w:rsidTr="00BD2F11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48D2" w14:textId="77777777" w:rsidR="00C41316" w:rsidRPr="00A5500A" w:rsidRDefault="00C41316" w:rsidP="00BD2F11">
            <w:pPr>
              <w:spacing w:after="160" w:line="259" w:lineRule="auto"/>
              <w:jc w:val="center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6A2B" w14:textId="5D07AD55" w:rsidR="00C41316" w:rsidRPr="00A5500A" w:rsidRDefault="00C41316" w:rsidP="00BD2F11">
            <w:pPr>
              <w:spacing w:after="160" w:line="259" w:lineRule="auto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Բունիաթյան Սառա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D134" w14:textId="37566E37" w:rsidR="00C41316" w:rsidRPr="00A5500A" w:rsidRDefault="002D4BA1" w:rsidP="00BD2F11">
            <w:pPr>
              <w:spacing w:after="160" w:line="259" w:lineRule="auto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Բունիաթյան Օֆելյա Գրիգորի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B312" w14:textId="468DEF19" w:rsidR="00C41316" w:rsidRPr="00A5500A" w:rsidRDefault="002D4BA1" w:rsidP="00BD2F11">
            <w:pPr>
              <w:spacing w:after="160" w:line="259" w:lineRule="auto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գ</w:t>
            </w:r>
            <w:r w:rsidRPr="00A5500A">
              <w:rPr>
                <w:rFonts w:ascii="Cambria Math" w:hAnsi="Cambria Math" w:cs="Cambria Math"/>
                <w:lang w:val="hy-AM"/>
              </w:rPr>
              <w:t>․</w:t>
            </w:r>
            <w:r w:rsidRPr="00A5500A">
              <w:rPr>
                <w:rFonts w:ascii="GHEA Grapalat" w:hAnsi="GHEA Grapalat"/>
                <w:lang w:val="hy-AM"/>
              </w:rPr>
              <w:t xml:space="preserve"> Նալբանդյան </w:t>
            </w:r>
            <w:r w:rsidR="00C71D50" w:rsidRPr="00A5500A">
              <w:rPr>
                <w:rFonts w:ascii="GHEA Grapalat" w:hAnsi="GHEA Grapalat"/>
                <w:lang w:val="hy-AM"/>
              </w:rPr>
              <w:t>4 թղմ</w:t>
            </w:r>
            <w:r w:rsidR="00C71D50" w:rsidRPr="00A5500A">
              <w:rPr>
                <w:rFonts w:ascii="Cambria Math" w:hAnsi="Cambria Math" w:cs="Cambria Math"/>
                <w:lang w:val="hy-AM"/>
              </w:rPr>
              <w:t>․</w:t>
            </w:r>
            <w:r w:rsidR="00C71D50" w:rsidRPr="00A5500A">
              <w:rPr>
                <w:rFonts w:ascii="GHEA Grapalat" w:hAnsi="GHEA Grapalat"/>
                <w:lang w:val="hy-AM"/>
              </w:rPr>
              <w:t>, 1</w:t>
            </w:r>
            <w:r w:rsidR="003E4FED" w:rsidRPr="00A5500A">
              <w:rPr>
                <w:rFonts w:ascii="GHEA Grapalat" w:hAnsi="GHEA Grapalat"/>
                <w:lang w:val="hy-AM"/>
              </w:rPr>
              <w:t xml:space="preserve"> փ</w:t>
            </w:r>
            <w:r w:rsidR="003E4FED" w:rsidRPr="00A5500A">
              <w:rPr>
                <w:rFonts w:ascii="Cambria Math" w:hAnsi="Cambria Math" w:cs="Cambria Math"/>
                <w:lang w:val="hy-AM"/>
              </w:rPr>
              <w:t>․</w:t>
            </w:r>
            <w:r w:rsidR="00C71D50" w:rsidRPr="00A5500A">
              <w:rPr>
                <w:rFonts w:ascii="GHEA Grapalat" w:hAnsi="GHEA Grapalat"/>
                <w:lang w:val="hy-AM"/>
              </w:rPr>
              <w:t xml:space="preserve"> 4</w:t>
            </w:r>
            <w:r w:rsidR="003E4FED" w:rsidRPr="00A5500A">
              <w:rPr>
                <w:rFonts w:ascii="GHEA Grapalat" w:hAnsi="GHEA Grapalat"/>
                <w:lang w:val="hy-AM"/>
              </w:rPr>
              <w:t xml:space="preserve"> տ</w:t>
            </w:r>
            <w:r w:rsidR="003E4FED" w:rsidRPr="00A550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AB0E" w14:textId="751B7120" w:rsidR="00C41316" w:rsidRPr="00A5500A" w:rsidRDefault="00C71D50" w:rsidP="00BD2F11">
            <w:pPr>
              <w:spacing w:after="160" w:line="259" w:lineRule="auto"/>
              <w:jc w:val="center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նպաստառու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191E" w14:textId="6A0BBF63" w:rsidR="00C41316" w:rsidRPr="00A5500A" w:rsidRDefault="00C71D50" w:rsidP="00BD2F11">
            <w:pPr>
              <w:spacing w:after="160" w:line="259" w:lineRule="auto"/>
              <w:jc w:val="center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3000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765A" w14:textId="77777777" w:rsidR="00C41316" w:rsidRPr="00A5500A" w:rsidRDefault="00C41316" w:rsidP="00BD2F11">
            <w:pPr>
              <w:spacing w:after="160" w:line="259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71D50" w:rsidRPr="00A5500A" w14:paraId="0BDB1373" w14:textId="77777777" w:rsidTr="00BD2F11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D0C4" w14:textId="77777777" w:rsidR="00C71D50" w:rsidRPr="00A5500A" w:rsidRDefault="00C71D50" w:rsidP="00C71D50">
            <w:pPr>
              <w:jc w:val="center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EF7B" w14:textId="746A0431" w:rsidR="00C71D50" w:rsidRPr="00A5500A" w:rsidRDefault="00C71D50" w:rsidP="00C71D50">
            <w:pPr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Բունիաթյան Սառա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1A53" w14:textId="26A5980E" w:rsidR="00C71D50" w:rsidRPr="00A5500A" w:rsidRDefault="00C71D50" w:rsidP="00C71D50">
            <w:pPr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Բունիաթյան Վարդան Գրիգորի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76B" w14:textId="759E2588" w:rsidR="00C71D50" w:rsidRPr="00A5500A" w:rsidRDefault="003E4FED" w:rsidP="00C71D50">
            <w:pPr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գ</w:t>
            </w:r>
            <w:r w:rsidRPr="00A5500A">
              <w:rPr>
                <w:rFonts w:ascii="Cambria Math" w:hAnsi="Cambria Math" w:cs="Cambria Math"/>
                <w:lang w:val="hy-AM"/>
              </w:rPr>
              <w:t>․</w:t>
            </w:r>
            <w:r w:rsidRPr="00A5500A">
              <w:rPr>
                <w:rFonts w:ascii="GHEA Grapalat" w:hAnsi="GHEA Grapalat"/>
                <w:lang w:val="hy-AM"/>
              </w:rPr>
              <w:t xml:space="preserve"> Նալբանդյան 4 թղմ</w:t>
            </w:r>
            <w:r w:rsidRPr="00A5500A">
              <w:rPr>
                <w:rFonts w:ascii="Cambria Math" w:hAnsi="Cambria Math" w:cs="Cambria Math"/>
                <w:lang w:val="hy-AM"/>
              </w:rPr>
              <w:t>․</w:t>
            </w:r>
            <w:r w:rsidRPr="00A5500A">
              <w:rPr>
                <w:rFonts w:ascii="GHEA Grapalat" w:hAnsi="GHEA Grapalat"/>
                <w:lang w:val="hy-AM"/>
              </w:rPr>
              <w:t>, 1 փ</w:t>
            </w:r>
            <w:r w:rsidRPr="00A5500A">
              <w:rPr>
                <w:rFonts w:ascii="Cambria Math" w:hAnsi="Cambria Math" w:cs="Cambria Math"/>
                <w:lang w:val="hy-AM"/>
              </w:rPr>
              <w:t>․</w:t>
            </w:r>
            <w:r w:rsidRPr="00A5500A">
              <w:rPr>
                <w:rFonts w:ascii="GHEA Grapalat" w:hAnsi="GHEA Grapalat"/>
                <w:lang w:val="hy-AM"/>
              </w:rPr>
              <w:t xml:space="preserve"> 4 տ</w:t>
            </w:r>
            <w:r w:rsidRPr="00A550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78D5" w14:textId="11312FAE" w:rsidR="00C71D50" w:rsidRPr="00A5500A" w:rsidRDefault="00C71D50" w:rsidP="00C71D50">
            <w:pPr>
              <w:jc w:val="center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նպաստառու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720D" w14:textId="26FED172" w:rsidR="00C71D50" w:rsidRPr="00A5500A" w:rsidRDefault="00C71D50" w:rsidP="00C71D50">
            <w:pPr>
              <w:jc w:val="center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3000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1B10" w14:textId="77777777" w:rsidR="00C71D50" w:rsidRPr="00A5500A" w:rsidRDefault="00C71D50" w:rsidP="00C71D5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71D50" w:rsidRPr="00A5500A" w14:paraId="67DA996B" w14:textId="77777777" w:rsidTr="00BD2F11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E60F" w14:textId="77777777" w:rsidR="00C71D50" w:rsidRPr="00A5500A" w:rsidRDefault="00C71D50" w:rsidP="00C71D50">
            <w:pPr>
              <w:jc w:val="center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D200" w14:textId="41F2609C" w:rsidR="00C71D50" w:rsidRPr="00A5500A" w:rsidRDefault="00C71D50" w:rsidP="00C71D50">
            <w:pPr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Խաչատրյան Քնքուշ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09E9" w14:textId="7565BC0B" w:rsidR="00C71D50" w:rsidRPr="00A5500A" w:rsidRDefault="003E4FED" w:rsidP="00C71D50">
            <w:pPr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Ազարյան</w:t>
            </w:r>
            <w:r w:rsidRPr="00A5500A">
              <w:rPr>
                <w:rFonts w:ascii="GHEA Grapalat" w:hAnsi="GHEA Grapalat"/>
                <w:lang w:val="hy-AM"/>
              </w:rPr>
              <w:t xml:space="preserve"> </w:t>
            </w:r>
            <w:r w:rsidR="00C71D50" w:rsidRPr="00A5500A">
              <w:rPr>
                <w:rFonts w:ascii="GHEA Grapalat" w:hAnsi="GHEA Grapalat"/>
                <w:lang w:val="hy-AM"/>
              </w:rPr>
              <w:t xml:space="preserve">Էմմա Կարլենի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2D86" w14:textId="4503C63B" w:rsidR="00C71D50" w:rsidRPr="00A5500A" w:rsidRDefault="00C71D50" w:rsidP="00C71D50">
            <w:pPr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գ</w:t>
            </w:r>
            <w:r w:rsidRPr="00A5500A">
              <w:rPr>
                <w:rFonts w:ascii="Cambria Math" w:hAnsi="Cambria Math" w:cs="Cambria Math"/>
                <w:lang w:val="hy-AM"/>
              </w:rPr>
              <w:t>․</w:t>
            </w:r>
            <w:r w:rsidRPr="00A5500A">
              <w:rPr>
                <w:rFonts w:ascii="GHEA Grapalat" w:hAnsi="GHEA Grapalat"/>
                <w:lang w:val="hy-AM"/>
              </w:rPr>
              <w:t xml:space="preserve"> Նալբանդյան 1 պող</w:t>
            </w:r>
            <w:r w:rsidRPr="00A5500A">
              <w:rPr>
                <w:rFonts w:ascii="Cambria Math" w:hAnsi="Cambria Math" w:cs="Cambria Math"/>
                <w:lang w:val="hy-AM"/>
              </w:rPr>
              <w:t>․</w:t>
            </w:r>
            <w:r w:rsidRPr="00A5500A">
              <w:rPr>
                <w:rFonts w:ascii="GHEA Grapalat" w:hAnsi="GHEA Grapalat"/>
                <w:lang w:val="hy-AM"/>
              </w:rPr>
              <w:t>, 1նրբ</w:t>
            </w:r>
            <w:r w:rsidRPr="00A5500A">
              <w:rPr>
                <w:rFonts w:ascii="Cambria Math" w:hAnsi="Cambria Math" w:cs="Cambria Math"/>
                <w:lang w:val="hy-AM"/>
              </w:rPr>
              <w:t>․</w:t>
            </w:r>
            <w:r w:rsidRPr="00A5500A">
              <w:rPr>
                <w:rFonts w:ascii="GHEA Grapalat" w:hAnsi="GHEA Grapalat"/>
                <w:lang w:val="hy-AM"/>
              </w:rPr>
              <w:t xml:space="preserve">, </w:t>
            </w:r>
            <w:r w:rsidR="003E4FED" w:rsidRPr="00A5500A">
              <w:rPr>
                <w:rFonts w:ascii="GHEA Grapalat" w:hAnsi="GHEA Grapalat"/>
                <w:lang w:val="hy-AM"/>
              </w:rPr>
              <w:t xml:space="preserve"> </w:t>
            </w:r>
            <w:r w:rsidRPr="00A5500A">
              <w:rPr>
                <w:rFonts w:ascii="GHEA Grapalat" w:hAnsi="GHEA Grapalat"/>
                <w:lang w:val="hy-AM"/>
              </w:rPr>
              <w:t>4</w:t>
            </w:r>
            <w:r w:rsidR="003E4FED" w:rsidRPr="00A5500A">
              <w:rPr>
                <w:rFonts w:ascii="GHEA Grapalat" w:hAnsi="GHEA Grapalat"/>
                <w:lang w:val="hy-AM"/>
              </w:rPr>
              <w:t xml:space="preserve"> տ</w:t>
            </w:r>
            <w:r w:rsidR="003E4FED" w:rsidRPr="00A5500A">
              <w:rPr>
                <w:rFonts w:ascii="Cambria Math" w:hAnsi="Cambria Math" w:cs="Cambria Math"/>
                <w:lang w:val="hy-AM"/>
              </w:rPr>
              <w:t>․</w:t>
            </w:r>
            <w:r w:rsidR="003E4FED" w:rsidRPr="00A5500A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4D84" w14:textId="6EE10A67" w:rsidR="00C71D50" w:rsidRPr="00A5500A" w:rsidRDefault="00C71D50" w:rsidP="00C71D5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նպաստառու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80A4" w14:textId="4A58F931" w:rsidR="00C71D50" w:rsidRPr="00A5500A" w:rsidRDefault="00C71D50" w:rsidP="00C71D5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3000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FC8D" w14:textId="669F78DC" w:rsidR="00C71D50" w:rsidRPr="00A5500A" w:rsidRDefault="00C71D50" w:rsidP="00C71D5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326FC" w:rsidRPr="00A5500A" w14:paraId="55E721F4" w14:textId="77777777" w:rsidTr="00BD2F11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82CD" w14:textId="77777777" w:rsidR="00D326FC" w:rsidRPr="00A5500A" w:rsidRDefault="00D326FC" w:rsidP="00D326FC">
            <w:pPr>
              <w:jc w:val="center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BFA6" w14:textId="29D03F23" w:rsidR="00D326FC" w:rsidRPr="00A5500A" w:rsidRDefault="00D326FC" w:rsidP="00D326FC">
            <w:pPr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 xml:space="preserve">Հարությունյան Շուշանիկ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2097" w14:textId="4C52F699" w:rsidR="00D326FC" w:rsidRPr="00A5500A" w:rsidRDefault="00D326FC" w:rsidP="00D326FC">
            <w:pPr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Եղոյան Դիանա Կարենի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202B" w14:textId="7C2814D9" w:rsidR="00D326FC" w:rsidRPr="00A5500A" w:rsidRDefault="00D326FC" w:rsidP="00D326FC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գ</w:t>
            </w:r>
            <w:r w:rsidRPr="00A5500A">
              <w:rPr>
                <w:rFonts w:ascii="Cambria Math" w:hAnsi="Cambria Math" w:cs="Cambria Math"/>
                <w:lang w:val="hy-AM"/>
              </w:rPr>
              <w:t>․</w:t>
            </w:r>
            <w:r w:rsidRPr="00A5500A">
              <w:rPr>
                <w:rFonts w:ascii="GHEA Grapalat" w:hAnsi="GHEA Grapalat"/>
                <w:lang w:val="hy-AM"/>
              </w:rPr>
              <w:t xml:space="preserve"> Նալբանդյան 1 թղմ</w:t>
            </w:r>
            <w:r w:rsidRPr="00A5500A">
              <w:rPr>
                <w:rFonts w:ascii="Cambria Math" w:hAnsi="Cambria Math" w:cs="Cambria Math"/>
                <w:lang w:val="hy-AM"/>
              </w:rPr>
              <w:t>․</w:t>
            </w:r>
            <w:r w:rsidRPr="00A5500A">
              <w:rPr>
                <w:rFonts w:ascii="GHEA Grapalat" w:hAnsi="GHEA Grapalat"/>
                <w:lang w:val="hy-AM"/>
              </w:rPr>
              <w:t xml:space="preserve">, </w:t>
            </w:r>
            <w:r w:rsidR="003E4FED" w:rsidRPr="00A5500A">
              <w:rPr>
                <w:rFonts w:ascii="GHEA Grapalat" w:hAnsi="GHEA Grapalat"/>
                <w:lang w:val="hy-AM"/>
              </w:rPr>
              <w:t>փ</w:t>
            </w:r>
            <w:r w:rsidR="003E4FED" w:rsidRPr="00A5500A">
              <w:rPr>
                <w:rFonts w:ascii="Cambria Math" w:hAnsi="Cambria Math" w:cs="Cambria Math"/>
                <w:lang w:val="hy-AM"/>
              </w:rPr>
              <w:t>․</w:t>
            </w:r>
            <w:r w:rsidR="003E4FED" w:rsidRPr="00A5500A">
              <w:rPr>
                <w:rFonts w:ascii="GHEA Grapalat" w:hAnsi="GHEA Grapalat"/>
                <w:lang w:val="hy-AM"/>
              </w:rPr>
              <w:t xml:space="preserve"> </w:t>
            </w:r>
            <w:r w:rsidRPr="00A5500A">
              <w:rPr>
                <w:rFonts w:ascii="GHEA Grapalat" w:hAnsi="GHEA Grapalat"/>
                <w:lang w:val="hy-AM"/>
              </w:rPr>
              <w:t xml:space="preserve">5 </w:t>
            </w:r>
            <w:r w:rsidR="003E4FED" w:rsidRPr="00A5500A">
              <w:rPr>
                <w:rFonts w:ascii="GHEA Grapalat" w:hAnsi="GHEA Grapalat"/>
                <w:lang w:val="hy-AM"/>
              </w:rPr>
              <w:t xml:space="preserve">, </w:t>
            </w:r>
            <w:r w:rsidRPr="00A5500A">
              <w:rPr>
                <w:rFonts w:ascii="GHEA Grapalat" w:hAnsi="GHEA Grapalat"/>
                <w:lang w:val="hy-AM"/>
              </w:rPr>
              <w:t>8</w:t>
            </w:r>
            <w:r w:rsidR="003E4FED" w:rsidRPr="00A5500A">
              <w:rPr>
                <w:rFonts w:ascii="GHEA Grapalat" w:hAnsi="GHEA Grapalat"/>
                <w:lang w:val="hy-AM"/>
              </w:rPr>
              <w:t xml:space="preserve"> տ</w:t>
            </w:r>
            <w:r w:rsidR="003E4FED" w:rsidRPr="00A5500A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C6E6" w14:textId="2A5455B6" w:rsidR="00D326FC" w:rsidRPr="00A5500A" w:rsidRDefault="00D326FC" w:rsidP="00D326F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նպաստառու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1EA7" w14:textId="0069036F" w:rsidR="00D326FC" w:rsidRPr="00A5500A" w:rsidRDefault="00D326FC" w:rsidP="00D326F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3000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AFE1" w14:textId="767EAFF1" w:rsidR="00D326FC" w:rsidRPr="00A5500A" w:rsidRDefault="00D326FC" w:rsidP="00D326F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326FC" w:rsidRPr="00A5500A" w14:paraId="17CA1B1F" w14:textId="77777777" w:rsidTr="00287261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86C8" w14:textId="799EA35F" w:rsidR="00D326FC" w:rsidRPr="00A5500A" w:rsidRDefault="00D326FC" w:rsidP="00D326FC">
            <w:pPr>
              <w:jc w:val="center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934D" w14:textId="7C231B94" w:rsidR="00D326FC" w:rsidRPr="00A5500A" w:rsidRDefault="00D326FC" w:rsidP="00D326FC">
            <w:pPr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 xml:space="preserve">Մարգարյան Գոհար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D980" w14:textId="16F9175B" w:rsidR="00D326FC" w:rsidRPr="00A5500A" w:rsidRDefault="00D326FC" w:rsidP="00D326FC">
            <w:pPr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Հակոբյան Սաթենիկ Դավիթի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C5E2" w14:textId="22F3FFCE" w:rsidR="00D326FC" w:rsidRPr="00A5500A" w:rsidRDefault="00D326FC" w:rsidP="00D326FC">
            <w:pPr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գ</w:t>
            </w:r>
            <w:r w:rsidRPr="00A5500A">
              <w:rPr>
                <w:rFonts w:ascii="Cambria Math" w:hAnsi="Cambria Math" w:cs="Cambria Math"/>
                <w:lang w:val="hy-AM"/>
              </w:rPr>
              <w:t>․</w:t>
            </w:r>
            <w:r w:rsidRPr="00A5500A">
              <w:rPr>
                <w:rFonts w:ascii="GHEA Grapalat" w:hAnsi="GHEA Grapalat"/>
                <w:lang w:val="hy-AM"/>
              </w:rPr>
              <w:t xml:space="preserve"> Նալբանդյան 3 թղմ</w:t>
            </w:r>
            <w:r w:rsidRPr="00A5500A">
              <w:rPr>
                <w:rFonts w:ascii="Cambria Math" w:hAnsi="Cambria Math" w:cs="Cambria Math"/>
                <w:lang w:val="hy-AM"/>
              </w:rPr>
              <w:t>․</w:t>
            </w:r>
            <w:r w:rsidRPr="00A5500A">
              <w:rPr>
                <w:rFonts w:ascii="GHEA Grapalat" w:hAnsi="GHEA Grapalat"/>
                <w:lang w:val="hy-AM"/>
              </w:rPr>
              <w:t>, 1 փ</w:t>
            </w:r>
            <w:r w:rsidRPr="00A5500A">
              <w:rPr>
                <w:rFonts w:ascii="Cambria Math" w:hAnsi="Cambria Math" w:cs="Cambria Math"/>
                <w:lang w:val="hy-AM"/>
              </w:rPr>
              <w:t>․</w:t>
            </w:r>
            <w:r w:rsidRPr="00A5500A">
              <w:rPr>
                <w:rFonts w:ascii="GHEA Grapalat" w:hAnsi="GHEA Grapalat"/>
                <w:lang w:val="hy-AM"/>
              </w:rPr>
              <w:t>, 26 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6CC2" w14:textId="7A79F37C" w:rsidR="00D326FC" w:rsidRPr="00A5500A" w:rsidRDefault="00DE1A28" w:rsidP="00D326FC">
            <w:pPr>
              <w:jc w:val="center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երեք և ավելի</w:t>
            </w:r>
            <w:r w:rsidR="003E4FED" w:rsidRPr="00A5500A">
              <w:rPr>
                <w:rFonts w:ascii="GHEA Grapalat" w:hAnsi="GHEA Grapalat"/>
                <w:lang w:val="hy-AM"/>
              </w:rPr>
              <w:t xml:space="preserve">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197B" w14:textId="77777777" w:rsidR="00D326FC" w:rsidRPr="00A5500A" w:rsidRDefault="00D326FC" w:rsidP="00D326F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56B4" w14:textId="071685CE" w:rsidR="00D326FC" w:rsidRPr="00A5500A" w:rsidRDefault="00DE1A28" w:rsidP="00D326FC">
            <w:pPr>
              <w:jc w:val="center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D326FC" w:rsidRPr="00A5500A" w14:paraId="5CECD68C" w14:textId="77777777" w:rsidTr="00287261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DFD9" w14:textId="04EFABCE" w:rsidR="00D326FC" w:rsidRPr="00A5500A" w:rsidRDefault="00D326FC" w:rsidP="00D326FC">
            <w:pPr>
              <w:jc w:val="center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3551" w14:textId="5288EC2C" w:rsidR="00D326FC" w:rsidRPr="00A5500A" w:rsidRDefault="00D326FC" w:rsidP="00D326FC">
            <w:pPr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 xml:space="preserve">Մարգարյան Գոհար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21B8" w14:textId="16DD9BFA" w:rsidR="00D326FC" w:rsidRPr="00A5500A" w:rsidRDefault="00D326FC" w:rsidP="00D326FC">
            <w:pPr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Հակոբյան Տաթև Դավիթի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59A7" w14:textId="3DB2B768" w:rsidR="00D326FC" w:rsidRPr="00A5500A" w:rsidRDefault="00D326FC" w:rsidP="00D326FC">
            <w:pPr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գ</w:t>
            </w:r>
            <w:r w:rsidRPr="00A5500A">
              <w:rPr>
                <w:rFonts w:ascii="Cambria Math" w:hAnsi="Cambria Math" w:cs="Cambria Math"/>
                <w:lang w:val="hy-AM"/>
              </w:rPr>
              <w:t>․</w:t>
            </w:r>
            <w:r w:rsidRPr="00A5500A">
              <w:rPr>
                <w:rFonts w:ascii="GHEA Grapalat" w:hAnsi="GHEA Grapalat"/>
                <w:lang w:val="hy-AM"/>
              </w:rPr>
              <w:t xml:space="preserve"> Նալբանդյան 3 թղմ</w:t>
            </w:r>
            <w:r w:rsidRPr="00A5500A">
              <w:rPr>
                <w:rFonts w:ascii="Cambria Math" w:hAnsi="Cambria Math" w:cs="Cambria Math"/>
                <w:lang w:val="hy-AM"/>
              </w:rPr>
              <w:t>․</w:t>
            </w:r>
            <w:r w:rsidRPr="00A5500A">
              <w:rPr>
                <w:rFonts w:ascii="GHEA Grapalat" w:hAnsi="GHEA Grapalat"/>
                <w:lang w:val="hy-AM"/>
              </w:rPr>
              <w:t>, 1 փ</w:t>
            </w:r>
            <w:r w:rsidRPr="00A5500A">
              <w:rPr>
                <w:rFonts w:ascii="Cambria Math" w:hAnsi="Cambria Math" w:cs="Cambria Math"/>
                <w:lang w:val="hy-AM"/>
              </w:rPr>
              <w:t>․</w:t>
            </w:r>
            <w:r w:rsidRPr="00A5500A">
              <w:rPr>
                <w:rFonts w:ascii="GHEA Grapalat" w:hAnsi="GHEA Grapalat"/>
                <w:lang w:val="hy-AM"/>
              </w:rPr>
              <w:t>, 26 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0BEB" w14:textId="07B0AB4F" w:rsidR="00D326FC" w:rsidRPr="00A5500A" w:rsidRDefault="00DE1A28" w:rsidP="00D326FC">
            <w:pPr>
              <w:jc w:val="center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երեք և ավելի</w:t>
            </w:r>
            <w:r w:rsidR="003E4FED" w:rsidRPr="00A5500A">
              <w:rPr>
                <w:rFonts w:ascii="GHEA Grapalat" w:hAnsi="GHEA Grapalat"/>
                <w:lang w:val="hy-AM"/>
              </w:rPr>
              <w:t xml:space="preserve">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35AC" w14:textId="77777777" w:rsidR="00D326FC" w:rsidRPr="00A5500A" w:rsidRDefault="00D326FC" w:rsidP="00D326F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F8B4" w14:textId="2C252404" w:rsidR="00D326FC" w:rsidRPr="00A5500A" w:rsidRDefault="00DE1A28" w:rsidP="00D326FC">
            <w:pPr>
              <w:jc w:val="center"/>
              <w:rPr>
                <w:rFonts w:ascii="GHEA Grapalat" w:hAnsi="GHEA Grapalat"/>
                <w:lang w:val="hy-AM"/>
              </w:rPr>
            </w:pPr>
            <w:r w:rsidRPr="00A5500A"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C41316" w:rsidRPr="00A5500A" w14:paraId="1643459D" w14:textId="77777777" w:rsidTr="00BD2F11">
        <w:trPr>
          <w:trHeight w:val="52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77F7" w14:textId="678F7531" w:rsidR="00C41316" w:rsidRPr="00A5500A" w:rsidRDefault="00C41316" w:rsidP="00BD2F11">
            <w:pPr>
              <w:spacing w:after="160" w:line="259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b/>
                <w:bCs/>
                <w:lang w:val="hy-AM"/>
              </w:rPr>
              <w:t>Ընդամենը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0EE8" w14:textId="1E53A901" w:rsidR="00C41316" w:rsidRPr="00A5500A" w:rsidRDefault="00DE1A28" w:rsidP="00BD2F11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b/>
                <w:bCs/>
                <w:lang w:val="hy-AM"/>
              </w:rPr>
              <w:t>12000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19B65" w14:textId="6128FF22" w:rsidR="00C41316" w:rsidRPr="00A5500A" w:rsidRDefault="00DE1A28" w:rsidP="00BD2F11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b/>
                <w:bCs/>
                <w:lang w:val="hy-AM"/>
              </w:rPr>
              <w:t>3000</w:t>
            </w:r>
          </w:p>
        </w:tc>
      </w:tr>
      <w:tr w:rsidR="00C41316" w:rsidRPr="00A5500A" w14:paraId="750B353C" w14:textId="77777777" w:rsidTr="00C41316">
        <w:trPr>
          <w:trHeight w:val="52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5C4C" w14:textId="77777777" w:rsidR="00C41316" w:rsidRPr="00A5500A" w:rsidRDefault="00C41316" w:rsidP="00BD2F11">
            <w:pPr>
              <w:spacing w:after="160" w:line="259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b/>
                <w:bCs/>
                <w:lang w:val="hy-AM"/>
              </w:rPr>
              <w:t>Ընդհանուր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B954A" w14:textId="41741B9A" w:rsidR="00C41316" w:rsidRPr="00A5500A" w:rsidRDefault="00DE1A28" w:rsidP="00BD2F11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5500A">
              <w:rPr>
                <w:rFonts w:ascii="GHEA Grapalat" w:hAnsi="GHEA Grapalat"/>
                <w:b/>
                <w:bCs/>
                <w:lang w:val="hy-AM"/>
              </w:rPr>
              <w:t>15000</w:t>
            </w:r>
          </w:p>
        </w:tc>
      </w:tr>
    </w:tbl>
    <w:p w14:paraId="4A063AA7" w14:textId="77777777" w:rsidR="00C41316" w:rsidRPr="00A5500A" w:rsidRDefault="00C41316" w:rsidP="00C41316">
      <w:pPr>
        <w:rPr>
          <w:rFonts w:ascii="GHEA Grapalat" w:hAnsi="GHEA Grapalat"/>
          <w:lang w:val="en-US"/>
        </w:rPr>
      </w:pPr>
    </w:p>
    <w:p w14:paraId="6C04FC3F" w14:textId="77777777" w:rsidR="00C41316" w:rsidRPr="00A5500A" w:rsidRDefault="00C41316" w:rsidP="00C41316">
      <w:pPr>
        <w:rPr>
          <w:rFonts w:ascii="GHEA Grapalat" w:hAnsi="GHEA Grapalat"/>
          <w:b/>
          <w:bCs/>
          <w:lang w:val="hy-AM"/>
        </w:rPr>
      </w:pPr>
    </w:p>
    <w:p w14:paraId="164DE617" w14:textId="77777777" w:rsidR="00C41316" w:rsidRPr="00A5500A" w:rsidRDefault="00C41316" w:rsidP="00C41316">
      <w:pPr>
        <w:rPr>
          <w:rFonts w:ascii="GHEA Grapalat" w:hAnsi="GHEA Grapalat"/>
          <w:b/>
          <w:bCs/>
          <w:lang w:val="hy-AM"/>
        </w:rPr>
      </w:pPr>
    </w:p>
    <w:p w14:paraId="4580B4BB" w14:textId="77777777" w:rsidR="00C41316" w:rsidRPr="00A5500A" w:rsidRDefault="00C41316" w:rsidP="00C41316">
      <w:pPr>
        <w:rPr>
          <w:rFonts w:ascii="GHEA Grapalat" w:hAnsi="GHEA Grapalat"/>
          <w:b/>
          <w:bCs/>
          <w:lang w:val="hy-AM"/>
        </w:rPr>
      </w:pPr>
    </w:p>
    <w:p w14:paraId="75A2427F" w14:textId="77777777" w:rsidR="00C41316" w:rsidRPr="00A5500A" w:rsidRDefault="00C41316" w:rsidP="00C41316">
      <w:pPr>
        <w:rPr>
          <w:rFonts w:ascii="GHEA Grapalat" w:hAnsi="GHEA Grapalat"/>
          <w:lang w:val="en-US"/>
        </w:rPr>
      </w:pPr>
      <w:r w:rsidRPr="00A5500A">
        <w:rPr>
          <w:rFonts w:ascii="GHEA Grapalat" w:hAnsi="GHEA Grapalat"/>
          <w:b/>
          <w:bCs/>
          <w:lang w:val="hy-AM"/>
        </w:rPr>
        <w:t>Աշխատակազմի  քարտուղար                                              Մարատ Հովհաննիսյան</w:t>
      </w:r>
    </w:p>
    <w:p w14:paraId="6CDDF6CC" w14:textId="77777777" w:rsidR="00C41316" w:rsidRPr="00A5500A" w:rsidRDefault="00C41316" w:rsidP="00C41316">
      <w:pPr>
        <w:rPr>
          <w:rFonts w:ascii="GHEA Grapalat" w:hAnsi="GHEA Grapalat"/>
          <w:sz w:val="20"/>
          <w:szCs w:val="20"/>
          <w:lang w:val="en-US"/>
        </w:rPr>
      </w:pPr>
    </w:p>
    <w:p w14:paraId="1A51E945" w14:textId="77777777" w:rsidR="00C41316" w:rsidRPr="00A5500A" w:rsidRDefault="00C41316" w:rsidP="00C41316">
      <w:pPr>
        <w:spacing w:after="0"/>
        <w:ind w:firstLine="709"/>
        <w:jc w:val="both"/>
        <w:rPr>
          <w:rFonts w:ascii="GHEA Grapalat" w:hAnsi="GHEA Grapalat"/>
        </w:rPr>
      </w:pPr>
    </w:p>
    <w:p w14:paraId="536ECAF7" w14:textId="77777777" w:rsidR="00C41316" w:rsidRPr="00A5500A" w:rsidRDefault="00C41316" w:rsidP="00C41316">
      <w:pPr>
        <w:spacing w:after="0"/>
        <w:ind w:firstLine="709"/>
        <w:jc w:val="both"/>
        <w:rPr>
          <w:rFonts w:ascii="GHEA Grapalat" w:hAnsi="GHEA Grapalat"/>
        </w:rPr>
      </w:pPr>
    </w:p>
    <w:p w14:paraId="4AC3EED3" w14:textId="77777777" w:rsidR="00F12C76" w:rsidRPr="00A5500A" w:rsidRDefault="00F12C76" w:rsidP="006C0B77">
      <w:pPr>
        <w:spacing w:after="0"/>
        <w:ind w:firstLine="709"/>
        <w:jc w:val="both"/>
        <w:rPr>
          <w:rFonts w:ascii="GHEA Grapalat" w:hAnsi="GHEA Grapalat"/>
          <w:lang w:val="hy-AM"/>
        </w:rPr>
      </w:pPr>
    </w:p>
    <w:sectPr w:rsidR="00F12C76" w:rsidRPr="00A5500A" w:rsidSect="008F65FD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27"/>
    <w:rsid w:val="000647CF"/>
    <w:rsid w:val="002D4BA1"/>
    <w:rsid w:val="003E4FED"/>
    <w:rsid w:val="006C0B77"/>
    <w:rsid w:val="008242FF"/>
    <w:rsid w:val="00870751"/>
    <w:rsid w:val="00922C48"/>
    <w:rsid w:val="00996BCE"/>
    <w:rsid w:val="00A368FE"/>
    <w:rsid w:val="00A5500A"/>
    <w:rsid w:val="00AD0327"/>
    <w:rsid w:val="00B915B7"/>
    <w:rsid w:val="00C41316"/>
    <w:rsid w:val="00C71D50"/>
    <w:rsid w:val="00D326FC"/>
    <w:rsid w:val="00DE1A2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ECDA"/>
  <w15:chartTrackingRefBased/>
  <w15:docId w15:val="{639504C7-0993-4E92-A862-402711A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2025-10-20T10:15:00Z</dcterms:created>
  <dcterms:modified xsi:type="dcterms:W3CDTF">2025-10-22T06:01:00Z</dcterms:modified>
</cp:coreProperties>
</file>